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4"/>
        <w:bidi w:val="0"/>
        <w:tblW w:w="1197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2565"/>
        <w:gridCol w:w="3975"/>
        <w:gridCol w:w="2745"/>
        <w:tblGridChange w:id="0">
          <w:tblGrid>
            <w:gridCol w:w="2685"/>
            <w:gridCol w:w="2565"/>
            <w:gridCol w:w="3975"/>
            <w:gridCol w:w="2745"/>
          </w:tblGrid>
        </w:tblGridChange>
      </w:tblGrid>
      <w:tr>
        <w:trPr>
          <w:trHeight w:val="380" w:hRule="atLeast"/>
        </w:trPr>
        <w:tc>
          <w:tcPr>
            <w:shd w:fill="ea9999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Models</w:t>
            </w:r>
          </w:p>
        </w:tc>
        <w:tc>
          <w:tcPr>
            <w:shd w:fill="ea9999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BLL</w:t>
            </w:r>
          </w:p>
        </w:tc>
        <w:tc>
          <w:tcPr>
            <w:shd w:fill="ea9999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shd w:fill="ea9999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UI</w:t>
            </w:r>
          </w:p>
        </w:tc>
      </w:tr>
      <w:tr>
        <w:trPr>
          <w:trHeight w:val="1482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rPr>
                <w:trHeight w:val="360" w:hRule="atLeast"/>
              </w:trP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spacing w:after="0" w:before="0" w:line="240" w:lineRule="auto"/>
                    <w:ind w:left="0" w:firstLine="0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Blog</w:t>
                  </w:r>
                </w:p>
              </w:tc>
            </w:tr>
            <w:tr>
              <w:trPr>
                <w:trHeight w:val="600" w:hRule="atLeast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spacing w:after="0" w:before="0" w:line="240" w:lineRule="auto"/>
                    <w:ind w:left="0" w:firstLine="0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BlogId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>
                  <w:pPr>
                    <w:spacing w:after="0" w:before="0" w:line="240" w:lineRule="auto"/>
                    <w:ind w:left="0" w:firstLine="0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List&lt;Post&gt; AdminPosts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List&lt;Tag&gt; Tags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List&lt;Category&gt; Categories</w:t>
                  </w:r>
                </w:p>
              </w:tc>
            </w:tr>
          </w:tbl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rPr>
                <w:trHeight w:val="360" w:hRule="atLeast"/>
              </w:trP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Post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PostId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CategoryId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BlogId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br w:type="textWrapping"/>
                    <w:t xml:space="preserve">DateTime PostDate</w:t>
                    <w:br w:type="textWrapping"/>
                    <w:t xml:space="preserve">String PostTitle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String PostUserName</w:t>
                    <w:br w:type="textWrapping"/>
                    <w:t xml:space="preserve">String PostContent</w:t>
                    <w:br w:type="textWrapping"/>
                    <w:t xml:space="preserve">List&lt;String&gt; PostImageUrls</w:t>
                    <w:br w:type="textWrapping"/>
                    <w:t xml:space="preserve">List&lt;Tag&gt; PostTags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Enum PostStatus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color w:val="ff9900"/>
                      <w:sz w:val="16"/>
                      <w:szCs w:val="16"/>
                      <w:rtl w:val="0"/>
                    </w:rPr>
                    <w:t xml:space="preserve">(Int Votes)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color w:val="ff9900"/>
                      <w:sz w:val="16"/>
                      <w:szCs w:val="16"/>
                      <w:rtl w:val="0"/>
                    </w:rPr>
                    <w:t xml:space="preserve">(List&lt;Comment&gt; Comments)</w:t>
                    <w:br w:type="textWrapping"/>
                    <w:t xml:space="preserve">(IsActive)</w:t>
                  </w:r>
                </w:p>
              </w:tc>
            </w:tr>
          </w:tbl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Tag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TagId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br w:type="textWrapping"/>
                    <w:t xml:space="preserve">String TagName</w:t>
                    <w:br w:type="textWrapping"/>
                  </w:r>
                  <w:r w:rsidDel="00000000" w:rsidR="00000000" w:rsidRPr="00000000">
                    <w:rPr>
                      <w:b w:val="1"/>
                      <w:color w:val="ff9900"/>
                      <w:sz w:val="16"/>
                      <w:szCs w:val="16"/>
                      <w:rtl w:val="0"/>
                    </w:rPr>
                    <w:t xml:space="preserve">(Int TagPopularity)</w:t>
                  </w:r>
                </w:p>
              </w:tc>
            </w:tr>
          </w:tbl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Category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CategoryId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br w:type="textWrapping"/>
                    <w:t xml:space="preserve">String CategoryName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ff9900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Comment - Unavailable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CommentId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PostId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rtl w:val="0"/>
                    </w:rPr>
                    <w:t xml:space="preserve">Int AccountId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String UserFirstName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String UserLastName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DateTime CommentDate</w:t>
                  </w:r>
                </w:p>
                <w:p w:rsidR="00000000" w:rsidDel="00000000" w:rsidP="00000000" w:rsidRDefault="00000000" w:rsidRPr="00000000">
                  <w:pPr>
                    <w:keepNext w:val="0"/>
                    <w:keepLines w:val="0"/>
                    <w:widowControl w:val="0"/>
                    <w:spacing w:after="0" w:before="0" w:line="240" w:lineRule="auto"/>
                    <w:ind w:left="0" w:right="0" w:firstLine="0"/>
                    <w:contextualSpacing w:val="0"/>
                    <w:jc w:val="left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String Content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BlogOperations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|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PassMethodsToRepository</w:t>
                    <w:br w:type="textWrapping"/>
                    <w:t xml:space="preserve">|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TagOperations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|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PassMethodsToRepository</w:t>
                    <w:br w:type="textWrapping"/>
                    <w:t xml:space="preserve">|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Int AddTag(Tag)</w:t>
                  </w:r>
                  <w:r w:rsidDel="00000000" w:rsidR="00000000" w:rsidRPr="00000000">
                    <w:rPr>
                      <w:b w:val="1"/>
                      <w:color w:val="9900ff"/>
                      <w:sz w:val="16"/>
                      <w:szCs w:val="16"/>
                      <w:rtl w:val="0"/>
                    </w:rPr>
                    <w:t xml:space="preserve">( Foreach?)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CategoryOperations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|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PassMethodsToRepository</w:t>
                    <w:br w:type="textWrapping"/>
                    <w:t xml:space="preserve">|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rPr>
                <w:trHeight w:val="380" w:hRule="atLeast"/>
              </w:trPr>
              <w:tc>
                <w:tcPr>
                  <w:shd w:fill="ff9900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CommentOperations - N/A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|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  <w:jc w:val="center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PassMethodsToRepository</w:t>
                    <w:br w:type="textWrapping"/>
                    <w:t xml:space="preserve">|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BlogRepository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List&lt;Post&gt; GetAllPosts()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List&lt;Post&gt; GetPostsByCategory()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List&lt;Post&gt; GetPostsByTags(List&lt;tag&gt;)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List&lt;Post&gt; GetPostsByTagsAndC()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Post GetPostById(Id)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Void AddPost(Post)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Void EditPost(Post)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Void RemovePost(Post)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bidi w:val="0"/>
              <w:tblW w:w="27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715"/>
              <w:tblGridChange w:id="0">
                <w:tblGrid>
                  <w:gridCol w:w="271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TagRepository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List&lt;Tag&gt; GetAllTags()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Tag GetTagByTagName(Name)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Int AddTag(int)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color w:val="ff9900"/>
                      <w:sz w:val="16"/>
                      <w:szCs w:val="16"/>
                      <w:rtl w:val="0"/>
                    </w:rPr>
                    <w:t xml:space="preserve">(Void RemoveTagById(int))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a4c2f4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CategoryRepository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List&lt;Category&gt; GetAllCategories()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Category GetCategoryById(Id)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Int AddCategory(Category)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Void RemoveCategoryById(Id)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bidi w:val="0"/>
              <w:tblW w:w="2056.5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6.5"/>
              <w:tblGridChange w:id="0">
                <w:tblGrid>
                  <w:gridCol w:w="2056.5"/>
                </w:tblGrid>
              </w:tblGridChange>
            </w:tblGrid>
            <w:tr>
              <w:tc>
                <w:tcPr>
                  <w:shd w:fill="ff9900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CommentRepository - Unavailable</w:t>
                  </w:r>
                </w:p>
              </w:tc>
            </w:tr>
            <w:t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List&lt;Comment&gt; GetAllComments()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Comment GetCommentById(Id)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Int AddComment(Comment)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Void EditComment(Comment)</w:t>
                  </w:r>
                </w:p>
                <w:p w:rsidR="00000000" w:rsidDel="00000000" w:rsidP="00000000" w:rsidRDefault="00000000" w:rsidRPr="00000000">
                  <w:pPr>
                    <w:widowControl w:val="0"/>
                    <w:spacing w:line="240" w:lineRule="auto"/>
                    <w:contextualSpacing w:val="0"/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rtl w:val="0"/>
                    </w:rPr>
                    <w:t xml:space="preserve">Void RemoveCommentById(Id)</w:t>
                  </w:r>
                </w:p>
              </w:tc>
            </w:tr>
          </w:tbl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0" w:top="0" w:left="0" w:right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5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6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7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8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9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0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4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