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186A" w14:textId="77777777" w:rsidR="00696CF5" w:rsidRPr="00696CF5" w:rsidRDefault="00696CF5" w:rsidP="00696C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CF5">
        <w:rPr>
          <w:rFonts w:ascii="Arial" w:eastAsia="Times New Roman" w:hAnsi="Arial" w:cs="Arial"/>
          <w:b/>
          <w:bCs/>
          <w:color w:val="000000"/>
          <w:sz w:val="38"/>
          <w:szCs w:val="38"/>
          <w:lang w:eastAsia="ru-RU"/>
        </w:rPr>
        <w:t>TEXNIK TOPSHIRIQNOMA</w:t>
      </w:r>
    </w:p>
    <w:p w14:paraId="37C56909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B3F89" w14:textId="77777777" w:rsidR="00696CF5" w:rsidRPr="00696CF5" w:rsidRDefault="00696CF5" w:rsidP="00696C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Ushbu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tizim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omborga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maxsulotlarni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kirim-chiqimi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hisobotini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yuritishi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kerak</w:t>
      </w:r>
      <w:proofErr w:type="spellEnd"/>
    </w:p>
    <w:p w14:paraId="66A12643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F45BAB8" w14:textId="77777777" w:rsidR="00696CF5" w:rsidRPr="00696CF5" w:rsidRDefault="00696CF5" w:rsidP="00696C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Ombor</w:t>
      </w:r>
      <w:proofErr w:type="spellEnd"/>
    </w:p>
    <w:p w14:paraId="411911A4" w14:textId="77777777" w:rsidR="00696CF5" w:rsidRPr="00696CF5" w:rsidRDefault="00696CF5" w:rsidP="00696CF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Nomi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79C69086" w14:textId="77777777" w:rsidR="00696CF5" w:rsidRPr="00696CF5" w:rsidRDefault="00696CF5" w:rsidP="00696CF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Holati (activ yoki inactiv) ya’ni ombor tizim uchun faol yoki nofaolligi haqida. Agar no faol bo’lsa tizim bu ombor ustida hech qanday amal bajarmaydi.</w:t>
      </w:r>
    </w:p>
    <w:p w14:paraId="51A35D9D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034B3079" w14:textId="77777777" w:rsidR="00696CF5" w:rsidRPr="00696CF5" w:rsidRDefault="00696CF5" w:rsidP="00696C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Ishchi</w:t>
      </w:r>
      <w:proofErr w:type="spellEnd"/>
    </w:p>
    <w:p w14:paraId="768F3CAA" w14:textId="77777777" w:rsidR="00696CF5" w:rsidRPr="00696CF5" w:rsidRDefault="00696CF5" w:rsidP="00696CF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Ismi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70173420" w14:textId="77777777" w:rsidR="00696CF5" w:rsidRPr="00696CF5" w:rsidRDefault="00696CF5" w:rsidP="00696CF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Familiyasi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4537B5D2" w14:textId="77777777" w:rsidR="00696CF5" w:rsidRPr="00696CF5" w:rsidRDefault="00696CF5" w:rsidP="00696CF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Telefon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raqami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05471F6C" w14:textId="77777777" w:rsidR="00696CF5" w:rsidRPr="00696CF5" w:rsidRDefault="00696CF5" w:rsidP="00696CF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Takrorlanmas(unique) ishchi raqami (tizim generatsiya qiladi)</w:t>
      </w:r>
    </w:p>
    <w:p w14:paraId="148D1574" w14:textId="77777777" w:rsidR="00696CF5" w:rsidRPr="00696CF5" w:rsidRDefault="00696CF5" w:rsidP="00696CF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Parol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037CC4DB" w14:textId="77777777" w:rsidR="00696CF5" w:rsidRPr="00696CF5" w:rsidRDefault="00696CF5" w:rsidP="00696CF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Ombor (tanlanadi) tizimda mavjud ombor tanlanadi va ishchi shu ombor uchun ishlaydi.</w:t>
      </w:r>
    </w:p>
    <w:p w14:paraId="6498C47F" w14:textId="77777777" w:rsidR="00696CF5" w:rsidRPr="00696CF5" w:rsidRDefault="00696CF5" w:rsidP="00696CF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Holati (activ yoki inactiv) ya’ni ishchining tizim uchun faol yoki nofaolligi haqida. Agar no faol bo’lsa tizim bu ishchi ustida hech qanday amal bajarmaydi.</w:t>
      </w:r>
    </w:p>
    <w:p w14:paraId="53B72C27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3525C336" w14:textId="77777777" w:rsidR="00696CF5" w:rsidRPr="00696CF5" w:rsidRDefault="00696CF5" w:rsidP="00696C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Kategoriya</w:t>
      </w:r>
      <w:proofErr w:type="spellEnd"/>
    </w:p>
    <w:p w14:paraId="04BECFCE" w14:textId="77777777" w:rsidR="00696CF5" w:rsidRPr="00696CF5" w:rsidRDefault="00696CF5" w:rsidP="00696CF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Nomi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2736B581" w14:textId="77777777" w:rsidR="00696CF5" w:rsidRPr="00696CF5" w:rsidRDefault="00696CF5" w:rsidP="00696CF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Holati (activ yoki inactiv) ya’ni categoriyaning tizim uchun faol yoki nofaolligi haqida. Agar no faol bo’lsa tizim bu categoriya ustida hech qanday amal bajarmaydi.</w:t>
      </w:r>
    </w:p>
    <w:p w14:paraId="78DDDB05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96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722841C1" w14:textId="77777777" w:rsidR="00696CF5" w:rsidRPr="00696CF5" w:rsidRDefault="00696CF5" w:rsidP="00696CF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O’lchov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birligi</w:t>
      </w:r>
      <w:proofErr w:type="spellEnd"/>
    </w:p>
    <w:p w14:paraId="0D6F7B88" w14:textId="77777777" w:rsidR="00696CF5" w:rsidRPr="00696CF5" w:rsidRDefault="00696CF5" w:rsidP="00696CF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Nomi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08E2D1F9" w14:textId="77777777" w:rsidR="00696CF5" w:rsidRPr="00696CF5" w:rsidRDefault="00696CF5" w:rsidP="00696CF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Holati (activ yoki inactiv) ya’ni o’lchov birligining tizim uchun faol yoki nofaolligi haqida. Agar no faol bo’lsa tizim bu o’lchov birligi ustida hech qanday amal bajarmaydi.</w:t>
      </w:r>
    </w:p>
    <w:p w14:paraId="009DEE77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45D1F6C4" w14:textId="77777777" w:rsidR="00696CF5" w:rsidRPr="00696CF5" w:rsidRDefault="00696CF5" w:rsidP="00696CF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Valyuta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turi</w:t>
      </w:r>
      <w:proofErr w:type="spellEnd"/>
    </w:p>
    <w:p w14:paraId="22F48523" w14:textId="77777777" w:rsidR="00696CF5" w:rsidRPr="00696CF5" w:rsidRDefault="00696CF5" w:rsidP="00696CF5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Nomi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19A45D0B" w14:textId="77777777" w:rsidR="00696CF5" w:rsidRPr="00696CF5" w:rsidRDefault="00696CF5" w:rsidP="00696CF5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Holati (activ yoki inactiv) ya’ni valyuta turi tizim uchun faol yoki nofaolligi haqida. Agar no faol bo’lsa tizim bu valyuta turi ustida hech qanday amal bajarmaydi.</w:t>
      </w:r>
    </w:p>
    <w:p w14:paraId="519233DB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70DC2F9F" w14:textId="77777777" w:rsidR="00696CF5" w:rsidRPr="00696CF5" w:rsidRDefault="00696CF5" w:rsidP="00696CF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Mahsulot</w:t>
      </w:r>
      <w:proofErr w:type="spellEnd"/>
    </w:p>
    <w:p w14:paraId="4A1BE983" w14:textId="77777777" w:rsidR="00696CF5" w:rsidRPr="00696CF5" w:rsidRDefault="00696CF5" w:rsidP="00696CF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Nomi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2BDA1F15" w14:textId="77777777" w:rsidR="00696CF5" w:rsidRPr="00696CF5" w:rsidRDefault="00696CF5" w:rsidP="00696CF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Kategoriyasi (tanlanadi) Tizimda mavjud kategoriya tanlanadi</w:t>
      </w:r>
    </w:p>
    <w:p w14:paraId="69E72FF5" w14:textId="77777777" w:rsidR="00696CF5" w:rsidRPr="00696CF5" w:rsidRDefault="00696CF5" w:rsidP="00696CF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val="en-US" w:eastAsia="ru-RU"/>
        </w:rPr>
        <w:lastRenderedPageBreak/>
        <w:t>Rasm (yuklanadi) bir nechta bo’lishi mumkin</w:t>
      </w:r>
    </w:p>
    <w:p w14:paraId="6527C735" w14:textId="77777777" w:rsidR="00696CF5" w:rsidRPr="00696CF5" w:rsidRDefault="00696CF5" w:rsidP="00696CF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Takrorlanmas(unique) mahsulot raqami (tizim generatsiya qiladi)</w:t>
      </w:r>
    </w:p>
    <w:p w14:paraId="42122A19" w14:textId="77777777" w:rsidR="00696CF5" w:rsidRPr="00696CF5" w:rsidRDefault="00696CF5" w:rsidP="00696CF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O’lchov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birligi</w:t>
      </w:r>
      <w:proofErr w:type="spellEnd"/>
    </w:p>
    <w:p w14:paraId="4DE5E5DC" w14:textId="77777777" w:rsidR="00696CF5" w:rsidRPr="00696CF5" w:rsidRDefault="00696CF5" w:rsidP="00696CF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Taminotchi</w:t>
      </w:r>
      <w:proofErr w:type="spellEnd"/>
    </w:p>
    <w:p w14:paraId="07B00E87" w14:textId="77777777" w:rsidR="00696CF5" w:rsidRPr="00696CF5" w:rsidRDefault="00696CF5" w:rsidP="00696CF5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Nomi</w:t>
      </w:r>
      <w:proofErr w:type="spellEnd"/>
    </w:p>
    <w:p w14:paraId="082A1036" w14:textId="77777777" w:rsidR="00696CF5" w:rsidRPr="00696CF5" w:rsidRDefault="00696CF5" w:rsidP="00696CF5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Telefon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raqami</w:t>
      </w:r>
      <w:proofErr w:type="spellEnd"/>
    </w:p>
    <w:p w14:paraId="50BC9FD0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4BD13E" w14:textId="77777777" w:rsidR="00696CF5" w:rsidRPr="00696CF5" w:rsidRDefault="00696CF5" w:rsidP="00696CF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ru-RU"/>
        </w:rPr>
        <w:t>Omborga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ru-RU"/>
        </w:rPr>
        <w:t>kirim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ru-RU"/>
        </w:rPr>
        <w:t> </w:t>
      </w:r>
    </w:p>
    <w:p w14:paraId="4AA719D4" w14:textId="77777777" w:rsidR="00696CF5" w:rsidRPr="00696CF5" w:rsidRDefault="00696CF5" w:rsidP="00696CF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Sana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 </w:t>
      </w:r>
    </w:p>
    <w:p w14:paraId="0796BFD9" w14:textId="77777777" w:rsidR="00696CF5" w:rsidRPr="00696CF5" w:rsidRDefault="00696CF5" w:rsidP="00696CF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Ombor (tanlanadi) Tizimda mavjud ombor tanlanadi</w:t>
      </w:r>
    </w:p>
    <w:p w14:paraId="3D4A958A" w14:textId="77777777" w:rsidR="00696CF5" w:rsidRPr="00696CF5" w:rsidRDefault="00696CF5" w:rsidP="00696CF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Ta’minotchi (tanlanadi) Tizimda mavjud ta’minotchi tanlanadi</w:t>
      </w:r>
    </w:p>
    <w:p w14:paraId="7157A154" w14:textId="77777777" w:rsidR="00696CF5" w:rsidRPr="00696CF5" w:rsidRDefault="00696CF5" w:rsidP="00696CF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Mahsulot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lar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49D4F752" w14:textId="77777777" w:rsidR="00696CF5" w:rsidRPr="00696CF5" w:rsidRDefault="00696CF5" w:rsidP="00696CF5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Mahsulot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tanlanadi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0A20DC89" w14:textId="77777777" w:rsidR="00696CF5" w:rsidRPr="00696CF5" w:rsidRDefault="00696CF5" w:rsidP="00696CF5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O’lchov birligining qiymati (kiritiladi) Tanlangan o’lchov birligining qiymati kiritiladi. Masalan KG tanlangan bo’lsa 30 soni kiritiladi va natijada 30 kg bo’ladi.</w:t>
      </w:r>
    </w:p>
    <w:p w14:paraId="29B91BC8" w14:textId="77777777" w:rsidR="00696CF5" w:rsidRPr="00696CF5" w:rsidRDefault="00696CF5" w:rsidP="00696CF5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Narxi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3D6BA159" w14:textId="77777777" w:rsidR="00696CF5" w:rsidRPr="00696CF5" w:rsidRDefault="00696CF5" w:rsidP="00696CF5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Yaroqlilik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muddati</w:t>
      </w:r>
      <w:proofErr w:type="spellEnd"/>
    </w:p>
    <w:p w14:paraId="65199711" w14:textId="77777777" w:rsidR="00696CF5" w:rsidRPr="00696CF5" w:rsidRDefault="00696CF5" w:rsidP="00696CF5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Valyuta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turi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tanlanadi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21C548CF" w14:textId="77777777" w:rsidR="00696CF5" w:rsidRPr="00696CF5" w:rsidRDefault="00696CF5" w:rsidP="00696CF5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Faktura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nomeri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2886FAAD" w14:textId="77777777" w:rsidR="00696CF5" w:rsidRPr="00696CF5" w:rsidRDefault="00696CF5" w:rsidP="00696CF5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Takrorlanmas(unique) raqam (tizim generatsiya qiladi) bu har bir kirim uchun unikalniy bo’ladi</w:t>
      </w:r>
    </w:p>
    <w:p w14:paraId="5D4B91A4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371F35C4" w14:textId="77777777" w:rsidR="00696CF5" w:rsidRPr="00696CF5" w:rsidRDefault="00696CF5" w:rsidP="00696CF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Ombordan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chiqim</w:t>
      </w:r>
      <w:proofErr w:type="spellEnd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 </w:t>
      </w:r>
    </w:p>
    <w:p w14:paraId="435E7D57" w14:textId="77777777" w:rsidR="00696CF5" w:rsidRPr="00696CF5" w:rsidRDefault="00696CF5" w:rsidP="00696CF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Sana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 </w:t>
      </w:r>
    </w:p>
    <w:p w14:paraId="1AFB43FB" w14:textId="77777777" w:rsidR="00696CF5" w:rsidRPr="00696CF5" w:rsidRDefault="00696CF5" w:rsidP="00696CF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Ombor (tanlanadi) Tizimda mavjud ombor tanlanadi</w:t>
      </w:r>
    </w:p>
    <w:p w14:paraId="346BB1B3" w14:textId="77777777" w:rsidR="00696CF5" w:rsidRPr="00696CF5" w:rsidRDefault="00696CF5" w:rsidP="00696CF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Mahsulot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lar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228CFEBD" w14:textId="77777777" w:rsidR="00696CF5" w:rsidRPr="00696CF5" w:rsidRDefault="00696CF5" w:rsidP="00696CF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Mahsulot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tanlanadi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161562EB" w14:textId="77777777" w:rsidR="00696CF5" w:rsidRPr="00696CF5" w:rsidRDefault="00696CF5" w:rsidP="00696CF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O’lchov birligining qiymati (kiritiladi) Tanlangan o’lchov birligining qiymati kiritiladi. Masalan KG tanlangan bo’lsa 30 soni kiritiladi va natijada 30 kg bo’ladi.</w:t>
      </w:r>
    </w:p>
    <w:p w14:paraId="4D808512" w14:textId="77777777" w:rsidR="00696CF5" w:rsidRPr="00696CF5" w:rsidRDefault="00696CF5" w:rsidP="00696CF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Narxi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567DEA1D" w14:textId="77777777" w:rsidR="00696CF5" w:rsidRPr="00696CF5" w:rsidRDefault="00696CF5" w:rsidP="00696CF5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Valyuta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turi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tanlanadi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378B4DED" w14:textId="77777777" w:rsidR="00696CF5" w:rsidRPr="00696CF5" w:rsidRDefault="00696CF5" w:rsidP="00696CF5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Faktura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nomeri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kiritiladi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76394C72" w14:textId="77777777" w:rsidR="00696CF5" w:rsidRPr="00696CF5" w:rsidRDefault="00696CF5" w:rsidP="00696CF5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Takrorlanmas(unique) raqam (tizim generatsiya qiladi) bu har bir kirim uchun unikalniy bo’ladi</w:t>
      </w:r>
    </w:p>
    <w:p w14:paraId="0F3698F8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3C9716C5" w14:textId="77777777" w:rsidR="00696CF5" w:rsidRPr="00696CF5" w:rsidRDefault="00696CF5" w:rsidP="00696CF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Dashboard</w:t>
      </w:r>
      <w:proofErr w:type="spellEnd"/>
    </w:p>
    <w:p w14:paraId="0B5151A5" w14:textId="77777777" w:rsidR="00696CF5" w:rsidRPr="00696CF5" w:rsidRDefault="00696CF5" w:rsidP="00696CF5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Kunlik kirim bo’lgan mahsulotlar (qiymati, umumiy summasi)</w:t>
      </w:r>
    </w:p>
    <w:p w14:paraId="49B5E4C2" w14:textId="77777777" w:rsidR="00696CF5" w:rsidRPr="00696CF5" w:rsidRDefault="00696CF5" w:rsidP="00696CF5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Kunlik eng ko’p chiqim qilingan mahsulotlar</w:t>
      </w:r>
    </w:p>
    <w:p w14:paraId="6215BAB2" w14:textId="77777777" w:rsidR="00696CF5" w:rsidRPr="00696CF5" w:rsidRDefault="00696CF5" w:rsidP="00696CF5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696CF5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Yaroqlilik muddati yetib qolgan mahsulotlar soni. Hohlasa to’liqroq ma’lumot olishi mumkin.</w:t>
      </w:r>
    </w:p>
    <w:p w14:paraId="76A81ECB" w14:textId="77777777" w:rsidR="00696CF5" w:rsidRPr="00696CF5" w:rsidRDefault="00696CF5" w:rsidP="00696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6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2AB253AC" w14:textId="77777777" w:rsidR="00696CF5" w:rsidRPr="00696CF5" w:rsidRDefault="00696CF5" w:rsidP="00696CF5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Notification</w:t>
      </w:r>
      <w:proofErr w:type="spellEnd"/>
    </w:p>
    <w:p w14:paraId="1640C621" w14:textId="77777777" w:rsidR="00696CF5" w:rsidRPr="00696CF5" w:rsidRDefault="00696CF5" w:rsidP="00696CF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Mahsulotlarning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yaroqlilik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muddatining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tugashiga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ma’lum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bir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vaqt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qolganida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tizim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ogohlantirishi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kerak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Bunda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ogohlantiriladigan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vaqtni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admin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kiritib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qo’yadi</w:t>
      </w:r>
      <w:proofErr w:type="spellEnd"/>
      <w:r w:rsidRPr="00696CF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14:paraId="7B8B0F1E" w14:textId="77777777" w:rsidR="009F1A03" w:rsidRDefault="009F1A03">
      <w:bookmarkStart w:id="0" w:name="_GoBack"/>
      <w:bookmarkEnd w:id="0"/>
    </w:p>
    <w:sectPr w:rsidR="009F1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765F"/>
    <w:multiLevelType w:val="multilevel"/>
    <w:tmpl w:val="DDC8CA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71BBF"/>
    <w:multiLevelType w:val="multilevel"/>
    <w:tmpl w:val="2C3A39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844A1"/>
    <w:multiLevelType w:val="multilevel"/>
    <w:tmpl w:val="1DAA6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5003E"/>
    <w:multiLevelType w:val="multilevel"/>
    <w:tmpl w:val="E192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F5C85"/>
    <w:multiLevelType w:val="multilevel"/>
    <w:tmpl w:val="35880E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4453"/>
    <w:multiLevelType w:val="multilevel"/>
    <w:tmpl w:val="AB5EA7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36B17"/>
    <w:multiLevelType w:val="multilevel"/>
    <w:tmpl w:val="51D02C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52E8B"/>
    <w:multiLevelType w:val="multilevel"/>
    <w:tmpl w:val="8626FE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F3657"/>
    <w:multiLevelType w:val="multilevel"/>
    <w:tmpl w:val="E9DE66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C307F"/>
    <w:multiLevelType w:val="multilevel"/>
    <w:tmpl w:val="87321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1F"/>
    <w:rsid w:val="00696CF5"/>
    <w:rsid w:val="009F1A03"/>
    <w:rsid w:val="00C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38B75-0920-46E3-A4E1-5C54868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 К</dc:creator>
  <cp:keywords/>
  <dc:description/>
  <cp:lastModifiedBy>Б К</cp:lastModifiedBy>
  <cp:revision>2</cp:revision>
  <dcterms:created xsi:type="dcterms:W3CDTF">2021-06-24T20:00:00Z</dcterms:created>
  <dcterms:modified xsi:type="dcterms:W3CDTF">2021-06-24T20:00:00Z</dcterms:modified>
</cp:coreProperties>
</file>