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7F" w:rsidRPr="00D94F2D" w:rsidRDefault="00BD097F" w:rsidP="00BD097F">
      <w:pPr>
        <w:pStyle w:val="Heading1"/>
        <w:rPr>
          <w:i w:val="0"/>
          <w:sz w:val="28"/>
          <w:szCs w:val="28"/>
        </w:rPr>
      </w:pPr>
      <w:r w:rsidRPr="00D94F2D">
        <w:rPr>
          <w:i w:val="0"/>
          <w:sz w:val="28"/>
          <w:szCs w:val="28"/>
        </w:rPr>
        <w:t>Skill Sets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508"/>
        <w:gridCol w:w="3563"/>
      </w:tblGrid>
      <w:tr w:rsidR="005058DC" w:rsidRPr="005058DC" w:rsidTr="007778C6">
        <w:trPr>
          <w:trHeight w:val="823"/>
        </w:trPr>
        <w:tc>
          <w:tcPr>
            <w:tcW w:w="3890" w:type="dxa"/>
          </w:tcPr>
          <w:p w:rsidR="00BD097F" w:rsidRPr="005058DC" w:rsidRDefault="003334CA" w:rsidP="00BD097F">
            <w:pPr>
              <w:pStyle w:val="Heading2"/>
              <w:outlineLvl w:val="1"/>
            </w:pPr>
            <w:r w:rsidRPr="005058DC">
              <w:t xml:space="preserve">Web Technologies </w:t>
            </w:r>
          </w:p>
          <w:p w:rsidR="00BD097F" w:rsidRPr="005058DC" w:rsidRDefault="00BD097F" w:rsidP="00DB5FD5">
            <w:pPr>
              <w:pStyle w:val="NoSpacing"/>
            </w:pPr>
            <w:r w:rsidRPr="005058DC">
              <w:t>CSS</w:t>
            </w:r>
          </w:p>
          <w:p w:rsidR="003334CA" w:rsidRPr="005058DC" w:rsidRDefault="003334CA" w:rsidP="003334CA">
            <w:pPr>
              <w:pStyle w:val="NoSpacing"/>
            </w:pPr>
            <w:r w:rsidRPr="005058DC">
              <w:t>HTML</w:t>
            </w:r>
          </w:p>
          <w:p w:rsidR="003334CA" w:rsidRPr="005058DC" w:rsidRDefault="003334CA" w:rsidP="005058DC">
            <w:pPr>
              <w:pStyle w:val="NoSpacing"/>
            </w:pPr>
            <w:r w:rsidRPr="005058DC">
              <w:t>JavaScript</w:t>
            </w:r>
          </w:p>
        </w:tc>
        <w:tc>
          <w:tcPr>
            <w:tcW w:w="3508" w:type="dxa"/>
          </w:tcPr>
          <w:p w:rsidR="00BD097F" w:rsidRPr="005058DC" w:rsidRDefault="003334CA" w:rsidP="003334CA">
            <w:pPr>
              <w:pStyle w:val="Heading2"/>
              <w:outlineLvl w:val="1"/>
            </w:pPr>
            <w:r w:rsidRPr="005058DC">
              <w:t>Web Frameworks</w:t>
            </w:r>
          </w:p>
          <w:p w:rsidR="00587862" w:rsidRDefault="00587862" w:rsidP="003334CA">
            <w:r>
              <w:t>Angular 1.x</w:t>
            </w:r>
          </w:p>
          <w:p w:rsidR="003334CA" w:rsidRPr="005058DC" w:rsidRDefault="003334CA" w:rsidP="003334CA">
            <w:r w:rsidRPr="005058DC">
              <w:t>Backbone.js</w:t>
            </w:r>
          </w:p>
          <w:p w:rsidR="003334CA" w:rsidRPr="005058DC" w:rsidRDefault="003334CA" w:rsidP="003334CA">
            <w:r w:rsidRPr="005058DC">
              <w:t>jQuery</w:t>
            </w:r>
          </w:p>
          <w:p w:rsidR="005058DC" w:rsidRPr="005058DC" w:rsidRDefault="003334CA" w:rsidP="003334CA">
            <w:r w:rsidRPr="005058DC">
              <w:t>Require.js</w:t>
            </w:r>
          </w:p>
        </w:tc>
        <w:tc>
          <w:tcPr>
            <w:tcW w:w="3563" w:type="dxa"/>
          </w:tcPr>
          <w:p w:rsidR="00BD097F" w:rsidRPr="005058DC" w:rsidRDefault="003334CA" w:rsidP="00BD097F">
            <w:pPr>
              <w:pStyle w:val="Heading2"/>
              <w:outlineLvl w:val="1"/>
            </w:pPr>
            <w:r w:rsidRPr="005058DC">
              <w:t>Other</w:t>
            </w:r>
          </w:p>
          <w:p w:rsidR="003334CA" w:rsidRPr="005058DC" w:rsidRDefault="003334CA" w:rsidP="003334CA">
            <w:pPr>
              <w:pStyle w:val="NoSpacing"/>
            </w:pPr>
            <w:r w:rsidRPr="005058DC">
              <w:t>Adobe Photoshop</w:t>
            </w:r>
          </w:p>
          <w:p w:rsidR="00BD097F" w:rsidRPr="005058DC" w:rsidRDefault="003334CA" w:rsidP="003334CA">
            <w:pPr>
              <w:pStyle w:val="NoSpacing"/>
            </w:pPr>
            <w:r w:rsidRPr="005058DC">
              <w:t>Adobe Illustrator</w:t>
            </w:r>
          </w:p>
          <w:p w:rsidR="003334CA" w:rsidRPr="005058DC" w:rsidRDefault="005058DC" w:rsidP="003334CA">
            <w:pPr>
              <w:pStyle w:val="NoSpacing"/>
            </w:pPr>
            <w:r w:rsidRPr="005058DC">
              <w:t>Git</w:t>
            </w:r>
          </w:p>
          <w:p w:rsidR="003334CA" w:rsidRPr="005058DC" w:rsidRDefault="003334CA" w:rsidP="003334CA">
            <w:pPr>
              <w:pStyle w:val="NoSpacing"/>
            </w:pPr>
            <w:r w:rsidRPr="005058DC">
              <w:t>Linux</w:t>
            </w:r>
            <w:bookmarkStart w:id="0" w:name="_GoBack"/>
            <w:bookmarkEnd w:id="0"/>
          </w:p>
        </w:tc>
      </w:tr>
    </w:tbl>
    <w:p w:rsidR="00BD097F" w:rsidRPr="005058DC" w:rsidRDefault="00BD097F" w:rsidP="003334CA">
      <w:pPr>
        <w:pStyle w:val="NoSpacing"/>
        <w:spacing w:before="120" w:after="240"/>
      </w:pPr>
      <w:r w:rsidRPr="005058DC">
        <w:rPr>
          <w:noProof/>
        </w:rPr>
        <mc:AlternateContent>
          <mc:Choice Requires="wps">
            <w:drawing>
              <wp:inline distT="0" distB="0" distL="0" distR="0" wp14:anchorId="1FEB5E18" wp14:editId="23856FA6">
                <wp:extent cx="6854024" cy="79513"/>
                <wp:effectExtent l="0" t="0" r="444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024" cy="795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539.7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" fillcolor="black [3213]" stroked="f" strokeweight="2pt">
                <w10:anchorlock/>
              </v:rect>
            </w:pict>
          </mc:Fallback>
        </mc:AlternateContent>
      </w:r>
    </w:p>
    <w:p w:rsidR="00BE584B" w:rsidRPr="005058DC" w:rsidRDefault="00BE584B" w:rsidP="003334CA">
      <w:pPr>
        <w:pStyle w:val="Heading1"/>
        <w:sectPr w:rsidR="00BE584B" w:rsidRPr="005058DC" w:rsidSect="007778C6">
          <w:headerReference w:type="default" r:id="rId8"/>
          <w:pgSz w:w="12240" w:h="15840"/>
          <w:pgMar w:top="986" w:right="720" w:bottom="720" w:left="720" w:header="288" w:footer="720" w:gutter="0"/>
          <w:cols w:space="720"/>
          <w:docGrid w:linePitch="360"/>
        </w:sectPr>
      </w:pPr>
    </w:p>
    <w:p w:rsidR="003334CA" w:rsidRPr="00D94F2D" w:rsidRDefault="003334CA" w:rsidP="007778C6">
      <w:pPr>
        <w:pStyle w:val="Heading1"/>
        <w:spacing w:before="240"/>
        <w:rPr>
          <w:i w:val="0"/>
          <w:sz w:val="28"/>
          <w:szCs w:val="28"/>
        </w:rPr>
      </w:pPr>
      <w:r w:rsidRPr="00D94F2D">
        <w:rPr>
          <w:i w:val="0"/>
          <w:sz w:val="28"/>
          <w:szCs w:val="28"/>
        </w:rPr>
        <w:lastRenderedPageBreak/>
        <w:t>Professional Experience</w:t>
      </w:r>
    </w:p>
    <w:p w:rsidR="00BE584B" w:rsidRPr="005058DC" w:rsidRDefault="00BE584B" w:rsidP="00893015">
      <w:pPr>
        <w:pStyle w:val="Heading2"/>
        <w:spacing w:line="276" w:lineRule="auto"/>
        <w:sectPr w:rsidR="00BE584B" w:rsidRPr="005058DC" w:rsidSect="007778C6">
          <w:type w:val="continuous"/>
          <w:pgSz w:w="12240" w:h="15840"/>
          <w:pgMar w:top="986" w:right="720" w:bottom="720" w:left="720" w:header="288" w:footer="720" w:gutter="0"/>
          <w:cols w:space="720"/>
          <w:docGrid w:linePitch="360"/>
        </w:sectPr>
      </w:pPr>
    </w:p>
    <w:p w:rsidR="00587862" w:rsidRPr="005058DC" w:rsidRDefault="00587862" w:rsidP="00587862">
      <w:pPr>
        <w:pStyle w:val="Heading2"/>
      </w:pPr>
      <w:r>
        <w:lastRenderedPageBreak/>
        <w:t xml:space="preserve">Senior </w:t>
      </w:r>
      <w:r w:rsidRPr="005058DC">
        <w:t xml:space="preserve">Web Developer, </w:t>
      </w:r>
      <w:r>
        <w:t>Renovate America</w:t>
      </w:r>
      <w:r w:rsidRPr="005058DC">
        <w:t xml:space="preserve">, </w:t>
      </w:r>
      <w:r>
        <w:t>San Diego</w:t>
      </w:r>
      <w:r w:rsidRPr="005058DC">
        <w:t xml:space="preserve">, </w:t>
      </w:r>
      <w:r>
        <w:t>CA</w:t>
      </w:r>
    </w:p>
    <w:p w:rsidR="00587862" w:rsidRPr="005058DC" w:rsidRDefault="00587862" w:rsidP="00587862">
      <w:pPr>
        <w:pStyle w:val="Heading3"/>
      </w:pPr>
      <w:r>
        <w:t>May 2015</w:t>
      </w:r>
      <w:r w:rsidRPr="005058DC">
        <w:t xml:space="preserve"> – </w:t>
      </w:r>
      <w:r w:rsidR="00ED2621">
        <w:t>April 2017</w:t>
      </w:r>
    </w:p>
    <w:p w:rsidR="00587862" w:rsidRDefault="00587862" w:rsidP="00587862">
      <w:pPr>
        <w:pStyle w:val="ListParagraph"/>
        <w:numPr>
          <w:ilvl w:val="0"/>
          <w:numId w:val="1"/>
        </w:numPr>
        <w:ind w:left="180" w:hanging="180"/>
      </w:pPr>
      <w:r>
        <w:t>Development on internal-facing</w:t>
      </w:r>
      <w:r w:rsidR="007146E1">
        <w:t xml:space="preserve"> single-page</w:t>
      </w:r>
      <w:r>
        <w:t xml:space="preserve"> </w:t>
      </w:r>
      <w:r w:rsidR="007146E1">
        <w:t>application</w:t>
      </w:r>
      <w:r>
        <w:t>, including overhaul of product-addition interface</w:t>
      </w:r>
    </w:p>
    <w:p w:rsidR="00587862" w:rsidRDefault="00587862" w:rsidP="00587862">
      <w:pPr>
        <w:pStyle w:val="ListParagraph"/>
        <w:numPr>
          <w:ilvl w:val="0"/>
          <w:numId w:val="1"/>
        </w:numPr>
        <w:ind w:left="180" w:hanging="180"/>
      </w:pPr>
      <w:r>
        <w:t>Development on external-facing website built on SiteCore</w:t>
      </w:r>
    </w:p>
    <w:p w:rsidR="00ED2621" w:rsidRDefault="00ED2621" w:rsidP="00587862">
      <w:pPr>
        <w:pStyle w:val="ListParagraph"/>
        <w:numPr>
          <w:ilvl w:val="0"/>
          <w:numId w:val="1"/>
        </w:numPr>
        <w:ind w:left="180" w:hanging="180"/>
      </w:pPr>
      <w:r>
        <w:t>UI development using HTML, CSS, JavaScript, and AngularJS</w:t>
      </w:r>
    </w:p>
    <w:p w:rsidR="00ED2621" w:rsidRPr="005058DC" w:rsidRDefault="00ED2621" w:rsidP="00587862">
      <w:pPr>
        <w:pStyle w:val="ListParagraph"/>
        <w:numPr>
          <w:ilvl w:val="0"/>
          <w:numId w:val="1"/>
        </w:numPr>
        <w:ind w:left="180" w:hanging="180"/>
      </w:pPr>
      <w:r>
        <w:t>Occasional back-end development using C#</w:t>
      </w:r>
      <w:r w:rsidR="000C4763">
        <w:t xml:space="preserve"> </w:t>
      </w:r>
    </w:p>
    <w:p w:rsidR="00BD097F" w:rsidRPr="005058DC" w:rsidRDefault="005058DC" w:rsidP="00D04125">
      <w:pPr>
        <w:pStyle w:val="Heading2"/>
      </w:pPr>
      <w:r w:rsidRPr="005058DC">
        <w:t xml:space="preserve">Web Developer, </w:t>
      </w:r>
      <w:r w:rsidR="00893015" w:rsidRPr="005058DC">
        <w:t xml:space="preserve">Best Buy, </w:t>
      </w:r>
      <w:r w:rsidR="00893015" w:rsidRPr="00D04125">
        <w:t>Richfield</w:t>
      </w:r>
      <w:r w:rsidR="00D447A7" w:rsidRPr="005058DC">
        <w:t>,</w:t>
      </w:r>
      <w:r w:rsidR="00893015" w:rsidRPr="005058DC">
        <w:t xml:space="preserve"> MN</w:t>
      </w:r>
    </w:p>
    <w:p w:rsidR="00893015" w:rsidRPr="005058DC" w:rsidRDefault="00893015" w:rsidP="00893015">
      <w:pPr>
        <w:pStyle w:val="Heading3"/>
      </w:pPr>
      <w:r w:rsidRPr="005058DC">
        <w:t xml:space="preserve">September 2013 </w:t>
      </w:r>
      <w:r w:rsidR="00D447A7" w:rsidRPr="005058DC">
        <w:t>–</w:t>
      </w:r>
      <w:r w:rsidRPr="005058DC">
        <w:t xml:space="preserve"> </w:t>
      </w:r>
      <w:r w:rsidR="00045957">
        <w:t>March 2015</w:t>
      </w:r>
      <w:r w:rsidR="00D447A7" w:rsidRPr="005058DC">
        <w:t xml:space="preserve"> (contract)</w:t>
      </w:r>
    </w:p>
    <w:p w:rsidR="00893015" w:rsidRPr="005058DC" w:rsidRDefault="00893015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>Implement</w:t>
      </w:r>
      <w:r w:rsidR="003F2EF1">
        <w:t>ed</w:t>
      </w:r>
      <w:r w:rsidR="00D447A7" w:rsidRPr="005058DC">
        <w:t xml:space="preserve"> Adobe SiteCatalyst trac</w:t>
      </w:r>
      <w:r w:rsidR="00D04125">
        <w:t>king solutions using JavaScript</w:t>
      </w:r>
    </w:p>
    <w:p w:rsidR="00D447A7" w:rsidRDefault="00D447A7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 xml:space="preserve">Contributed to complete overhaul </w:t>
      </w:r>
      <w:r w:rsidR="00C93874">
        <w:t xml:space="preserve">of the analytics code base </w:t>
      </w:r>
      <w:r w:rsidRPr="005058DC">
        <w:t>using Require.js</w:t>
      </w:r>
    </w:p>
    <w:p w:rsidR="00D04125" w:rsidRPr="005058DC" w:rsidRDefault="00D04125" w:rsidP="003F2EF1">
      <w:pPr>
        <w:pStyle w:val="ListParagraph"/>
        <w:numPr>
          <w:ilvl w:val="0"/>
          <w:numId w:val="1"/>
        </w:numPr>
        <w:ind w:left="180" w:hanging="180"/>
      </w:pPr>
      <w:r>
        <w:t xml:space="preserve">Integrated use of </w:t>
      </w:r>
      <w:r w:rsidRPr="005058DC">
        <w:t>Signal Tag Manager</w:t>
      </w:r>
      <w:r>
        <w:t xml:space="preserve"> into new framework</w:t>
      </w:r>
    </w:p>
    <w:p w:rsidR="00D447A7" w:rsidRPr="00D04125" w:rsidRDefault="00C7072F" w:rsidP="00D04125">
      <w:pPr>
        <w:pStyle w:val="Heading2"/>
      </w:pPr>
      <w:r w:rsidRPr="00D04125">
        <w:t>Web Developer</w:t>
      </w:r>
      <w:r w:rsidR="005058DC" w:rsidRPr="00D04125">
        <w:t xml:space="preserve">, </w:t>
      </w:r>
      <w:r w:rsidR="00D447A7" w:rsidRPr="00D04125">
        <w:t>Target, Minneapolis, MN</w:t>
      </w:r>
    </w:p>
    <w:p w:rsidR="00D447A7" w:rsidRPr="005058DC" w:rsidRDefault="00D447A7" w:rsidP="00D447A7">
      <w:pPr>
        <w:pStyle w:val="Heading3"/>
      </w:pPr>
      <w:r w:rsidRPr="005058DC">
        <w:t>June – August 2013 (contract)</w:t>
      </w:r>
    </w:p>
    <w:p w:rsidR="00D447A7" w:rsidRPr="005058DC" w:rsidRDefault="00D447A7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>Outline</w:t>
      </w:r>
      <w:r w:rsidR="00C353CC">
        <w:t>d</w:t>
      </w:r>
      <w:r w:rsidRPr="005058DC">
        <w:t xml:space="preserve"> and implement</w:t>
      </w:r>
      <w:r w:rsidR="00C353CC">
        <w:t>ed</w:t>
      </w:r>
      <w:r w:rsidR="00D04125">
        <w:t xml:space="preserve"> tracking</w:t>
      </w:r>
      <w:r w:rsidRPr="005058DC">
        <w:t xml:space="preserve"> </w:t>
      </w:r>
      <w:r w:rsidR="00D04125">
        <w:t xml:space="preserve">solutions for </w:t>
      </w:r>
      <w:r w:rsidRPr="005058DC">
        <w:t>Adobe SiteCatalyst using Ensighten Tag Manager</w:t>
      </w:r>
    </w:p>
    <w:p w:rsidR="00D447A7" w:rsidRPr="00D04125" w:rsidRDefault="00C7072F" w:rsidP="00D04125">
      <w:pPr>
        <w:pStyle w:val="Heading2"/>
      </w:pPr>
      <w:r w:rsidRPr="00D04125">
        <w:t>Web Developer</w:t>
      </w:r>
      <w:r w:rsidR="005058DC" w:rsidRPr="00D04125">
        <w:t xml:space="preserve">, </w:t>
      </w:r>
      <w:r w:rsidR="00D447A7" w:rsidRPr="00D04125">
        <w:t>Capella University, Minneapolis, MN</w:t>
      </w:r>
    </w:p>
    <w:p w:rsidR="00D447A7" w:rsidRPr="00D04125" w:rsidRDefault="00D447A7" w:rsidP="00D04125">
      <w:pPr>
        <w:pStyle w:val="Heading3"/>
      </w:pPr>
      <w:r w:rsidRPr="00D04125">
        <w:t>January – March 2013 (contract)</w:t>
      </w:r>
    </w:p>
    <w:p w:rsidR="00D447A7" w:rsidRPr="005058DC" w:rsidRDefault="00D447A7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>Enhance</w:t>
      </w:r>
      <w:r w:rsidR="00C353CC">
        <w:t>d</w:t>
      </w:r>
      <w:r w:rsidRPr="005058DC">
        <w:t xml:space="preserve"> and support</w:t>
      </w:r>
      <w:r w:rsidR="00C353CC">
        <w:t>ed</w:t>
      </w:r>
      <w:r w:rsidRPr="005058DC">
        <w:t xml:space="preserve"> iGuide, a web </w:t>
      </w:r>
      <w:r w:rsidR="00D04125">
        <w:t>portal for students</w:t>
      </w:r>
      <w:r w:rsidRPr="005058DC">
        <w:t xml:space="preserve"> built on Liferay</w:t>
      </w:r>
    </w:p>
    <w:p w:rsidR="00D447A7" w:rsidRPr="005058DC" w:rsidRDefault="00D447A7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 xml:space="preserve">UI development using HTML, CSS, JSP, </w:t>
      </w:r>
      <w:r w:rsidR="00E67B03" w:rsidRPr="005058DC">
        <w:t xml:space="preserve">JavaScript / jQuery, and </w:t>
      </w:r>
      <w:r w:rsidRPr="005058DC">
        <w:t xml:space="preserve">AJAX / </w:t>
      </w:r>
      <w:r w:rsidR="00E67B03" w:rsidRPr="005058DC">
        <w:t xml:space="preserve">JSON </w:t>
      </w:r>
    </w:p>
    <w:p w:rsidR="00D447A7" w:rsidRPr="00D04125" w:rsidRDefault="00C7072F" w:rsidP="00D04125">
      <w:pPr>
        <w:pStyle w:val="Heading2"/>
      </w:pPr>
      <w:r w:rsidRPr="00D04125">
        <w:t>Web Developer</w:t>
      </w:r>
      <w:r w:rsidR="005058DC" w:rsidRPr="00D04125">
        <w:t xml:space="preserve">, </w:t>
      </w:r>
      <w:r w:rsidR="00D447A7" w:rsidRPr="00D04125">
        <w:t>Ambient Consulting, Minneapolis, MN</w:t>
      </w:r>
    </w:p>
    <w:p w:rsidR="00D447A7" w:rsidRPr="00D04125" w:rsidRDefault="00D447A7" w:rsidP="00D04125">
      <w:pPr>
        <w:pStyle w:val="Heading3"/>
      </w:pPr>
      <w:r w:rsidRPr="00D04125">
        <w:t>September – November 2012 (contract)</w:t>
      </w:r>
    </w:p>
    <w:p w:rsidR="00D447A7" w:rsidRPr="005058DC" w:rsidRDefault="00D447A7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>Part of development team for Preventice, developing web applications for medical industry</w:t>
      </w:r>
    </w:p>
    <w:p w:rsidR="00D447A7" w:rsidRPr="005058DC" w:rsidRDefault="00D447A7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 xml:space="preserve">UI development using HTML, CSS, JSP, </w:t>
      </w:r>
      <w:r w:rsidR="00E67B03" w:rsidRPr="005058DC">
        <w:t xml:space="preserve">JavaScript / jQuery / Dojo, and </w:t>
      </w:r>
      <w:r w:rsidRPr="005058DC">
        <w:t xml:space="preserve">AJAX / </w:t>
      </w:r>
      <w:r w:rsidR="00E67B03" w:rsidRPr="005058DC">
        <w:t>JSON</w:t>
      </w:r>
    </w:p>
    <w:p w:rsidR="00D447A7" w:rsidRPr="00D04125" w:rsidRDefault="00C7072F" w:rsidP="00D04125">
      <w:pPr>
        <w:pStyle w:val="Heading2"/>
      </w:pPr>
      <w:r w:rsidRPr="00D04125">
        <w:t>Web Developer</w:t>
      </w:r>
      <w:r w:rsidR="005058DC" w:rsidRPr="00D04125">
        <w:t xml:space="preserve">, </w:t>
      </w:r>
      <w:r w:rsidR="00D447A7" w:rsidRPr="00D04125">
        <w:t>Digital River, Minnetonka, MN</w:t>
      </w:r>
    </w:p>
    <w:p w:rsidR="00D447A7" w:rsidRPr="00D04125" w:rsidRDefault="00D447A7" w:rsidP="00D04125">
      <w:pPr>
        <w:pStyle w:val="Heading3"/>
      </w:pPr>
      <w:r w:rsidRPr="00D04125">
        <w:t xml:space="preserve">February </w:t>
      </w:r>
      <w:r w:rsidR="00D04125">
        <w:t xml:space="preserve">2011 </w:t>
      </w:r>
      <w:r w:rsidRPr="00D04125">
        <w:t>– September 2012 (</w:t>
      </w:r>
      <w:r w:rsidR="00D04125">
        <w:t>contract-to-hire</w:t>
      </w:r>
      <w:r w:rsidRPr="00D04125">
        <w:t>)</w:t>
      </w:r>
    </w:p>
    <w:p w:rsidR="00D447A7" w:rsidRPr="005058DC" w:rsidRDefault="00E67B03" w:rsidP="00D447A7">
      <w:pPr>
        <w:pStyle w:val="ListParagraph"/>
        <w:numPr>
          <w:ilvl w:val="0"/>
          <w:numId w:val="1"/>
        </w:numPr>
        <w:ind w:left="180" w:hanging="180"/>
      </w:pPr>
      <w:r w:rsidRPr="005058DC">
        <w:t>Customized and maintained customer e-commerce sites</w:t>
      </w:r>
    </w:p>
    <w:p w:rsidR="00D04125" w:rsidRDefault="00E67B03" w:rsidP="00D04125">
      <w:pPr>
        <w:pStyle w:val="ListParagraph"/>
        <w:numPr>
          <w:ilvl w:val="0"/>
          <w:numId w:val="1"/>
        </w:numPr>
        <w:ind w:left="180" w:hanging="180"/>
      </w:pPr>
      <w:r w:rsidRPr="005058DC">
        <w:t>UI development using HTML, CSS, JSP, JavaScript / jQuery, and AJAX / JSON</w:t>
      </w:r>
    </w:p>
    <w:p w:rsidR="00D04125" w:rsidRDefault="00D04125" w:rsidP="00D04125">
      <w:pPr>
        <w:pStyle w:val="ListParagraph"/>
        <w:numPr>
          <w:ilvl w:val="0"/>
          <w:numId w:val="1"/>
        </w:numPr>
        <w:ind w:left="180" w:hanging="180"/>
      </w:pPr>
      <w:r>
        <w:t>Developed UI for THQ store redesign, including working with integration team to implement single sign-on</w:t>
      </w:r>
    </w:p>
    <w:p w:rsidR="00D447A7" w:rsidRPr="00D04125" w:rsidRDefault="00C7072F" w:rsidP="00D04125">
      <w:pPr>
        <w:pStyle w:val="Heading2"/>
      </w:pPr>
      <w:r w:rsidRPr="00D04125">
        <w:t>Web Developer</w:t>
      </w:r>
      <w:r w:rsidR="005058DC" w:rsidRPr="00D04125">
        <w:t xml:space="preserve">, </w:t>
      </w:r>
      <w:r w:rsidR="00E67B03" w:rsidRPr="00D04125">
        <w:t>Internet Broadcasting</w:t>
      </w:r>
      <w:r w:rsidR="00D447A7" w:rsidRPr="00D04125">
        <w:t xml:space="preserve">, </w:t>
      </w:r>
      <w:r w:rsidR="00E67B03" w:rsidRPr="00D04125">
        <w:t>St. Paul</w:t>
      </w:r>
      <w:r w:rsidR="00D447A7" w:rsidRPr="00D04125">
        <w:t>, MN</w:t>
      </w:r>
    </w:p>
    <w:p w:rsidR="00D447A7" w:rsidRPr="00D04125" w:rsidRDefault="00E67B03" w:rsidP="00D04125">
      <w:pPr>
        <w:pStyle w:val="Heading3"/>
      </w:pPr>
      <w:r w:rsidRPr="00D04125">
        <w:t>January 2008 – February 2011 (full-time)</w:t>
      </w:r>
    </w:p>
    <w:p w:rsidR="005058DC" w:rsidRPr="005058DC" w:rsidRDefault="00E67B03" w:rsidP="00D04125">
      <w:pPr>
        <w:pStyle w:val="ListParagraph"/>
        <w:numPr>
          <w:ilvl w:val="0"/>
          <w:numId w:val="1"/>
        </w:numPr>
        <w:ind w:left="180" w:hanging="180"/>
        <w:sectPr w:rsidR="005058DC" w:rsidRPr="005058DC" w:rsidSect="007778C6">
          <w:type w:val="continuous"/>
          <w:pgSz w:w="12240" w:h="15840"/>
          <w:pgMar w:top="986" w:right="720" w:bottom="720" w:left="720" w:header="288" w:footer="720" w:gutter="0"/>
          <w:cols w:space="720"/>
          <w:docGrid w:linePitch="360"/>
        </w:sectPr>
      </w:pPr>
      <w:r w:rsidRPr="005058DC">
        <w:t>Maintained and enhanced media customer websites, specializing in television station sites</w:t>
      </w:r>
    </w:p>
    <w:p w:rsidR="00D04125" w:rsidRDefault="00E67B03" w:rsidP="00D04125">
      <w:pPr>
        <w:pStyle w:val="ListParagraph"/>
        <w:numPr>
          <w:ilvl w:val="0"/>
          <w:numId w:val="1"/>
        </w:numPr>
        <w:ind w:left="187" w:hanging="187"/>
      </w:pPr>
      <w:r w:rsidRPr="005058DC">
        <w:lastRenderedPageBreak/>
        <w:t>UI development using HTML, CSS, XSLT, JavaScript / YUI, and AJAX / JSON</w:t>
      </w:r>
    </w:p>
    <w:p w:rsidR="00D04125" w:rsidRDefault="00D04125" w:rsidP="00D04125">
      <w:pPr>
        <w:pStyle w:val="ListParagraph"/>
        <w:numPr>
          <w:ilvl w:val="0"/>
          <w:numId w:val="1"/>
        </w:numPr>
        <w:ind w:left="187" w:hanging="187"/>
      </w:pPr>
      <w:r>
        <w:t>Lead developer for Cox Media sites</w:t>
      </w:r>
    </w:p>
    <w:p w:rsidR="00D04125" w:rsidRPr="005058DC" w:rsidRDefault="00D04125" w:rsidP="00D04125">
      <w:pPr>
        <w:pStyle w:val="ListParagraph"/>
        <w:numPr>
          <w:ilvl w:val="0"/>
          <w:numId w:val="1"/>
        </w:numPr>
        <w:ind w:left="187" w:hanging="187"/>
      </w:pPr>
      <w:r>
        <w:t>Implemented Adobe SiteCatalyst tracking code on Cox Media sites</w:t>
      </w:r>
    </w:p>
    <w:sectPr w:rsidR="00D04125" w:rsidRPr="005058DC" w:rsidSect="00D04125">
      <w:type w:val="continuous"/>
      <w:pgSz w:w="12240" w:h="15840"/>
      <w:pgMar w:top="986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C6" w:rsidRDefault="008448C6" w:rsidP="00F40A8E">
      <w:pPr>
        <w:spacing w:after="0" w:line="240" w:lineRule="auto"/>
      </w:pPr>
      <w:r>
        <w:separator/>
      </w:r>
    </w:p>
  </w:endnote>
  <w:endnote w:type="continuationSeparator" w:id="0">
    <w:p w:rsidR="008448C6" w:rsidRDefault="008448C6" w:rsidP="00F4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C6" w:rsidRDefault="008448C6" w:rsidP="00F40A8E">
      <w:pPr>
        <w:spacing w:after="0" w:line="240" w:lineRule="auto"/>
      </w:pPr>
      <w:r>
        <w:separator/>
      </w:r>
    </w:p>
  </w:footnote>
  <w:footnote w:type="continuationSeparator" w:id="0">
    <w:p w:rsidR="008448C6" w:rsidRDefault="008448C6" w:rsidP="00F4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A8E" w:rsidRPr="005058DC" w:rsidRDefault="00F40A8E">
    <w:pPr>
      <w:pStyle w:val="Header"/>
    </w:pPr>
  </w:p>
  <w:tbl>
    <w:tblPr>
      <w:tblStyle w:val="TableGrid"/>
      <w:tblW w:w="108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9" w:type="dxa"/>
        <w:right w:w="29" w:type="dxa"/>
      </w:tblCellMar>
      <w:tblLook w:val="04A0" w:firstRow="1" w:lastRow="0" w:firstColumn="1" w:lastColumn="0" w:noHBand="0" w:noVBand="1"/>
    </w:tblPr>
    <w:tblGrid>
      <w:gridCol w:w="2639"/>
      <w:gridCol w:w="3060"/>
      <w:gridCol w:w="5130"/>
    </w:tblGrid>
    <w:tr w:rsidR="005058DC" w:rsidRPr="005058DC" w:rsidTr="00D04125">
      <w:trPr>
        <w:trHeight w:val="288"/>
      </w:trPr>
      <w:tc>
        <w:tcPr>
          <w:tcW w:w="2639" w:type="dxa"/>
        </w:tcPr>
        <w:p w:rsidR="005058DC" w:rsidRPr="005058DC" w:rsidRDefault="005058DC" w:rsidP="00526A6E">
          <w:pPr>
            <w:rPr>
              <w:b/>
              <w:sz w:val="28"/>
              <w:szCs w:val="28"/>
            </w:rPr>
          </w:pPr>
          <w:r w:rsidRPr="005058DC">
            <w:rPr>
              <w:b/>
              <w:sz w:val="28"/>
              <w:szCs w:val="28"/>
            </w:rPr>
            <w:t>Kevin Joseph</w:t>
          </w:r>
        </w:p>
        <w:p w:rsidR="005058DC" w:rsidRPr="005058DC" w:rsidRDefault="00587862" w:rsidP="00526A6E">
          <w:r>
            <w:t>15363 Maturin Dr, Unit 154</w:t>
          </w:r>
        </w:p>
        <w:p w:rsidR="005058DC" w:rsidRPr="005058DC" w:rsidRDefault="00587862" w:rsidP="00587862">
          <w:r>
            <w:t>San Diego CA 92127</w:t>
          </w:r>
        </w:p>
      </w:tc>
      <w:tc>
        <w:tcPr>
          <w:tcW w:w="3060" w:type="dxa"/>
        </w:tcPr>
        <w:p w:rsidR="005058DC" w:rsidRPr="005058DC" w:rsidRDefault="005058DC" w:rsidP="00526A6E">
          <w:pPr>
            <w:rPr>
              <w:sz w:val="28"/>
              <w:szCs w:val="28"/>
            </w:rPr>
          </w:pPr>
        </w:p>
        <w:p w:rsidR="005058DC" w:rsidRPr="005058DC" w:rsidRDefault="005058DC" w:rsidP="00526A6E">
          <w:r w:rsidRPr="005058DC">
            <w:t>+1 612-597-2426</w:t>
          </w:r>
        </w:p>
        <w:p w:rsidR="005058DC" w:rsidRPr="005058DC" w:rsidRDefault="008448C6" w:rsidP="007778C6">
          <w:pPr>
            <w:spacing w:after="180"/>
          </w:pPr>
          <w:hyperlink r:id="rId1" w:history="1">
            <w:r w:rsidR="005058DC" w:rsidRPr="005058DC">
              <w:rPr>
                <w:rStyle w:val="Hyperlink"/>
                <w:color w:val="auto"/>
                <w:u w:val="none"/>
              </w:rPr>
              <w:t>kevin.p.joseph@gmail.com</w:t>
            </w:r>
          </w:hyperlink>
        </w:p>
      </w:tc>
      <w:tc>
        <w:tcPr>
          <w:tcW w:w="5130" w:type="dxa"/>
        </w:tcPr>
        <w:p w:rsidR="005058DC" w:rsidRPr="005058DC" w:rsidRDefault="005058DC" w:rsidP="00F40A8E">
          <w:pPr>
            <w:ind w:left="-1158" w:firstLine="1158"/>
            <w:rPr>
              <w:sz w:val="28"/>
              <w:szCs w:val="28"/>
            </w:rPr>
          </w:pPr>
        </w:p>
        <w:p w:rsidR="005058DC" w:rsidRPr="005058DC" w:rsidRDefault="00D04125" w:rsidP="00F40A8E">
          <w:pPr>
            <w:ind w:left="-1158" w:firstLine="1158"/>
          </w:pPr>
          <w:r w:rsidRPr="00D04125">
            <w:rPr>
              <w:b/>
            </w:rPr>
            <w:t>More info</w:t>
          </w:r>
          <w:r>
            <w:rPr>
              <w:b/>
            </w:rPr>
            <w:t xml:space="preserve"> / examples</w:t>
          </w:r>
          <w:r w:rsidRPr="00D04125">
            <w:rPr>
              <w:b/>
            </w:rPr>
            <w:t>:</w:t>
          </w:r>
          <w:r>
            <w:rPr>
              <w:b/>
            </w:rPr>
            <w:t xml:space="preserve"> </w:t>
          </w:r>
          <w:r w:rsidRPr="00D04125">
            <w:rPr>
              <w:b/>
            </w:rPr>
            <w:t xml:space="preserve"> </w:t>
          </w:r>
          <w:hyperlink r:id="rId2" w:history="1">
            <w:r w:rsidR="005058DC" w:rsidRPr="005058DC">
              <w:rPr>
                <w:rStyle w:val="Hyperlink"/>
                <w:color w:val="auto"/>
                <w:u w:val="none"/>
              </w:rPr>
              <w:t>http://kevinjoseph.net/</w:t>
            </w:r>
          </w:hyperlink>
        </w:p>
        <w:p w:rsidR="005058DC" w:rsidRPr="005058DC" w:rsidRDefault="00D04125" w:rsidP="00A34E73">
          <w:r w:rsidRPr="00D04125">
            <w:rPr>
              <w:b/>
            </w:rPr>
            <w:t>GitHub:</w:t>
          </w:r>
          <w:r>
            <w:rPr>
              <w:b/>
            </w:rPr>
            <w:t xml:space="preserve"> </w:t>
          </w:r>
          <w:r>
            <w:t xml:space="preserve"> </w:t>
          </w:r>
          <w:hyperlink r:id="rId3" w:history="1">
            <w:r w:rsidR="005058DC" w:rsidRPr="005058DC">
              <w:rPr>
                <w:rStyle w:val="Hyperlink"/>
                <w:color w:val="auto"/>
                <w:u w:val="none"/>
              </w:rPr>
              <w:t>https://github.com/kj-joseph</w:t>
            </w:r>
          </w:hyperlink>
        </w:p>
      </w:tc>
    </w:tr>
  </w:tbl>
  <w:p w:rsidR="00F40A8E" w:rsidRPr="005058DC" w:rsidRDefault="00A34E73" w:rsidP="00A34E73">
    <w:pPr>
      <w:pStyle w:val="Header"/>
      <w:jc w:val="center"/>
    </w:pPr>
    <w:r w:rsidRPr="005058DC">
      <w:rPr>
        <w:noProof/>
      </w:rPr>
      <mc:AlternateContent>
        <mc:Choice Requires="wps">
          <w:drawing>
            <wp:inline distT="0" distB="0" distL="0" distR="0" wp14:anchorId="1085331E" wp14:editId="6106C0CA">
              <wp:extent cx="6854024" cy="79513"/>
              <wp:effectExtent l="0" t="0" r="4445" b="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24" cy="79513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angle 5" o:spid="_x0000_s1026" style="width:539.7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" fillcolor="black [3213]" stroked="f" strokeweight="2pt">
              <w10:anchorlock/>
            </v:rect>
          </w:pict>
        </mc:Fallback>
      </mc:AlternateContent>
    </w:r>
  </w:p>
  <w:p w:rsidR="00F40A8E" w:rsidRPr="005058DC" w:rsidRDefault="00F40A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D7251"/>
    <w:multiLevelType w:val="hybridMultilevel"/>
    <w:tmpl w:val="C85633BE"/>
    <w:lvl w:ilvl="0" w:tplc="78FCF54C">
      <w:start w:val="1"/>
      <w:numFmt w:val="bullet"/>
      <w:lvlText w:val="•"/>
      <w:lvlJc w:val="left"/>
      <w:pPr>
        <w:ind w:left="720" w:hanging="360"/>
      </w:pPr>
      <w:rPr>
        <w:rFonts w:ascii="Helvetica" w:hAnsi="Helvetica" w:hint="default"/>
      </w:rPr>
    </w:lvl>
    <w:lvl w:ilvl="1" w:tplc="78FCF54C">
      <w:start w:val="1"/>
      <w:numFmt w:val="bullet"/>
      <w:lvlText w:val="•"/>
      <w:lvlJc w:val="left"/>
      <w:pPr>
        <w:ind w:left="1440" w:hanging="360"/>
      </w:pPr>
      <w:rPr>
        <w:rFonts w:ascii="Helvetica" w:hAnsi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8E"/>
    <w:rsid w:val="00016AC9"/>
    <w:rsid w:val="00045957"/>
    <w:rsid w:val="000C4763"/>
    <w:rsid w:val="00312E1F"/>
    <w:rsid w:val="003334CA"/>
    <w:rsid w:val="003D60E7"/>
    <w:rsid w:val="003E79C7"/>
    <w:rsid w:val="003F2EF1"/>
    <w:rsid w:val="005058DC"/>
    <w:rsid w:val="00511A69"/>
    <w:rsid w:val="00587862"/>
    <w:rsid w:val="00663085"/>
    <w:rsid w:val="006D6815"/>
    <w:rsid w:val="007146E1"/>
    <w:rsid w:val="007778C6"/>
    <w:rsid w:val="008203FF"/>
    <w:rsid w:val="008448C6"/>
    <w:rsid w:val="00893015"/>
    <w:rsid w:val="009139CA"/>
    <w:rsid w:val="00980DED"/>
    <w:rsid w:val="009D1257"/>
    <w:rsid w:val="00A34E73"/>
    <w:rsid w:val="00AC2C36"/>
    <w:rsid w:val="00B26AB9"/>
    <w:rsid w:val="00BC0B56"/>
    <w:rsid w:val="00BD097F"/>
    <w:rsid w:val="00BE584B"/>
    <w:rsid w:val="00BF19E3"/>
    <w:rsid w:val="00C353CC"/>
    <w:rsid w:val="00C47799"/>
    <w:rsid w:val="00C7072F"/>
    <w:rsid w:val="00C93874"/>
    <w:rsid w:val="00D04125"/>
    <w:rsid w:val="00D447A7"/>
    <w:rsid w:val="00D94F2D"/>
    <w:rsid w:val="00DB053C"/>
    <w:rsid w:val="00E57C19"/>
    <w:rsid w:val="00E67B03"/>
    <w:rsid w:val="00ED2621"/>
    <w:rsid w:val="00F40A8E"/>
    <w:rsid w:val="00F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7F"/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97F"/>
    <w:pPr>
      <w:spacing w:after="60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12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4125"/>
    <w:pPr>
      <w:outlineLvl w:val="2"/>
    </w:pPr>
    <w:rPr>
      <w:b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0A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8E"/>
  </w:style>
  <w:style w:type="paragraph" w:styleId="Footer">
    <w:name w:val="footer"/>
    <w:basedOn w:val="Normal"/>
    <w:link w:val="FooterChar"/>
    <w:uiPriority w:val="99"/>
    <w:unhideWhenUsed/>
    <w:rsid w:val="00F4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8E"/>
  </w:style>
  <w:style w:type="character" w:customStyle="1" w:styleId="Heading1Char">
    <w:name w:val="Heading 1 Char"/>
    <w:basedOn w:val="DefaultParagraphFont"/>
    <w:link w:val="Heading1"/>
    <w:uiPriority w:val="9"/>
    <w:rsid w:val="00BD097F"/>
    <w:rPr>
      <w:rFonts w:ascii="Helvetica" w:hAnsi="Helvetica"/>
      <w:b/>
      <w:i/>
      <w:sz w:val="24"/>
    </w:rPr>
  </w:style>
  <w:style w:type="paragraph" w:styleId="NoSpacing">
    <w:name w:val="No Spacing"/>
    <w:uiPriority w:val="1"/>
    <w:qFormat/>
    <w:rsid w:val="00BD097F"/>
    <w:pPr>
      <w:spacing w:after="0" w:line="240" w:lineRule="auto"/>
    </w:pPr>
    <w:rPr>
      <w:rFonts w:ascii="Helvetica" w:hAnsi="Helvetic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4125"/>
    <w:rPr>
      <w:rFonts w:ascii="Helvetica" w:eastAsiaTheme="majorEastAsia" w:hAnsi="Helvetica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25"/>
    <w:rPr>
      <w:rFonts w:ascii="Helvetica" w:eastAsiaTheme="majorEastAsia" w:hAnsi="Helvetica" w:cstheme="majorBidi"/>
      <w:bCs/>
      <w:sz w:val="18"/>
      <w:szCs w:val="26"/>
    </w:rPr>
  </w:style>
  <w:style w:type="paragraph" w:styleId="ListParagraph">
    <w:name w:val="List Paragraph"/>
    <w:basedOn w:val="Normal"/>
    <w:uiPriority w:val="34"/>
    <w:qFormat/>
    <w:rsid w:val="008930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41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7F"/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97F"/>
    <w:pPr>
      <w:spacing w:after="60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12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4125"/>
    <w:pPr>
      <w:outlineLvl w:val="2"/>
    </w:pPr>
    <w:rPr>
      <w:b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0A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8E"/>
  </w:style>
  <w:style w:type="paragraph" w:styleId="Footer">
    <w:name w:val="footer"/>
    <w:basedOn w:val="Normal"/>
    <w:link w:val="FooterChar"/>
    <w:uiPriority w:val="99"/>
    <w:unhideWhenUsed/>
    <w:rsid w:val="00F4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8E"/>
  </w:style>
  <w:style w:type="character" w:customStyle="1" w:styleId="Heading1Char">
    <w:name w:val="Heading 1 Char"/>
    <w:basedOn w:val="DefaultParagraphFont"/>
    <w:link w:val="Heading1"/>
    <w:uiPriority w:val="9"/>
    <w:rsid w:val="00BD097F"/>
    <w:rPr>
      <w:rFonts w:ascii="Helvetica" w:hAnsi="Helvetica"/>
      <w:b/>
      <w:i/>
      <w:sz w:val="24"/>
    </w:rPr>
  </w:style>
  <w:style w:type="paragraph" w:styleId="NoSpacing">
    <w:name w:val="No Spacing"/>
    <w:uiPriority w:val="1"/>
    <w:qFormat/>
    <w:rsid w:val="00BD097F"/>
    <w:pPr>
      <w:spacing w:after="0" w:line="240" w:lineRule="auto"/>
    </w:pPr>
    <w:rPr>
      <w:rFonts w:ascii="Helvetica" w:hAnsi="Helvetic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4125"/>
    <w:rPr>
      <w:rFonts w:ascii="Helvetica" w:eastAsiaTheme="majorEastAsia" w:hAnsi="Helvetica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25"/>
    <w:rPr>
      <w:rFonts w:ascii="Helvetica" w:eastAsiaTheme="majorEastAsia" w:hAnsi="Helvetica" w:cstheme="majorBidi"/>
      <w:bCs/>
      <w:sz w:val="18"/>
      <w:szCs w:val="26"/>
    </w:rPr>
  </w:style>
  <w:style w:type="paragraph" w:styleId="ListParagraph">
    <w:name w:val="List Paragraph"/>
    <w:basedOn w:val="Normal"/>
    <w:uiPriority w:val="34"/>
    <w:qFormat/>
    <w:rsid w:val="008930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41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j-joseph" TargetMode="External"/><Relationship Id="rId2" Type="http://schemas.openxmlformats.org/officeDocument/2006/relationships/hyperlink" Target="http://kevinjoseph.net/" TargetMode="External"/><Relationship Id="rId1" Type="http://schemas.openxmlformats.org/officeDocument/2006/relationships/hyperlink" Target="mailto:kevin.p.josep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1</Pages>
  <Words>290</Words>
  <Characters>1845</Characters>
  <Application>Microsoft Office Word</Application>
  <DocSecurity>0</DocSecurity>
  <Lines>54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kj</cp:lastModifiedBy>
  <cp:revision>13</cp:revision>
  <cp:lastPrinted>2017-03-17T05:10:00Z</cp:lastPrinted>
  <dcterms:created xsi:type="dcterms:W3CDTF">2015-04-06T20:09:00Z</dcterms:created>
  <dcterms:modified xsi:type="dcterms:W3CDTF">2017-09-22T23:15:00Z</dcterms:modified>
</cp:coreProperties>
</file>