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Pneumatik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Enhed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Rør størrelse på slange [mm]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Størrelse på enhed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Pumpe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6mm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7mm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Cuff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5mm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5,9mm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Valve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2.7mm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Sensor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614</TotalTime>
  <Application>LibreOffice/4.4.2.2$Linux_X86_64 LibreOffice_project/40m0$Build-2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2015-10-07T13:20:57Z</dcterms:created>
  <dc:language>da-DK</dc:language>
  <dcterms:modified xsi:type="dcterms:W3CDTF">2015-10-07T13:31:13Z</dcterms:modified>
  <cp:revision>4</cp:revision>
</cp:coreProperties>
</file>