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A4544" w14:textId="548AA018" w:rsidR="009B4480" w:rsidRPr="0023210B" w:rsidRDefault="00397D93" w:rsidP="00397D93">
      <w:pPr>
        <w:rPr>
          <w:b/>
          <w:bCs/>
        </w:rPr>
      </w:pPr>
      <w:r w:rsidRPr="0023210B">
        <w:rPr>
          <w:b/>
          <w:bCs/>
        </w:rPr>
        <w:t xml:space="preserve">Description of the Internship: </w:t>
      </w:r>
    </w:p>
    <w:p w14:paraId="652CA85C" w14:textId="690F964C" w:rsidR="00397D93" w:rsidRDefault="00397D93" w:rsidP="00397D93">
      <w:r w:rsidRPr="00397D93">
        <w:t xml:space="preserve">I will be working with BUDK Inc. which is an online ecommerce company that sells a variety of items but specializes in knives. The company hosts and maintains their own websites as well as sells on Amazon and EBAY. With the company, I will be working with the SQL and C# programming languages. I have taken Java I, Java 2 and Database Design and Development through my course work. This will allow me to learn another </w:t>
      </w:r>
      <w:r w:rsidR="0023210B" w:rsidRPr="00397D93">
        <w:t>Object-Oriented</w:t>
      </w:r>
      <w:r w:rsidRPr="00397D93">
        <w:t xml:space="preserve"> prog</w:t>
      </w:r>
      <w:r w:rsidR="0023210B">
        <w:t>r</w:t>
      </w:r>
      <w:r w:rsidRPr="00397D93">
        <w:t>amming language in C# as well as advance my skills in the SQL programming language. Justin Artz, Director of IT will be my mentor and provide me with books and one-on-one training to e</w:t>
      </w:r>
      <w:r w:rsidR="0023210B">
        <w:t>n</w:t>
      </w:r>
      <w:r w:rsidRPr="00397D93">
        <w:t>hance my knowledge. He will also evaluate my progress and performance and suggest areas of improvement.</w:t>
      </w:r>
    </w:p>
    <w:p w14:paraId="700A6966" w14:textId="5A7A62A4" w:rsidR="0023210B" w:rsidRDefault="0023210B" w:rsidP="00397D93"/>
    <w:p w14:paraId="24271FB2" w14:textId="36B737B4" w:rsidR="0023210B" w:rsidRPr="0023210B" w:rsidRDefault="0023210B" w:rsidP="00397D93">
      <w:pPr>
        <w:rPr>
          <w:b/>
          <w:bCs/>
        </w:rPr>
      </w:pPr>
      <w:r w:rsidRPr="0023210B">
        <w:rPr>
          <w:b/>
          <w:bCs/>
        </w:rPr>
        <w:t>Learning Objective 1:</w:t>
      </w:r>
    </w:p>
    <w:p w14:paraId="3727621B" w14:textId="77777777" w:rsidR="0023210B" w:rsidRDefault="0023210B" w:rsidP="0023210B">
      <w:r>
        <w:t>Enhance my program design skills</w:t>
      </w:r>
    </w:p>
    <w:p w14:paraId="2DE0D127" w14:textId="725EAB88" w:rsidR="0023210B" w:rsidRDefault="0023210B" w:rsidP="0023210B">
      <w:r>
        <w:t>Justin wants a scheduled report built that reflects the products sold by the company at Amazon using the SQL Server Management Studio and Visual Studio applications. I will be provided specific information to be contained in this report, I will create the stored procedure SQL script and pull this information into Visual Studio to create the scheduled Excel document utilizing C# coding language. I will work with Justin as well as the IT team to ensure understanding of the development environment and design compliance. The IT team meets once a week and I will attend these meetings to ensure timely deliverance of my project and solicit feedback and direction when needed.</w:t>
      </w:r>
    </w:p>
    <w:p w14:paraId="34E7864E" w14:textId="31182897" w:rsidR="0023210B" w:rsidRDefault="0023210B" w:rsidP="0023210B"/>
    <w:p w14:paraId="06DA02EC" w14:textId="513575D2" w:rsidR="0023210B" w:rsidRPr="0023210B" w:rsidRDefault="0023210B" w:rsidP="0023210B">
      <w:pPr>
        <w:rPr>
          <w:b/>
          <w:bCs/>
        </w:rPr>
      </w:pPr>
      <w:r w:rsidRPr="0023210B">
        <w:rPr>
          <w:b/>
          <w:bCs/>
        </w:rPr>
        <w:t>Learning Objective 2:</w:t>
      </w:r>
    </w:p>
    <w:p w14:paraId="20EC2047" w14:textId="77777777" w:rsidR="0023210B" w:rsidRDefault="0023210B" w:rsidP="0023210B">
      <w:r>
        <w:t>Learn a new programming language</w:t>
      </w:r>
    </w:p>
    <w:p w14:paraId="0AF5E02B" w14:textId="2111FE96" w:rsidR="0023210B" w:rsidRDefault="0023210B" w:rsidP="0023210B">
      <w:r>
        <w:t>I will be learning C# which is an Object</w:t>
      </w:r>
      <w:r>
        <w:t>-</w:t>
      </w:r>
      <w:r>
        <w:t xml:space="preserve">Oriented programming language. This will allow me to work hands on with real-world data as well as </w:t>
      </w:r>
      <w:proofErr w:type="gramStart"/>
      <w:r>
        <w:t>have the ability to</w:t>
      </w:r>
      <w:proofErr w:type="gramEnd"/>
      <w:r>
        <w:t xml:space="preserve"> utilize my skills learned from my Java courses on programming and problem solving. Justin's IT department utilizes Microsoft Visual Studio and the C# programming language. By working with him, I will be able to work in Visual studio to build the scheduled report referenced in LO 1 from scratch using the C# language.</w:t>
      </w:r>
    </w:p>
    <w:p w14:paraId="4A609550" w14:textId="764CE936" w:rsidR="0023210B" w:rsidRDefault="0023210B" w:rsidP="0023210B"/>
    <w:p w14:paraId="7F9BC3EF" w14:textId="2A1F6DAF" w:rsidR="0023210B" w:rsidRPr="0023210B" w:rsidRDefault="0023210B" w:rsidP="0023210B">
      <w:pPr>
        <w:rPr>
          <w:b/>
          <w:bCs/>
        </w:rPr>
      </w:pPr>
      <w:r w:rsidRPr="0023210B">
        <w:rPr>
          <w:b/>
          <w:bCs/>
        </w:rPr>
        <w:t>Learning Objective 3:</w:t>
      </w:r>
    </w:p>
    <w:p w14:paraId="151CCBF0" w14:textId="77777777" w:rsidR="0023210B" w:rsidRDefault="0023210B" w:rsidP="0023210B">
      <w:r>
        <w:t>Experience an actual testing environment</w:t>
      </w:r>
    </w:p>
    <w:p w14:paraId="12BF93D7" w14:textId="04847881" w:rsidR="0023210B" w:rsidRPr="00397D93" w:rsidRDefault="0023210B" w:rsidP="0023210B">
      <w:r>
        <w:t>The building of this report will require extensive testing of my SQL script as well as my C# coding. This testing will allow me to gain hands-on troubleshooting knowledge and create a mental repository of frequent programming bugs that will not only make me a better programmer but also a faster one. Justin states that the Visual Studio program is local to my workstation so I will have the ability of unlimited testing opportunities. Because of this, my programming and problem</w:t>
      </w:r>
      <w:r>
        <w:t>-</w:t>
      </w:r>
      <w:r>
        <w:t>solving skills will be greatly enhanced.</w:t>
      </w:r>
    </w:p>
    <w:sectPr w:rsidR="0023210B" w:rsidRPr="00397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D93"/>
    <w:rsid w:val="0023210B"/>
    <w:rsid w:val="00397D93"/>
    <w:rsid w:val="00685850"/>
    <w:rsid w:val="0070094D"/>
    <w:rsid w:val="00B2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AE5F"/>
  <w15:chartTrackingRefBased/>
  <w15:docId w15:val="{A2A5F24A-A646-4509-8CF7-937F318A5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Jay</dc:creator>
  <cp:keywords/>
  <dc:description/>
  <cp:lastModifiedBy>Kimberly Jay</cp:lastModifiedBy>
  <cp:revision>1</cp:revision>
  <dcterms:created xsi:type="dcterms:W3CDTF">2020-08-18T18:48:00Z</dcterms:created>
  <dcterms:modified xsi:type="dcterms:W3CDTF">2020-08-18T19:23:00Z</dcterms:modified>
</cp:coreProperties>
</file>