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C4782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FAAF1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684C7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4041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672A6659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0A37501D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FAA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FB684C7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4041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672A6659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0A37501D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5ED90B35" w14:textId="77777777" w:rsidTr="2F77A1A2">
        <w:tc>
          <w:tcPr>
            <w:tcW w:w="3168" w:type="dxa"/>
            <w:vAlign w:val="bottom"/>
          </w:tcPr>
          <w:p w14:paraId="0871540E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A05A809" w14:textId="6E8509B2" w:rsidR="00432CDB" w:rsidRDefault="2F77A1A2" w:rsidP="00432CDB">
            <w:r>
              <w:t>Kimberly Jay</w:t>
            </w:r>
          </w:p>
        </w:tc>
      </w:tr>
      <w:tr w:rsidR="00432CDB" w14:paraId="453BD6F8" w14:textId="77777777" w:rsidTr="2F77A1A2">
        <w:tc>
          <w:tcPr>
            <w:tcW w:w="3168" w:type="dxa"/>
            <w:vAlign w:val="bottom"/>
          </w:tcPr>
          <w:p w14:paraId="4DABC84A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5A39BBE3" w14:textId="71ED1C8E" w:rsidR="00432CDB" w:rsidRDefault="2F77A1A2" w:rsidP="00432CDB">
            <w:r>
              <w:t>BUDK Internship</w:t>
            </w:r>
          </w:p>
        </w:tc>
      </w:tr>
      <w:tr w:rsidR="00432CDB" w14:paraId="40250C3A" w14:textId="77777777" w:rsidTr="2F77A1A2">
        <w:tc>
          <w:tcPr>
            <w:tcW w:w="3168" w:type="dxa"/>
            <w:vAlign w:val="bottom"/>
          </w:tcPr>
          <w:p w14:paraId="05B43C4B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1C8F396" w14:textId="5DAD7D32" w:rsidR="00432CDB" w:rsidRDefault="2F77A1A2" w:rsidP="00432CDB">
            <w:r>
              <w:t>BUDK Worldwide Inc.</w:t>
            </w:r>
          </w:p>
        </w:tc>
      </w:tr>
    </w:tbl>
    <w:p w14:paraId="72A3D3EC" w14:textId="77777777" w:rsidR="00432CDB" w:rsidRDefault="00432CDB" w:rsidP="00432CDB"/>
    <w:p w14:paraId="2AC7CD07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1635"/>
        <w:gridCol w:w="945"/>
        <w:gridCol w:w="5946"/>
      </w:tblGrid>
      <w:tr w:rsidR="00644A50" w14:paraId="05053735" w14:textId="77777777" w:rsidTr="09035DB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91072F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10018A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80A6482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670A260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0D0B940D" w14:textId="77777777" w:rsidTr="09035DB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45BAEC45" w:rsidR="00644A50" w:rsidRDefault="2F77A1A2">
            <w:r>
              <w:t>9/14/2020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B9B8E" w14:textId="331523B0" w:rsidR="00644A50" w:rsidRDefault="2F77A1A2">
            <w:r>
              <w:t>10:00 AM – 12:30 PM</w:t>
            </w:r>
          </w:p>
          <w:p w14:paraId="60061E4C" w14:textId="43AE40FA" w:rsidR="00644A50" w:rsidRDefault="2F77A1A2" w:rsidP="2F77A1A2">
            <w:r>
              <w:t>2:37 PM – 2:59 PM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037F5D91" w:rsidR="00644A50" w:rsidRDefault="2F77A1A2" w:rsidP="2F77A1A2">
            <w:r>
              <w:t>3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E04B" w14:textId="4120E140" w:rsidR="2F77A1A2" w:rsidRDefault="18CDB92D" w:rsidP="2F77A1A2">
            <w:pPr>
              <w:pStyle w:val="ListParagraph"/>
              <w:numPr>
                <w:ilvl w:val="0"/>
                <w:numId w:val="2"/>
              </w:numPr>
            </w:pPr>
            <w:r>
              <w:t>Created test stored procedure to make modifications to logic for updating pricing on eBay.com for the newly created offer pricing.</w:t>
            </w:r>
          </w:p>
          <w:p w14:paraId="28925E3B" w14:textId="69E8AE38" w:rsidR="00644A50" w:rsidRDefault="18CDB92D">
            <w:pPr>
              <w:pStyle w:val="ListParagraph"/>
              <w:numPr>
                <w:ilvl w:val="0"/>
                <w:numId w:val="2"/>
              </w:numPr>
            </w:pPr>
            <w:r>
              <w:t>Updated test stored procedure SQL logic to include new offer pricing for eBay.</w:t>
            </w:r>
          </w:p>
          <w:p w14:paraId="076473CE" w14:textId="6869B405" w:rsidR="00644A50" w:rsidRDefault="18CDB92D" w:rsidP="2F77A1A2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 w:rsidRPr="18CDB92D">
              <w:rPr>
                <w:rFonts w:ascii="Century Gothic" w:eastAsia="Century Gothic" w:hAnsi="Century Gothic" w:cs="Century Gothic"/>
                <w:color w:val="000000" w:themeColor="text1"/>
              </w:rPr>
              <w:t>Tested stored procedure to ensure logic generated the desired new offer pricing</w:t>
            </w:r>
          </w:p>
          <w:p w14:paraId="766B4DFA" w14:textId="2E81E7A9" w:rsidR="00644A50" w:rsidRDefault="18CDB92D" w:rsidP="2F77A1A2">
            <w:pPr>
              <w:pStyle w:val="ListParagraph"/>
              <w:numPr>
                <w:ilvl w:val="0"/>
                <w:numId w:val="2"/>
              </w:numPr>
            </w:pPr>
            <w:r w:rsidRPr="18CDB92D">
              <w:rPr>
                <w:rFonts w:ascii="Century Gothic" w:eastAsia="Century Gothic" w:hAnsi="Century Gothic" w:cs="Century Gothic"/>
                <w:color w:val="000000" w:themeColor="text1"/>
              </w:rPr>
              <w:t xml:space="preserve">Worked with J. </w:t>
            </w:r>
            <w:proofErr w:type="spellStart"/>
            <w:r w:rsidRPr="18CDB92D">
              <w:rPr>
                <w:rFonts w:ascii="Century Gothic" w:eastAsia="Century Gothic" w:hAnsi="Century Gothic" w:cs="Century Gothic"/>
                <w:color w:val="000000" w:themeColor="text1"/>
              </w:rPr>
              <w:t>Artz</w:t>
            </w:r>
            <w:proofErr w:type="spellEnd"/>
            <w:r w:rsidRPr="18CDB92D">
              <w:rPr>
                <w:rFonts w:ascii="Century Gothic" w:eastAsia="Century Gothic" w:hAnsi="Century Gothic" w:cs="Century Gothic"/>
                <w:color w:val="000000" w:themeColor="text1"/>
              </w:rPr>
              <w:t xml:space="preserve"> to: </w:t>
            </w:r>
          </w:p>
          <w:p w14:paraId="3E9DF512" w14:textId="1C8CA459" w:rsidR="00644A50" w:rsidRDefault="2F77A1A2" w:rsidP="2F77A1A2">
            <w:pPr>
              <w:pStyle w:val="ListParagraph"/>
              <w:numPr>
                <w:ilvl w:val="1"/>
                <w:numId w:val="2"/>
              </w:numPr>
            </w:pPr>
            <w:r w:rsidRPr="2F77A1A2">
              <w:rPr>
                <w:rFonts w:ascii="Century Gothic" w:eastAsia="Century Gothic" w:hAnsi="Century Gothic" w:cs="Century Gothic"/>
                <w:color w:val="000000" w:themeColor="text1"/>
              </w:rPr>
              <w:t>Review stored procedure for accuracy.</w:t>
            </w:r>
          </w:p>
          <w:p w14:paraId="74F414F6" w14:textId="0F9040E5" w:rsidR="00644A50" w:rsidRDefault="2F77A1A2" w:rsidP="2F77A1A2">
            <w:pPr>
              <w:pStyle w:val="ListParagraph"/>
              <w:numPr>
                <w:ilvl w:val="1"/>
                <w:numId w:val="2"/>
              </w:numPr>
            </w:pPr>
            <w:r w:rsidRPr="2F77A1A2">
              <w:rPr>
                <w:rFonts w:ascii="Century Gothic" w:eastAsia="Century Gothic" w:hAnsi="Century Gothic" w:cs="Century Gothic"/>
                <w:color w:val="000000" w:themeColor="text1"/>
              </w:rPr>
              <w:t>Tested two products to ensure prices accurately changed on eBay.</w:t>
            </w:r>
          </w:p>
          <w:p w14:paraId="50B7BDA8" w14:textId="60FA26D8" w:rsidR="00644A50" w:rsidRDefault="2F77A1A2" w:rsidP="2F77A1A2">
            <w:pPr>
              <w:pStyle w:val="ListParagraph"/>
              <w:numPr>
                <w:ilvl w:val="1"/>
                <w:numId w:val="2"/>
              </w:numPr>
            </w:pPr>
            <w:r w:rsidRPr="2F77A1A2">
              <w:rPr>
                <w:rFonts w:ascii="Century Gothic" w:eastAsia="Century Gothic" w:hAnsi="Century Gothic" w:cs="Century Gothic"/>
                <w:color w:val="000000" w:themeColor="text1"/>
              </w:rPr>
              <w:t xml:space="preserve">Verified the updated pricing </w:t>
            </w:r>
          </w:p>
          <w:p w14:paraId="4B94D5A5" w14:textId="7043C33F" w:rsidR="00644A50" w:rsidRDefault="09035DBA" w:rsidP="2F77A1A2">
            <w:pPr>
              <w:pStyle w:val="ListParagraph"/>
              <w:numPr>
                <w:ilvl w:val="1"/>
                <w:numId w:val="2"/>
              </w:numPr>
            </w:pPr>
            <w:r w:rsidRPr="09035DBA">
              <w:rPr>
                <w:rFonts w:ascii="Century Gothic" w:eastAsia="Century Gothic" w:hAnsi="Century Gothic" w:cs="Century Gothic"/>
                <w:color w:val="000000" w:themeColor="text1"/>
              </w:rPr>
              <w:t>Ran job within Visual Cron task scheduler</w:t>
            </w:r>
          </w:p>
        </w:tc>
      </w:tr>
      <w:tr w:rsidR="00644A50" w14:paraId="3DEEC669" w14:textId="77777777" w:rsidTr="09035DB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1756B8C0" w:rsidR="00644A50" w:rsidRDefault="18CDB92D">
            <w:r>
              <w:t>9/15/2020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5BE123A5" w:rsidR="00644A50" w:rsidRDefault="18CDB92D">
            <w:r>
              <w:t>8:30 AM – 1:00 PM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4610FD92" w:rsidR="00644A50" w:rsidRDefault="18CDB92D">
            <w:r>
              <w:t>4.5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E962" w14:textId="5493E655" w:rsidR="00644A50" w:rsidRDefault="18CDB92D" w:rsidP="18CDB9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Theme="minorEastAsia"/>
              </w:rPr>
            </w:pPr>
            <w:r>
              <w:t xml:space="preserve">Adding, reviewing, </w:t>
            </w:r>
            <w:proofErr w:type="gramStart"/>
            <w:r>
              <w:t>updating</w:t>
            </w:r>
            <w:proofErr w:type="gramEnd"/>
            <w:r>
              <w:t xml:space="preserve"> and verifying SQL stored procedure logic for eBay Pricing Report.</w:t>
            </w:r>
          </w:p>
          <w:p w14:paraId="074E62CB" w14:textId="76D1F7A9" w:rsidR="00644A50" w:rsidRDefault="09035DBA" w:rsidP="18CDB92D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Mapping SQL columns in Visual Studio C# code.</w:t>
            </w:r>
          </w:p>
          <w:p w14:paraId="520DEC27" w14:textId="681437EC" w:rsidR="00644A50" w:rsidRDefault="18CDB92D" w:rsidP="18CDB92D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Worked on creating Notes Method to retain notes saved in report.</w:t>
            </w:r>
          </w:p>
          <w:p w14:paraId="1A879CE4" w14:textId="77777777" w:rsidR="00644A50" w:rsidRDefault="18CDB92D" w:rsidP="18CDB92D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Worked on framing out Excel method to add data to an Excel template.</w:t>
            </w:r>
          </w:p>
          <w:p w14:paraId="53128261" w14:textId="0CAE6C91" w:rsidR="00FC1BEC" w:rsidRDefault="00FC1BEC" w:rsidP="00FC1BEC">
            <w:pPr>
              <w:pStyle w:val="ListParagraph"/>
              <w:spacing w:after="0"/>
            </w:pPr>
          </w:p>
        </w:tc>
      </w:tr>
      <w:tr w:rsidR="00644A50" w14:paraId="62486C05" w14:textId="77777777" w:rsidTr="09035DB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10F8DFE7" w:rsidR="00644A50" w:rsidRDefault="18CDB92D">
            <w:r>
              <w:lastRenderedPageBreak/>
              <w:t>9/16/2020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64720ECF" w:rsidR="00644A50" w:rsidRDefault="18CDB92D">
            <w:r>
              <w:t>8:30 AM – 9:30 AM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12758BE6" w:rsidR="00644A50" w:rsidRDefault="18CDB92D">
            <w:r>
              <w:t>1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1507A527" w:rsidR="00644A50" w:rsidRDefault="18CDB92D">
            <w:pPr>
              <w:pStyle w:val="ListParagraph"/>
              <w:numPr>
                <w:ilvl w:val="0"/>
                <w:numId w:val="2"/>
              </w:numPr>
            </w:pPr>
            <w:r>
              <w:t xml:space="preserve">Begin laying out template Excel document for data to be added into. </w:t>
            </w:r>
          </w:p>
        </w:tc>
      </w:tr>
      <w:tr w:rsidR="00644A50" w14:paraId="3461D779" w14:textId="77777777" w:rsidTr="09035DB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5AC190EE" w:rsidR="00644A50" w:rsidRDefault="09035DBA">
            <w:r>
              <w:t>9/17/2020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4334D387" w:rsidR="00644A50" w:rsidRDefault="09035DBA">
            <w:r>
              <w:t>8:00 AM – 5:00 PM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F4246D3" w:rsidR="00644A50" w:rsidRDefault="09035DBA" w:rsidP="09035DBA">
            <w:r>
              <w:t>8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8E8B" w14:textId="06A11ADB" w:rsidR="00644A50" w:rsidRDefault="09035DBA">
            <w:pPr>
              <w:pStyle w:val="ListParagraph"/>
              <w:numPr>
                <w:ilvl w:val="0"/>
                <w:numId w:val="2"/>
              </w:numPr>
            </w:pPr>
            <w:r>
              <w:t>Finalize report template layout (add shading, add correct cell format, correctly size cells, etc.)</w:t>
            </w:r>
          </w:p>
          <w:p w14:paraId="3AE0DE42" w14:textId="5DD969C9" w:rsidR="00644A50" w:rsidRDefault="09035DBA">
            <w:pPr>
              <w:pStyle w:val="ListParagraph"/>
              <w:numPr>
                <w:ilvl w:val="0"/>
                <w:numId w:val="2"/>
              </w:numPr>
            </w:pPr>
            <w:r>
              <w:t>Finalize C# property mapping</w:t>
            </w:r>
          </w:p>
          <w:p w14:paraId="0562CB0E" w14:textId="7EB05E8D" w:rsidR="00644A50" w:rsidRDefault="09035DBA">
            <w:pPr>
              <w:pStyle w:val="ListParagraph"/>
              <w:numPr>
                <w:ilvl w:val="0"/>
                <w:numId w:val="2"/>
              </w:numPr>
            </w:pPr>
            <w:r>
              <w:t>Began testing and repairing C# code errors</w:t>
            </w:r>
          </w:p>
        </w:tc>
      </w:tr>
    </w:tbl>
    <w:p w14:paraId="769D0D3C" w14:textId="77777777" w:rsidR="00476F66" w:rsidRDefault="00476F66" w:rsidP="00432CDB">
      <w:pPr>
        <w:rPr>
          <w:b/>
        </w:rPr>
      </w:pPr>
    </w:p>
    <w:p w14:paraId="7FF8FC89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23830" w14:textId="77777777" w:rsidR="001A54F3" w:rsidRDefault="001A54F3">
      <w:pPr>
        <w:spacing w:after="0" w:line="240" w:lineRule="auto"/>
      </w:pPr>
      <w:r>
        <w:separator/>
      </w:r>
    </w:p>
  </w:endnote>
  <w:endnote w:type="continuationSeparator" w:id="0">
    <w:p w14:paraId="1DC1BD48" w14:textId="77777777" w:rsidR="001A54F3" w:rsidRDefault="001A5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CBE8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4FF1C98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82D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196D064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BA9A5" w14:textId="77777777" w:rsidR="001A54F3" w:rsidRDefault="001A54F3">
      <w:pPr>
        <w:spacing w:after="0" w:line="240" w:lineRule="auto"/>
      </w:pPr>
      <w:r>
        <w:separator/>
      </w:r>
    </w:p>
  </w:footnote>
  <w:footnote w:type="continuationSeparator" w:id="0">
    <w:p w14:paraId="13309AC6" w14:textId="77777777" w:rsidR="001A54F3" w:rsidRDefault="001A5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D675E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6D072C0D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48A21919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1A54F3"/>
    <w:rsid w:val="00297B85"/>
    <w:rsid w:val="00426B18"/>
    <w:rsid w:val="00432CDB"/>
    <w:rsid w:val="00476F66"/>
    <w:rsid w:val="00644A50"/>
    <w:rsid w:val="0068511A"/>
    <w:rsid w:val="00802978"/>
    <w:rsid w:val="00A37DE9"/>
    <w:rsid w:val="00A46239"/>
    <w:rsid w:val="00BF2C47"/>
    <w:rsid w:val="00D14E80"/>
    <w:rsid w:val="00D65C26"/>
    <w:rsid w:val="00F67251"/>
    <w:rsid w:val="00FC1BEC"/>
    <w:rsid w:val="09035DBA"/>
    <w:rsid w:val="18CDB92D"/>
    <w:rsid w:val="2F77A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4CFD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4</cp:revision>
  <dcterms:created xsi:type="dcterms:W3CDTF">2013-05-07T16:00:00Z</dcterms:created>
  <dcterms:modified xsi:type="dcterms:W3CDTF">2020-09-21T00:33:00Z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