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C4782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29820" wp14:editId="07777777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684C7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B404104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672A6659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0A37501D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298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5FB684C7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1B404104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672A6659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0A37501D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5ED90B35" w14:textId="77777777" w:rsidTr="25A5F1B3">
        <w:tc>
          <w:tcPr>
            <w:tcW w:w="3168" w:type="dxa"/>
            <w:vAlign w:val="bottom"/>
          </w:tcPr>
          <w:p w14:paraId="0871540E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6A05A809" w14:textId="43E7A9D6" w:rsidR="00432CDB" w:rsidRDefault="25A5F1B3" w:rsidP="00432CDB">
            <w:r>
              <w:t>Kimberly Jay</w:t>
            </w:r>
          </w:p>
        </w:tc>
      </w:tr>
      <w:tr w:rsidR="00432CDB" w14:paraId="453BD6F8" w14:textId="77777777" w:rsidTr="25A5F1B3">
        <w:tc>
          <w:tcPr>
            <w:tcW w:w="3168" w:type="dxa"/>
            <w:vAlign w:val="bottom"/>
          </w:tcPr>
          <w:p w14:paraId="4DABC84A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5A39BBE3" w14:textId="155C3FBB" w:rsidR="00432CDB" w:rsidRDefault="25A5F1B3" w:rsidP="00432CDB">
            <w:r>
              <w:t>BUDK Internship</w:t>
            </w:r>
          </w:p>
        </w:tc>
      </w:tr>
      <w:tr w:rsidR="00432CDB" w14:paraId="40250C3A" w14:textId="77777777" w:rsidTr="25A5F1B3">
        <w:tc>
          <w:tcPr>
            <w:tcW w:w="3168" w:type="dxa"/>
            <w:vAlign w:val="bottom"/>
          </w:tcPr>
          <w:p w14:paraId="05B43C4B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41C8F396" w14:textId="3DED5BA9" w:rsidR="00432CDB" w:rsidRDefault="25A5F1B3" w:rsidP="00432CDB">
            <w:r>
              <w:t>BUDK Worldwide Inc.</w:t>
            </w:r>
          </w:p>
        </w:tc>
      </w:tr>
    </w:tbl>
    <w:p w14:paraId="72A3D3EC" w14:textId="77777777" w:rsidR="00432CDB" w:rsidRDefault="00432CDB" w:rsidP="00432CDB"/>
    <w:p w14:paraId="2AC7CD07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545"/>
        <w:gridCol w:w="1275"/>
        <w:gridCol w:w="986"/>
        <w:gridCol w:w="6112"/>
      </w:tblGrid>
      <w:tr w:rsidR="00644A50" w14:paraId="05053735" w14:textId="77777777" w:rsidTr="6E63205D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91072F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310018A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80A6482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0670A260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0D0B940D" w14:textId="77777777" w:rsidTr="6E63205D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5E54D793" w:rsidR="00644A50" w:rsidRDefault="0CB52DA0" w:rsidP="0CB52DA0">
            <w:pPr>
              <w:jc w:val="center"/>
            </w:pPr>
            <w:r>
              <w:t>10/5/2020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1E4C" w14:textId="4BB6BFAD" w:rsidR="00644A50" w:rsidRDefault="0CB52DA0" w:rsidP="0CB52DA0">
            <w:r>
              <w:t>3:00 PM – 4:00 PM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FD9C" w14:textId="5981CE17" w:rsidR="00644A50" w:rsidRDefault="0CB52DA0" w:rsidP="0CB52DA0">
            <w:pPr>
              <w:jc w:val="center"/>
            </w:pPr>
            <w:r>
              <w:t>2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0600D57E" w:rsidR="00644A50" w:rsidRDefault="0CB52DA0" w:rsidP="0CB52DA0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eastAsiaTheme="minorEastAsia"/>
              </w:rPr>
            </w:pPr>
            <w:r>
              <w:t>Researched how to add subtotal using C# code</w:t>
            </w:r>
          </w:p>
        </w:tc>
      </w:tr>
      <w:tr w:rsidR="00644A50" w14:paraId="3DEEC669" w14:textId="77777777" w:rsidTr="6E63205D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48DA4FB7" w:rsidR="00644A50" w:rsidRDefault="0CB52DA0" w:rsidP="0CB52DA0">
            <w:pPr>
              <w:jc w:val="center"/>
            </w:pPr>
            <w:r>
              <w:t>10/6/2020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E146993" w:rsidR="00644A50" w:rsidRDefault="0CB52DA0" w:rsidP="0CB52DA0">
            <w:r>
              <w:t>8:00 AM – 5:00 PM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29302FCA" w:rsidR="00644A50" w:rsidRDefault="0CB52DA0" w:rsidP="0CB52DA0">
            <w:pPr>
              <w:jc w:val="center"/>
            </w:pPr>
            <w:r>
              <w:t>8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3F5E" w14:textId="7D791081" w:rsidR="00644A50" w:rsidRDefault="0CB52DA0" w:rsidP="0CB52DA0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0CB52DA0">
              <w:rPr>
                <w:rFonts w:eastAsiaTheme="minorEastAsia"/>
              </w:rPr>
              <w:t xml:space="preserve">Added C# class for </w:t>
            </w:r>
            <w:proofErr w:type="spellStart"/>
            <w:r w:rsidRPr="0CB52DA0">
              <w:rPr>
                <w:rFonts w:eastAsiaTheme="minorEastAsia"/>
              </w:rPr>
              <w:t>WhseProdAnalysis</w:t>
            </w:r>
            <w:proofErr w:type="spellEnd"/>
            <w:r w:rsidRPr="0CB52DA0">
              <w:rPr>
                <w:rFonts w:eastAsiaTheme="minorEastAsia"/>
              </w:rPr>
              <w:t xml:space="preserve"> report</w:t>
            </w:r>
          </w:p>
          <w:p w14:paraId="435102C9" w14:textId="5049E55C" w:rsidR="00644A50" w:rsidRDefault="0CB52DA0" w:rsidP="0CB52DA0">
            <w:pPr>
              <w:pStyle w:val="ListParagraph"/>
              <w:numPr>
                <w:ilvl w:val="0"/>
                <w:numId w:val="3"/>
              </w:numPr>
            </w:pPr>
            <w:r w:rsidRPr="0CB52DA0">
              <w:rPr>
                <w:rFonts w:eastAsiaTheme="minorEastAsia"/>
              </w:rPr>
              <w:t xml:space="preserve">Began mapping properties, </w:t>
            </w:r>
            <w:proofErr w:type="spellStart"/>
            <w:r w:rsidRPr="0CB52DA0">
              <w:rPr>
                <w:rFonts w:eastAsiaTheme="minorEastAsia"/>
              </w:rPr>
              <w:t>GetList</w:t>
            </w:r>
            <w:proofErr w:type="spellEnd"/>
            <w:r w:rsidRPr="0CB52DA0">
              <w:rPr>
                <w:rFonts w:eastAsiaTheme="minorEastAsia"/>
              </w:rPr>
              <w:t xml:space="preserve"> method, </w:t>
            </w:r>
            <w:proofErr w:type="spellStart"/>
            <w:r w:rsidRPr="0CB52DA0">
              <w:rPr>
                <w:rFonts w:eastAsiaTheme="minorEastAsia"/>
              </w:rPr>
              <w:t>GetExcel</w:t>
            </w:r>
            <w:proofErr w:type="spellEnd"/>
            <w:r w:rsidRPr="0CB52DA0">
              <w:rPr>
                <w:rFonts w:eastAsiaTheme="minorEastAsia"/>
              </w:rPr>
              <w:t xml:space="preserve"> method for Warehouse Production Analysis Report.</w:t>
            </w:r>
          </w:p>
          <w:p w14:paraId="1B1D59AA" w14:textId="56B31298" w:rsidR="00644A50" w:rsidRDefault="0CB52DA0" w:rsidP="0CB52DA0">
            <w:pPr>
              <w:pStyle w:val="ListParagraph"/>
              <w:numPr>
                <w:ilvl w:val="0"/>
                <w:numId w:val="3"/>
              </w:numPr>
            </w:pPr>
            <w:r w:rsidRPr="0CB52DA0">
              <w:rPr>
                <w:rFonts w:eastAsiaTheme="minorEastAsia"/>
              </w:rPr>
              <w:t xml:space="preserve">Added report information into Report Admin contained in the </w:t>
            </w:r>
            <w:proofErr w:type="spellStart"/>
            <w:r w:rsidRPr="0CB52DA0">
              <w:rPr>
                <w:rFonts w:eastAsiaTheme="minorEastAsia"/>
              </w:rPr>
              <w:t>BudK</w:t>
            </w:r>
            <w:proofErr w:type="spellEnd"/>
            <w:r w:rsidRPr="0CB52DA0">
              <w:rPr>
                <w:rFonts w:eastAsiaTheme="minorEastAsia"/>
              </w:rPr>
              <w:t xml:space="preserve"> Intranet.  </w:t>
            </w:r>
          </w:p>
          <w:p w14:paraId="0A9C7E7B" w14:textId="1E73C35D" w:rsidR="00644A50" w:rsidRDefault="6E63205D" w:rsidP="0CB52DA0">
            <w:pPr>
              <w:pStyle w:val="ListParagraph"/>
              <w:numPr>
                <w:ilvl w:val="0"/>
                <w:numId w:val="3"/>
              </w:numPr>
            </w:pPr>
            <w:r w:rsidRPr="6E63205D">
              <w:rPr>
                <w:rFonts w:eastAsiaTheme="minorEastAsia"/>
              </w:rPr>
              <w:t xml:space="preserve">Received request to complete a WISH Pricing Report that mimics Amazon Pricing Report and eBay Pricing Report – Created a stored procedure </w:t>
            </w:r>
            <w:proofErr w:type="spellStart"/>
            <w:r w:rsidRPr="6E63205D">
              <w:rPr>
                <w:rFonts w:eastAsiaTheme="minorEastAsia"/>
              </w:rPr>
              <w:t>sp_WishPricing</w:t>
            </w:r>
            <w:proofErr w:type="spellEnd"/>
            <w:r w:rsidRPr="6E63205D">
              <w:rPr>
                <w:rFonts w:eastAsiaTheme="minorEastAsia"/>
              </w:rPr>
              <w:t xml:space="preserve"> using the eBay Pricing stored procedure.</w:t>
            </w:r>
          </w:p>
          <w:p w14:paraId="18248B59" w14:textId="6276D8E2" w:rsidR="6E63205D" w:rsidRDefault="6E63205D" w:rsidP="6E63205D">
            <w:pPr>
              <w:pStyle w:val="ListParagraph"/>
              <w:numPr>
                <w:ilvl w:val="0"/>
                <w:numId w:val="3"/>
              </w:numPr>
            </w:pPr>
            <w:r w:rsidRPr="6E63205D">
              <w:rPr>
                <w:rFonts w:eastAsiaTheme="minorEastAsia"/>
              </w:rPr>
              <w:t>Received a request to modify and add a Add/Pause notes column to the existing eBay Pricing Report and Amazon Pricing Report</w:t>
            </w:r>
          </w:p>
          <w:p w14:paraId="53128261" w14:textId="4FA5824C" w:rsidR="00644A50" w:rsidRDefault="0CB52DA0" w:rsidP="0CB52DA0">
            <w:pPr>
              <w:pStyle w:val="ListParagraph"/>
              <w:numPr>
                <w:ilvl w:val="0"/>
                <w:numId w:val="3"/>
              </w:numPr>
            </w:pPr>
            <w:r w:rsidRPr="0CB52DA0">
              <w:rPr>
                <w:rFonts w:eastAsiaTheme="minorEastAsia"/>
              </w:rPr>
              <w:t xml:space="preserve">Began modifying the stored procedure to pull WISH data. </w:t>
            </w:r>
          </w:p>
        </w:tc>
      </w:tr>
      <w:tr w:rsidR="00644A50" w14:paraId="62486C05" w14:textId="77777777" w:rsidTr="6E63205D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062A9B2D" w:rsidR="00644A50" w:rsidRDefault="6E63205D" w:rsidP="6E63205D">
            <w:pPr>
              <w:jc w:val="center"/>
            </w:pPr>
            <w:r>
              <w:t>10/7/2020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137DDC78" w:rsidR="00644A50" w:rsidRDefault="6E63205D" w:rsidP="6E63205D">
            <w:r>
              <w:t>8:00 AM – 5:00 PM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C43A" w14:textId="6D7F1E86" w:rsidR="00644A50" w:rsidRDefault="6E63205D" w:rsidP="6E63205D">
            <w:pPr>
              <w:jc w:val="center"/>
            </w:pPr>
            <w:r>
              <w:t>8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E2D9" w14:textId="36CC8BF2" w:rsidR="00644A50" w:rsidRDefault="6E63205D" w:rsidP="6E63205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Added Add/Pause column to C# code for eBay Pricing Report and Amazon Pricing Report</w:t>
            </w:r>
          </w:p>
          <w:p w14:paraId="7E77B86A" w14:textId="77777777" w:rsidR="00644A50" w:rsidRDefault="6E63205D" w:rsidP="6E63205D">
            <w:pPr>
              <w:pStyle w:val="ListParagraph"/>
              <w:numPr>
                <w:ilvl w:val="0"/>
                <w:numId w:val="1"/>
              </w:numPr>
            </w:pPr>
            <w:r>
              <w:t xml:space="preserve">Tested the report modifications to ensure accuracy, pushed Amazon Pricing Report update to production. </w:t>
            </w:r>
          </w:p>
          <w:p w14:paraId="4DDBEF00" w14:textId="4A6AC495" w:rsidR="00E71A0C" w:rsidRDefault="00AB5F6B" w:rsidP="6E63205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Continued expanding </w:t>
            </w:r>
            <w:proofErr w:type="spellStart"/>
            <w:r w:rsidR="001C75FC">
              <w:t>GetList</w:t>
            </w:r>
            <w:proofErr w:type="spellEnd"/>
            <w:r w:rsidR="001C75FC">
              <w:t xml:space="preserve"> and </w:t>
            </w:r>
            <w:proofErr w:type="spellStart"/>
            <w:r w:rsidR="001C75FC">
              <w:t>GetExcel</w:t>
            </w:r>
            <w:proofErr w:type="spellEnd"/>
            <w:r w:rsidR="001C75FC">
              <w:t xml:space="preserve"> methods for Warehouse Production Analysis Report.</w:t>
            </w:r>
          </w:p>
        </w:tc>
      </w:tr>
      <w:tr w:rsidR="00644A50" w14:paraId="3461D779" w14:textId="77777777" w:rsidTr="6E63205D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4CD92182" w:rsidR="00644A50" w:rsidRDefault="00812AC6" w:rsidP="48B5B7A5">
            <w:r>
              <w:lastRenderedPageBreak/>
              <w:t>10/</w:t>
            </w:r>
            <w:r w:rsidR="00EC2869">
              <w:t>8/2020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1E24D8A0" w:rsidR="00A27DA2" w:rsidRDefault="00A27DA2" w:rsidP="00856F3D">
            <w:r>
              <w:t>8:00 AM –5:00 PM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7315A1AB" w:rsidR="00644A50" w:rsidRDefault="00A27DA2" w:rsidP="00A27DA2">
            <w:pPr>
              <w:jc w:val="center"/>
            </w:pPr>
            <w:r>
              <w:t>8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CC5" w14:textId="77777777" w:rsidR="00644A50" w:rsidRDefault="00C4061F" w:rsidP="001C75FC">
            <w:pPr>
              <w:pStyle w:val="ListParagraph"/>
              <w:numPr>
                <w:ilvl w:val="0"/>
                <w:numId w:val="14"/>
              </w:numPr>
            </w:pPr>
            <w:r>
              <w:t>Created a template using manual Warehouse Production Analysis Report</w:t>
            </w:r>
          </w:p>
          <w:p w14:paraId="142296BA" w14:textId="77777777" w:rsidR="00C4061F" w:rsidRDefault="00C4061F" w:rsidP="001C75FC">
            <w:pPr>
              <w:pStyle w:val="ListParagraph"/>
              <w:numPr>
                <w:ilvl w:val="0"/>
                <w:numId w:val="14"/>
              </w:numPr>
            </w:pPr>
            <w:r>
              <w:t xml:space="preserve">Renamed </w:t>
            </w:r>
            <w:proofErr w:type="spellStart"/>
            <w:r>
              <w:t>GetExcel</w:t>
            </w:r>
            <w:proofErr w:type="spellEnd"/>
            <w:r>
              <w:t xml:space="preserve"> method to </w:t>
            </w:r>
            <w:proofErr w:type="spellStart"/>
            <w:r>
              <w:t>GetExcelTemp</w:t>
            </w:r>
            <w:proofErr w:type="spellEnd"/>
            <w:r>
              <w:t xml:space="preserve"> and began building out method to utilize template</w:t>
            </w:r>
            <w:r w:rsidR="00990C53">
              <w:t xml:space="preserve"> to add information</w:t>
            </w:r>
            <w:r w:rsidR="005A4D71">
              <w:t>.</w:t>
            </w:r>
          </w:p>
          <w:p w14:paraId="761B373D" w14:textId="77777777" w:rsidR="005A4D71" w:rsidRDefault="005A4D71" w:rsidP="001C75FC">
            <w:pPr>
              <w:pStyle w:val="ListParagraph"/>
              <w:numPr>
                <w:ilvl w:val="0"/>
                <w:numId w:val="14"/>
              </w:numPr>
            </w:pPr>
            <w:r>
              <w:t xml:space="preserve">Created </w:t>
            </w:r>
            <w:r w:rsidR="00B30DE3">
              <w:t>additional</w:t>
            </w:r>
            <w:r>
              <w:t xml:space="preserve"> </w:t>
            </w:r>
            <w:proofErr w:type="spellStart"/>
            <w:r>
              <w:t>GetExcelNew</w:t>
            </w:r>
            <w:proofErr w:type="spellEnd"/>
            <w:r>
              <w:t xml:space="preserve"> </w:t>
            </w:r>
            <w:r w:rsidR="00443BDB">
              <w:t xml:space="preserve">method </w:t>
            </w:r>
            <w:r>
              <w:t xml:space="preserve">that will </w:t>
            </w:r>
            <w:r w:rsidR="00A24B65">
              <w:t>create a new excel and not use a template</w:t>
            </w:r>
            <w:r w:rsidR="00F256DB">
              <w:t xml:space="preserve"> and began building out method</w:t>
            </w:r>
          </w:p>
          <w:p w14:paraId="0562CB0E" w14:textId="30B1BBEE" w:rsidR="00F256DB" w:rsidRDefault="00F256DB" w:rsidP="001C75FC">
            <w:pPr>
              <w:pStyle w:val="ListParagraph"/>
              <w:numPr>
                <w:ilvl w:val="0"/>
                <w:numId w:val="14"/>
              </w:numPr>
            </w:pPr>
            <w:r>
              <w:t xml:space="preserve">Added a Subtotal method to </w:t>
            </w:r>
            <w:r w:rsidR="006A5248">
              <w:t xml:space="preserve">create a subtotal row for </w:t>
            </w:r>
            <w:r w:rsidR="00333776">
              <w:t xml:space="preserve">use with </w:t>
            </w:r>
            <w:proofErr w:type="spellStart"/>
            <w:r w:rsidR="00333776">
              <w:t>GetExcelNew</w:t>
            </w:r>
            <w:proofErr w:type="spellEnd"/>
            <w:r w:rsidR="00333776">
              <w:t xml:space="preserve"> method</w:t>
            </w:r>
          </w:p>
        </w:tc>
      </w:tr>
      <w:tr w:rsidR="00426B18" w14:paraId="34CE0A41" w14:textId="77777777" w:rsidTr="6E63205D"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612D0294" w:rsidR="00426B18" w:rsidRDefault="007D0B70" w:rsidP="2565122D">
            <w:r>
              <w:t>10/9/2020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29728C46" w:rsidR="00426B18" w:rsidRDefault="00A27DA2" w:rsidP="00A27DA2">
            <w:r>
              <w:t>8:00 AM – 5:00 PM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DB82" w14:textId="4DF4EE25" w:rsidR="00426B18" w:rsidRDefault="00DE0F4E" w:rsidP="00DE0F4E">
            <w:pPr>
              <w:jc w:val="center"/>
            </w:pPr>
            <w:r>
              <w:t>8</w:t>
            </w:r>
          </w:p>
        </w:tc>
        <w:tc>
          <w:tcPr>
            <w:tcW w:w="6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9933" w14:textId="77777777" w:rsidR="00426B18" w:rsidRDefault="007D0B70" w:rsidP="007D0B70">
            <w:pPr>
              <w:pStyle w:val="ListParagraph"/>
              <w:numPr>
                <w:ilvl w:val="0"/>
                <w:numId w:val="15"/>
              </w:numPr>
            </w:pPr>
            <w:r>
              <w:t>Added</w:t>
            </w:r>
            <w:r w:rsidR="00F75FD9">
              <w:t xml:space="preserve"> case statement to </w:t>
            </w:r>
            <w:proofErr w:type="spellStart"/>
            <w:r w:rsidR="00F75FD9">
              <w:t>ReportWorker</w:t>
            </w:r>
            <w:proofErr w:type="spellEnd"/>
            <w:r w:rsidR="00F134ED">
              <w:t xml:space="preserve"> class to run report</w:t>
            </w:r>
          </w:p>
          <w:p w14:paraId="02357C6B" w14:textId="77777777" w:rsidR="00F134ED" w:rsidRDefault="00F134ED" w:rsidP="007D0B70">
            <w:pPr>
              <w:pStyle w:val="ListParagraph"/>
              <w:numPr>
                <w:ilvl w:val="0"/>
                <w:numId w:val="15"/>
              </w:numPr>
            </w:pPr>
            <w:r>
              <w:t>Began testing Warehouse Production Report using template</w:t>
            </w:r>
          </w:p>
          <w:p w14:paraId="4A4D662F" w14:textId="77777777" w:rsidR="00964E7C" w:rsidRDefault="00964E7C" w:rsidP="00964E7C">
            <w:pPr>
              <w:pStyle w:val="ListParagraph"/>
              <w:numPr>
                <w:ilvl w:val="1"/>
                <w:numId w:val="15"/>
              </w:numPr>
            </w:pPr>
            <w:r>
              <w:t>Corrected loops to account for various cases</w:t>
            </w:r>
          </w:p>
          <w:p w14:paraId="60666D6D" w14:textId="77777777" w:rsidR="00964E7C" w:rsidRDefault="007B4D0A" w:rsidP="00964E7C">
            <w:pPr>
              <w:pStyle w:val="ListParagraph"/>
              <w:numPr>
                <w:ilvl w:val="0"/>
                <w:numId w:val="15"/>
              </w:numPr>
            </w:pPr>
            <w:r>
              <w:t>Began testing Warehouse Production Report for creating a report from scratch</w:t>
            </w:r>
          </w:p>
          <w:p w14:paraId="5997CC1D" w14:textId="36E2856A" w:rsidR="004B4D62" w:rsidRDefault="004B4D62" w:rsidP="004B4D62">
            <w:pPr>
              <w:pStyle w:val="ListParagraph"/>
              <w:numPr>
                <w:ilvl w:val="1"/>
                <w:numId w:val="15"/>
              </w:numPr>
            </w:pPr>
            <w:r>
              <w:t xml:space="preserve">Worked on correcting Subtotal for </w:t>
            </w:r>
            <w:r w:rsidR="00A27DA2">
              <w:t>ordering</w:t>
            </w:r>
          </w:p>
        </w:tc>
      </w:tr>
    </w:tbl>
    <w:p w14:paraId="769D0D3C" w14:textId="77777777" w:rsidR="00476F66" w:rsidRDefault="00476F66" w:rsidP="00432CDB">
      <w:pPr>
        <w:rPr>
          <w:b/>
        </w:rPr>
      </w:pPr>
    </w:p>
    <w:p w14:paraId="7FF8FC89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A89405" w14:textId="77777777" w:rsidR="0026035C" w:rsidRDefault="0026035C">
      <w:pPr>
        <w:spacing w:after="0" w:line="240" w:lineRule="auto"/>
      </w:pPr>
      <w:r>
        <w:separator/>
      </w:r>
    </w:p>
  </w:endnote>
  <w:endnote w:type="continuationSeparator" w:id="0">
    <w:p w14:paraId="42675EFB" w14:textId="77777777" w:rsidR="0026035C" w:rsidRDefault="00260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CBE8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4FF1C98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582D7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196D064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7808B" w14:textId="77777777" w:rsidR="0026035C" w:rsidRDefault="0026035C">
      <w:pPr>
        <w:spacing w:after="0" w:line="240" w:lineRule="auto"/>
      </w:pPr>
      <w:r>
        <w:separator/>
      </w:r>
    </w:p>
  </w:footnote>
  <w:footnote w:type="continuationSeparator" w:id="0">
    <w:p w14:paraId="002C9345" w14:textId="77777777" w:rsidR="0026035C" w:rsidRDefault="00260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D675E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6D072C0D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48A21919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F545F"/>
    <w:multiLevelType w:val="hybridMultilevel"/>
    <w:tmpl w:val="FEA829CE"/>
    <w:lvl w:ilvl="0" w:tplc="20B29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8F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2F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AB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84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C8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43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4B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8D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B3514"/>
    <w:multiLevelType w:val="hybridMultilevel"/>
    <w:tmpl w:val="1AB26E36"/>
    <w:lvl w:ilvl="0" w:tplc="8FD8F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88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C2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6E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7AB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093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A6C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EE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4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E4C27"/>
    <w:multiLevelType w:val="hybridMultilevel"/>
    <w:tmpl w:val="7946DBF0"/>
    <w:lvl w:ilvl="0" w:tplc="03EE2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F41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4AB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E2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C1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49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6A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267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65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18A4"/>
    <w:multiLevelType w:val="hybridMultilevel"/>
    <w:tmpl w:val="F45281BA"/>
    <w:lvl w:ilvl="0" w:tplc="54827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5EA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C40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7C9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AD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6FB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6F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6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67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343FD"/>
    <w:multiLevelType w:val="hybridMultilevel"/>
    <w:tmpl w:val="26CA7432"/>
    <w:lvl w:ilvl="0" w:tplc="0C3EE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A83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68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86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E7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08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ECB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24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E4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A3EDA"/>
    <w:multiLevelType w:val="hybridMultilevel"/>
    <w:tmpl w:val="D80E45BC"/>
    <w:lvl w:ilvl="0" w:tplc="956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EF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A4B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84D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081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21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143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23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47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14EE3"/>
    <w:multiLevelType w:val="hybridMultilevel"/>
    <w:tmpl w:val="30A695F0"/>
    <w:lvl w:ilvl="0" w:tplc="9E64D4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24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C2E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E1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0D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A0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08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7A5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26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D6D4B"/>
    <w:multiLevelType w:val="hybridMultilevel"/>
    <w:tmpl w:val="4E9E6BB2"/>
    <w:lvl w:ilvl="0" w:tplc="2CEA6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CFD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34C3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03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26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8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0A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E2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98E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E31ED"/>
    <w:multiLevelType w:val="hybridMultilevel"/>
    <w:tmpl w:val="29BC81FE"/>
    <w:lvl w:ilvl="0" w:tplc="8E5A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83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A1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58D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60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83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EB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AE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04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B7A34"/>
    <w:multiLevelType w:val="hybridMultilevel"/>
    <w:tmpl w:val="0026159E"/>
    <w:lvl w:ilvl="0" w:tplc="A95EF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8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DA4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5E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07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8A4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A2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9C5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DC2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54780"/>
    <w:multiLevelType w:val="hybridMultilevel"/>
    <w:tmpl w:val="6B109DA6"/>
    <w:lvl w:ilvl="0" w:tplc="4F947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88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82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700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AE2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F6F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0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05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300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74172F"/>
    <w:multiLevelType w:val="hybridMultilevel"/>
    <w:tmpl w:val="1B3A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32D06"/>
    <w:multiLevelType w:val="hybridMultilevel"/>
    <w:tmpl w:val="F2821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4"/>
  </w:num>
  <w:num w:numId="9">
    <w:abstractNumId w:val="1"/>
  </w:num>
  <w:num w:numId="10">
    <w:abstractNumId w:val="7"/>
  </w:num>
  <w:num w:numId="11">
    <w:abstractNumId w:val="5"/>
  </w:num>
  <w:num w:numId="12">
    <w:abstractNumId w:val="11"/>
  </w:num>
  <w:num w:numId="13">
    <w:abstractNumId w:val="11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016DD0"/>
    <w:rsid w:val="001C75FC"/>
    <w:rsid w:val="0026035C"/>
    <w:rsid w:val="00297B85"/>
    <w:rsid w:val="00333776"/>
    <w:rsid w:val="00385CC0"/>
    <w:rsid w:val="00426B18"/>
    <w:rsid w:val="00432CDB"/>
    <w:rsid w:val="00443BDB"/>
    <w:rsid w:val="00476F66"/>
    <w:rsid w:val="004B4D62"/>
    <w:rsid w:val="005A4D71"/>
    <w:rsid w:val="00644A50"/>
    <w:rsid w:val="0068511A"/>
    <w:rsid w:val="006A5248"/>
    <w:rsid w:val="007B4D0A"/>
    <w:rsid w:val="007D0B70"/>
    <w:rsid w:val="00802978"/>
    <w:rsid w:val="00812AC6"/>
    <w:rsid w:val="00856F3D"/>
    <w:rsid w:val="00964E7C"/>
    <w:rsid w:val="00990C53"/>
    <w:rsid w:val="00A24B65"/>
    <w:rsid w:val="00A27DA2"/>
    <w:rsid w:val="00A37DE9"/>
    <w:rsid w:val="00A46239"/>
    <w:rsid w:val="00AB5F6B"/>
    <w:rsid w:val="00B30DE3"/>
    <w:rsid w:val="00B80FF6"/>
    <w:rsid w:val="00BF2C47"/>
    <w:rsid w:val="00C4061F"/>
    <w:rsid w:val="00D14E80"/>
    <w:rsid w:val="00D65C26"/>
    <w:rsid w:val="00DE0F4E"/>
    <w:rsid w:val="00E71A0C"/>
    <w:rsid w:val="00EC2869"/>
    <w:rsid w:val="00F134ED"/>
    <w:rsid w:val="00F256DB"/>
    <w:rsid w:val="00F67251"/>
    <w:rsid w:val="00F75FD9"/>
    <w:rsid w:val="00FF5D33"/>
    <w:rsid w:val="0CB52DA0"/>
    <w:rsid w:val="2565122D"/>
    <w:rsid w:val="25A5F1B3"/>
    <w:rsid w:val="48B5B7A5"/>
    <w:rsid w:val="4E2DE9B8"/>
    <w:rsid w:val="5C9B374C"/>
    <w:rsid w:val="6E63205D"/>
    <w:rsid w:val="7AC1B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41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1636</Characters>
  <Application>Microsoft Office Word</Application>
  <DocSecurity>0</DocSecurity>
  <Lines>13</Lines>
  <Paragraphs>3</Paragraphs>
  <ScaleCrop>false</ScaleCrop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2013-05-07T16:00:00Z</dcterms:created>
  <dcterms:modified xsi:type="dcterms:W3CDTF">2020-10-11T01:52:00Z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