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</w:t>
                            </w:r>
                            <w:proofErr w:type="spellStart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포토폴리오에서는</w:t>
                            </w:r>
                            <w:proofErr w:type="spellEnd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</w:t>
                      </w:r>
                      <w:proofErr w:type="spellStart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포토폴리오에서는</w:t>
                      </w:r>
                      <w:proofErr w:type="spellEnd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296892A5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proofErr w:type="spellStart"/>
      <w:r>
        <w:t>WinAPI</w:t>
      </w:r>
      <w:proofErr w:type="spellEnd"/>
      <w:r>
        <w:rPr>
          <w:rFonts w:hint="eastAsia"/>
        </w:rPr>
        <w:t>를 제외한 다른 플랫폼을 이용하고 싶을 수도 있기 때문에 코드를 분리하여서 사용</w:t>
      </w:r>
      <w:r w:rsidR="00BA5F3D">
        <w:rPr>
          <w:rFonts w:hint="eastAsia"/>
        </w:rPr>
        <w:t>합니다.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48523EF8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proofErr w:type="spellStart"/>
      <w:r>
        <w:t>mfc</w:t>
      </w:r>
      <w:proofErr w:type="spellEnd"/>
      <w:r>
        <w:t xml:space="preserve"> </w:t>
      </w:r>
      <w:r>
        <w:rPr>
          <w:rFonts w:hint="eastAsia"/>
        </w:rPr>
        <w:t xml:space="preserve">코드를 뜯어서 적용시켜 봤으나 링크 에러로 고민을 많이 </w:t>
      </w:r>
      <w:r w:rsidR="0002632A">
        <w:rPr>
          <w:rFonts w:hint="eastAsia"/>
        </w:rPr>
        <w:t>했습니다.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804E587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0E690D">
        <w:t>WindowProc</w:t>
      </w:r>
      <w:proofErr w:type="spellEnd"/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/시스템) 하위 시스템을 콘솔에서 창으로 변경</w:t>
      </w:r>
      <w:r w:rsidR="008A6074">
        <w:rPr>
          <w:rFonts w:hint="eastAsia"/>
        </w:rPr>
        <w:t>합니다</w:t>
      </w:r>
    </w:p>
    <w:p w14:paraId="6687D742" w14:textId="66DD25CA" w:rsidR="0051297B" w:rsidRDefault="002A1203" w:rsidP="0072702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4CFFB65C">
                <wp:simplePos x="0" y="0"/>
                <wp:positionH relativeFrom="margin">
                  <wp:align>left</wp:align>
                </wp:positionH>
                <wp:positionV relativeFrom="paragraph">
                  <wp:posOffset>138916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2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95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01EC5FAD" w14:textId="13825585" w:rsidR="000E690D" w:rsidRDefault="002A1203" w:rsidP="002A1203">
      <w:pPr>
        <w:pStyle w:val="31"/>
        <w:numPr>
          <w:ilvl w:val="0"/>
          <w:numId w:val="26"/>
        </w:numPr>
      </w:pPr>
      <w:r>
        <w:rPr>
          <w:rFonts w:hint="eastAsia"/>
        </w:rPr>
        <w:t>코드</w:t>
      </w:r>
      <w:r w:rsidR="00D327BC">
        <w:rPr>
          <w:rFonts w:hint="eastAsia"/>
        </w:rPr>
        <w:t xml:space="preserve"> 및 설계</w: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  <w:proofErr w:type="spellEnd"/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windows.h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  <w:proofErr w:type="spellEnd"/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windows.h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pragma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  <w:proofErr w:type="spellEnd"/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GetHwnd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WindowProc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)</w:t>
                              </w:r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WinAPI_hwnd</w:t>
                              </w:r>
                              <w:proofErr w:type="spellEnd"/>
                              <w:proofErr w:type="gram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proofErr w:type="gram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pragma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  <w:proofErr w:type="spellEnd"/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GetHwnd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WindowProc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)</w:t>
                        </w:r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  <w:proofErr w:type="spellEnd"/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WinAPI_hwnd</w:t>
                        </w:r>
                        <w:proofErr w:type="spellEnd"/>
                        <w:proofErr w:type="gram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proofErr w:type="gramEnd"/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stdafx.h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WinAPI.h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~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  <w:proofErr w:type="spellEnd"/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CommandLineToArgvW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GetCommandLineW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(), 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LocalFree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windowClass.cbSize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windowClass.style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windowClass.lpfnWndProc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  <w:proofErr w:type="spellEnd"/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AdjustWindowRect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windowRect.right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windowRect.left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windowRect.bottom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windowRect.top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ShowWindow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stdafx.h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WinAPI.h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~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  <w:proofErr w:type="spellEnd"/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CommandLineToArgvW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GetCommandLineW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(), 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LocalFree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windowClass.cbSize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windowClass.style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windowClass.lpfnWndProc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  <w:proofErr w:type="spellEnd"/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AdjustWindowRect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windowRect.right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windowRect.left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windowRect.bottom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windowRect.top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ShowWindow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 0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msg.message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TranslateMessage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WM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msg.wParam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lpCreateParams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  <w:proofErr w:type="spellEnd"/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: 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  <w:proofErr w:type="spellEnd"/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PostQuitMessage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proofErr w:type="spellEnd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 0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msg.message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TranslateMessage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WM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msg.wParam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  <w:proofErr w:type="spellEnd"/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-&gt;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lpCreateParams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  <w:proofErr w:type="spellEnd"/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: 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  <w:proofErr w:type="spellEnd"/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PostQuitMessage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proofErr w:type="spellEnd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: 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PostQuitMessage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proofErr w:type="spellEnd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: 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PostQuitMessage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proofErr w:type="spellEnd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pCreateStruct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pCreateStruct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7CC533A1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를 쓰던 유저라 강제 캐스트를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 w:rsidRPr="008A6074">
        <w:rPr>
          <w:rFonts w:hint="eastAsia"/>
          <w:b/>
          <w:bCs/>
        </w:rPr>
        <w:t xml:space="preserve">명시적 타입 </w:t>
      </w:r>
      <w:r w:rsidRPr="008A6074">
        <w:rPr>
          <w:b/>
          <w:bCs/>
        </w:rPr>
        <w:t>4</w:t>
      </w:r>
      <w:r w:rsidRPr="008A6074">
        <w:rPr>
          <w:rFonts w:hint="eastAsia"/>
          <w:b/>
          <w:bCs/>
        </w:rPr>
        <w:t>가지</w:t>
      </w:r>
      <w:r>
        <w:br/>
        <w:t xml:space="preserve">1) </w:t>
      </w:r>
      <w:proofErr w:type="spellStart"/>
      <w:r w:rsidR="00AE09F5">
        <w:rPr>
          <w:rFonts w:hint="eastAsia"/>
        </w:rPr>
        <w:t>s</w:t>
      </w:r>
      <w:r w:rsidR="00AE09F5">
        <w:t>tatic_cast</w:t>
      </w:r>
      <w:proofErr w:type="spellEnd"/>
      <w:r w:rsidR="00AE09F5">
        <w:t>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</w:t>
      </w:r>
      <w:proofErr w:type="spellStart"/>
      <w:r w:rsidR="00AE09F5">
        <w:t>c++</w:t>
      </w:r>
      <w:proofErr w:type="spellEnd"/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 xml:space="preserve">loat a = 1.0f / int b = </w:t>
      </w:r>
      <w:proofErr w:type="spellStart"/>
      <w:r w:rsidR="00AE09F5">
        <w:t>static_cast</w:t>
      </w:r>
      <w:proofErr w:type="spellEnd"/>
      <w:r w:rsidR="00AE09F5">
        <w:t>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proofErr w:type="spellStart"/>
      <w:r w:rsidR="0052032C">
        <w:rPr>
          <w:rFonts w:hint="eastAsia"/>
        </w:rPr>
        <w:t>r</w:t>
      </w:r>
      <w:r w:rsidR="0052032C">
        <w:t>einterpret_cast</w:t>
      </w:r>
      <w:proofErr w:type="spellEnd"/>
      <w:r w:rsidR="0052032C">
        <w:t>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 xml:space="preserve">unsigned int b = </w:t>
      </w:r>
      <w:proofErr w:type="spellStart"/>
      <w:r w:rsidR="0052032C">
        <w:t>reinterpret_cast</w:t>
      </w:r>
      <w:proofErr w:type="spellEnd"/>
      <w:r w:rsidR="0052032C">
        <w:t>&lt;unsigned int&gt;(a); /</w:t>
      </w:r>
      <w:r w:rsidR="0052032C">
        <w:rPr>
          <w:rFonts w:hint="eastAsia"/>
        </w:rPr>
        <w:t>/</w:t>
      </w:r>
      <w:proofErr w:type="spellStart"/>
      <w:r w:rsidR="0052032C">
        <w:rPr>
          <w:rFonts w:hint="eastAsia"/>
        </w:rPr>
        <w:t>주소값으로</w:t>
      </w:r>
      <w:proofErr w:type="spellEnd"/>
      <w:r w:rsidR="0052032C">
        <w:rPr>
          <w:rFonts w:hint="eastAsia"/>
        </w:rPr>
        <w:t xml:space="preserve"> 변경</w:t>
      </w:r>
      <w:r w:rsidR="0052032C">
        <w:br/>
      </w:r>
      <w:r w:rsidR="0052032C">
        <w:rPr>
          <w:rFonts w:hint="eastAsia"/>
        </w:rPr>
        <w:t>t</w:t>
      </w:r>
      <w:r w:rsidR="0052032C">
        <w:t xml:space="preserve">emp *c = </w:t>
      </w:r>
      <w:proofErr w:type="spellStart"/>
      <w:r w:rsidR="0052032C">
        <w:t>reinterpret_cast</w:t>
      </w:r>
      <w:proofErr w:type="spellEnd"/>
      <w:r w:rsidR="0052032C">
        <w:t>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 xml:space="preserve">포인터 사이 </w:t>
      </w:r>
      <w:proofErr w:type="spellStart"/>
      <w:r w:rsidR="00AC3ABC">
        <w:rPr>
          <w:rFonts w:hint="eastAsia"/>
        </w:rPr>
        <w:t>형변환</w:t>
      </w:r>
      <w:proofErr w:type="spellEnd"/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proofErr w:type="spellStart"/>
      <w:r w:rsidR="00AC3ABC">
        <w:rPr>
          <w:rFonts w:hint="eastAsia"/>
        </w:rPr>
        <w:t>c</w:t>
      </w:r>
      <w:r w:rsidR="00AC3ABC">
        <w:t>onst_cast</w:t>
      </w:r>
      <w:proofErr w:type="spellEnd"/>
      <w:r w:rsidR="00AC3ABC">
        <w:t>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3B1123">
        <w:rPr>
          <w:rFonts w:hint="eastAsia"/>
        </w:rPr>
        <w:t>합니다.</w:t>
      </w:r>
      <w:r w:rsidR="00AC3ABC">
        <w:br/>
        <w:t xml:space="preserve">4) </w:t>
      </w:r>
      <w:proofErr w:type="spellStart"/>
      <w:r w:rsidR="00AC3ABC">
        <w:rPr>
          <w:rFonts w:hint="eastAsia"/>
        </w:rPr>
        <w:t>d</w:t>
      </w:r>
      <w:r w:rsidR="00AC3ABC">
        <w:t>ynamic_cast</w:t>
      </w:r>
      <w:proofErr w:type="spellEnd"/>
      <w:r w:rsidR="00AC3ABC">
        <w:t xml:space="preserve">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proofErr w:type="spellStart"/>
      <w:r w:rsidR="003D2B9F">
        <w:t>static_</w:t>
      </w:r>
      <w:r w:rsidR="003D2B9F">
        <w:rPr>
          <w:rFonts w:hint="eastAsia"/>
        </w:rPr>
        <w:t>c</w:t>
      </w:r>
      <w:r w:rsidR="003D2B9F">
        <w:t>ast</w:t>
      </w:r>
      <w:proofErr w:type="spellEnd"/>
      <w:r w:rsidR="003D2B9F">
        <w:t>&lt;&gt;</w:t>
      </w:r>
      <w:r w:rsidR="003D2B9F">
        <w:rPr>
          <w:rFonts w:hint="eastAsia"/>
        </w:rPr>
        <w:t xml:space="preserve">와 동일 </w:t>
      </w:r>
      <w:r w:rsidR="009645A1">
        <w:rPr>
          <w:rFonts w:hint="eastAsia"/>
        </w:rPr>
        <w:t>합니다.</w:t>
      </w:r>
      <w:r w:rsidR="003D2B9F">
        <w:br/>
      </w:r>
      <w:r w:rsidR="003D2B9F">
        <w:rPr>
          <w:rFonts w:hint="eastAsia"/>
        </w:rPr>
        <w:t xml:space="preserve">c의 강제 캐스팅 </w:t>
      </w:r>
      <w:proofErr w:type="gramStart"/>
      <w:r w:rsidR="003D2B9F">
        <w:t>( )</w:t>
      </w:r>
      <w:proofErr w:type="gramEnd"/>
      <w:r w:rsidR="003D2B9F">
        <w:t xml:space="preserve"> </w:t>
      </w:r>
      <w:r w:rsidR="003D2B9F">
        <w:rPr>
          <w:rFonts w:hint="eastAsia"/>
        </w:rPr>
        <w:t xml:space="preserve">와 </w:t>
      </w:r>
      <w:proofErr w:type="spellStart"/>
      <w:r w:rsidR="003D2B9F">
        <w:rPr>
          <w:rFonts w:hint="eastAsia"/>
        </w:rPr>
        <w:t>c</w:t>
      </w:r>
      <w:r w:rsidR="003D2B9F">
        <w:t>++</w:t>
      </w:r>
      <w:proofErr w:type="spellEnd"/>
      <w:r w:rsidR="003D2B9F">
        <w:t xml:space="preserve">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r w:rsidR="009645A1">
        <w:rPr>
          <w:rFonts w:hint="eastAsia"/>
        </w:rPr>
        <w:t>토이 프로젝트로</w:t>
      </w:r>
      <w:r w:rsidR="003D2B9F">
        <w:rPr>
          <w:rFonts w:hint="eastAsia"/>
        </w:rPr>
        <w:t xml:space="preserve"> 진행해보면 똑같이 런타임시 </w:t>
      </w:r>
      <w:proofErr w:type="spellStart"/>
      <w:r w:rsidR="003D2B9F">
        <w:rPr>
          <w:rFonts w:hint="eastAsia"/>
        </w:rPr>
        <w:t>크래쉬</w:t>
      </w:r>
      <w:proofErr w:type="spellEnd"/>
      <w:r w:rsidR="003D2B9F">
        <w:rPr>
          <w:rFonts w:hint="eastAsia"/>
        </w:rPr>
        <w:t xml:space="preserve">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stdafx.h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WinAPI.h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Use_decl_annotations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WinMain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HINSTANCE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Init(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0;   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::</w:t>
                              </w:r>
                              <w:proofErr w:type="gram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stdafx.h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WinAPI.h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_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Use_decl_annotations</w:t>
                        </w:r>
                        <w:proofErr w:type="spellEnd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WinMain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HINSTANCE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Init(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0;   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463CA438">
                <wp:extent cx="1917865" cy="446227"/>
                <wp:effectExtent l="0" t="0" r="10160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86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Use_decl_annotations</w:t>
                            </w:r>
                            <w:proofErr w:type="spellEnd"/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151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Use_decl_annotations</w:t>
                      </w:r>
                      <w:proofErr w:type="spellEnd"/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FA82DA7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</w:t>
      </w:r>
      <w:proofErr w:type="spellStart"/>
      <w:r>
        <w:rPr>
          <w:rFonts w:hint="eastAsia"/>
        </w:rPr>
        <w:t>가저오도록</w:t>
      </w:r>
      <w:proofErr w:type="spellEnd"/>
      <w:r>
        <w:rPr>
          <w:rFonts w:hint="eastAsia"/>
        </w:rPr>
        <w:t xml:space="preserve">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  <w:r w:rsidR="00A94B9F">
        <w:rPr>
          <w:rFonts w:hint="eastAsia"/>
        </w:rPr>
        <w:t>합니다.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3C25E484" w:rsidR="00D46C87" w:rsidRDefault="00172768" w:rsidP="009C2959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71802306" w:rsidR="00FC56F9" w:rsidRDefault="00FC56F9" w:rsidP="00FC56F9">
      <w:r>
        <w:rPr>
          <w:rFonts w:hint="eastAsia"/>
        </w:rPr>
        <w:t>→ 졸업과제에서는 점수를 위해 구현하기 바빠서 생각보다 하드웨어에 대해서 깊게 생각해 볼 수 없</w:t>
      </w:r>
      <w:r w:rsidR="001126AD">
        <w:rPr>
          <w:rFonts w:hint="eastAsia"/>
        </w:rPr>
        <w:t>음.</w:t>
      </w:r>
      <w:r w:rsidR="001126AD">
        <w:t xml:space="preserve"> Directx12의 </w:t>
      </w:r>
      <w:r w:rsidR="001126AD">
        <w:rPr>
          <w:rFonts w:hint="eastAsia"/>
        </w:rPr>
        <w:t xml:space="preserve">장점은 하드웨어 연동이라고 생각하기 때문에 좀더 심도 깊게 탐구해보려고 </w:t>
      </w:r>
      <w:r w:rsidR="00F21956">
        <w:rPr>
          <w:rFonts w:hint="eastAsia"/>
        </w:rPr>
        <w:t>합니다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7D7C722C" w14:textId="7B64E60C" w:rsidR="00ED0964" w:rsidRP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  <w:r w:rsidR="00D43D52">
        <w:br/>
      </w:r>
      <w:r>
        <w:rPr>
          <w:rFonts w:hint="eastAsia"/>
        </w:rPr>
        <w:t xml:space="preserve">→ </w:t>
      </w:r>
      <w:proofErr w:type="spellStart"/>
      <w:r w:rsidR="00D43D52" w:rsidRPr="00D43D52">
        <w:t>noexpcet</w:t>
      </w:r>
      <w:proofErr w:type="spellEnd"/>
      <w:r w:rsidR="00D43D52">
        <w:rPr>
          <w:rFonts w:hint="eastAsia"/>
        </w:rPr>
        <w:t xml:space="preserve">의 </w:t>
      </w:r>
      <w:proofErr w:type="spellStart"/>
      <w:r w:rsidR="00D43D52">
        <w:rPr>
          <w:rFonts w:hint="eastAsia"/>
        </w:rPr>
        <w:t>제너릭</w:t>
      </w:r>
      <w:proofErr w:type="spellEnd"/>
      <w:r w:rsidR="00D43D52">
        <w:rPr>
          <w:rFonts w:hint="eastAsia"/>
        </w:rPr>
        <w:t xml:space="preserve"> 함수를 만들어서 예외 처리</w:t>
      </w:r>
    </w:p>
    <w:p w14:paraId="4C6458F0" w14:textId="6FEB558D" w:rsidR="00FC56F9" w:rsidRDefault="00B80AEC" w:rsidP="00FC56F9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5B4D" wp14:editId="323DFE9B">
                <wp:simplePos x="0" y="0"/>
                <wp:positionH relativeFrom="margin">
                  <wp:align>left</wp:align>
                </wp:positionH>
                <wp:positionV relativeFrom="paragraph">
                  <wp:posOffset>122564</wp:posOffset>
                </wp:positionV>
                <wp:extent cx="5766435" cy="0"/>
                <wp:effectExtent l="0" t="19050" r="24765" b="19050"/>
                <wp:wrapNone/>
                <wp:docPr id="30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9B6E" id="직선 화살표 연결선 30" o:spid="_x0000_s1026" type="#_x0000_t32" style="position:absolute;left:0;text-align:left;margin-left:0;margin-top:9.65pt;width:454.0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78D4DC31" w14:textId="33ABE0AB" w:rsidR="001126AD" w:rsidRDefault="00B80AEC" w:rsidP="00B80AEC">
      <w:pPr>
        <w:pStyle w:val="31"/>
        <w:numPr>
          <w:ilvl w:val="0"/>
          <w:numId w:val="28"/>
        </w:numPr>
      </w:pPr>
      <w:r>
        <w:rPr>
          <w:rFonts w:hint="eastAsia"/>
        </w:rPr>
        <w:t>코드</w:t>
      </w:r>
      <w:r w:rsidR="001B7EAE">
        <w:rPr>
          <w:rFonts w:hint="eastAsia"/>
        </w:rPr>
        <w:t xml:space="preserve"> 및 설계</w:t>
      </w:r>
    </w:p>
    <w:p w14:paraId="1C7210D2" w14:textId="4E0BCEE6" w:rsidR="00D43D52" w:rsidRDefault="001126AD" w:rsidP="00FC56F9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0D32C9" wp14:editId="58A4FD15">
                <wp:extent cx="5729266" cy="5557652"/>
                <wp:effectExtent l="0" t="0" r="24130" b="24130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6" cy="5557652"/>
                          <a:chOff x="0" y="0"/>
                          <a:chExt cx="5729266" cy="5557652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6" y="289372"/>
                            <a:ext cx="5717540" cy="52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7B82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pragma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5EF17B6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"DirectX12Function.h"</w:t>
                              </w:r>
                            </w:p>
                            <w:p w14:paraId="7118DFB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WinAPI.h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24B1E2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6D0EB06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47D5471B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15AF7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6F8A40C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DirectX12Base(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4BBA2EF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~DirectX12Base()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40A85B9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CEDA5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초기값</w:t>
                              </w:r>
                            </w:p>
                            <w:p w14:paraId="3B9A382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266A25F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5140164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 = 0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</w:t>
                              </w:r>
                            </w:p>
                            <w:p w14:paraId="22A2900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7D5E2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핸들러를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재정의하여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메시지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</w:t>
                              </w:r>
                            </w:p>
                            <w:p w14:paraId="5190C0D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942384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C756BD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FB6B02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접근자</w:t>
                              </w:r>
                              <w:proofErr w:type="spellEnd"/>
                              <w:proofErr w:type="gramEnd"/>
                            </w:p>
                            <w:p w14:paraId="1E8FD57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</w:p>
                            <w:p w14:paraId="0EFC99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</w:p>
                            <w:p w14:paraId="0B9AE0C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 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4FAF15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AEAFB2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3B2C1A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BBB97A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protected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6B6C5A7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CC970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6EEFB9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936455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0FF08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뷰포트</w:t>
                              </w:r>
                              <w:proofErr w:type="spellEnd"/>
                              <w:proofErr w:type="gramEnd"/>
                            </w:p>
                            <w:p w14:paraId="188A580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 = 0;</w:t>
                              </w:r>
                            </w:p>
                            <w:p w14:paraId="0E601C9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 = 0;</w:t>
                              </w:r>
                            </w:p>
                            <w:p w14:paraId="1834FBF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directX12_aspectRatio = 0.0f;</w:t>
                              </w:r>
                            </w:p>
                            <w:p w14:paraId="43B1D31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7FB2BD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정보</w:t>
                              </w:r>
                            </w:p>
                            <w:p w14:paraId="19CC8E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directX12_useWarpDevice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795BA1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10600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404F9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루트자산경로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73B5C4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0B4F0D1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58735BB3" w14:textId="32CBC816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FA61A0" w14:textId="271213C7" w:rsidR="001126AD" w:rsidRPr="000F4FF0" w:rsidRDefault="001126AD" w:rsidP="001126AD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32C9" id="그룹 11" o:spid="_x0000_s1047" style="width:451.1pt;height:437.6pt;mso-position-horizontal-relative:char;mso-position-vertical-relative:line" coordsize="57292,5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">
                <v:shape id="Text Box 13" o:spid="_x0000_s1048" type="#_x0000_t202" style="position:absolute;left:117;top:2893;width:57175;height:5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4EC7B82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pragma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5EF17B6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"DirectX12Function.h"</w:t>
                        </w:r>
                      </w:p>
                      <w:p w14:paraId="7118DFB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WinAPI.h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24B1E2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6D0EB06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47D5471B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15AF7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6F8A40C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DirectX12Base(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4BBA2EF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~DirectX12Base()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40A85B9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CEDA5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초기값</w:t>
                        </w:r>
                      </w:p>
                      <w:p w14:paraId="3B9A382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266A25F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5140164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 = 0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</w:t>
                        </w:r>
                      </w:p>
                      <w:p w14:paraId="22A2900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7D5E2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핸들러를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재정의하여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메시지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</w:t>
                        </w:r>
                      </w:p>
                      <w:p w14:paraId="5190C0D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942384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C756BD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FB6B02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접근자</w:t>
                        </w:r>
                        <w:proofErr w:type="spellEnd"/>
                        <w:proofErr w:type="gramEnd"/>
                      </w:p>
                      <w:p w14:paraId="1E8FD57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</w:p>
                      <w:p w14:paraId="0EFC99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</w:p>
                      <w:p w14:paraId="0B9AE0C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 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4FAF15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AEAFB2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3B2C1A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BBB97A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protected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6B6C5A7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CC970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6EEFB9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936455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0FF08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뷰포트</w:t>
                        </w:r>
                        <w:proofErr w:type="spellEnd"/>
                        <w:proofErr w:type="gramEnd"/>
                      </w:p>
                      <w:p w14:paraId="188A580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 = 0;</w:t>
                        </w:r>
                      </w:p>
                      <w:p w14:paraId="0E601C9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 = 0;</w:t>
                        </w:r>
                      </w:p>
                      <w:p w14:paraId="1834FBF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directX12_aspectRatio = 0.0f;</w:t>
                        </w:r>
                      </w:p>
                      <w:p w14:paraId="43B1D31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7FB2BD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정보</w:t>
                        </w:r>
                      </w:p>
                      <w:p w14:paraId="19CC8E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directX12_useWarpDevice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795BA1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10600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D404F9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루트자산경로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73B5C4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0B4F0D1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58735BB3" w14:textId="32CBC816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4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0FA61A0" w14:textId="271213C7" w:rsidR="001126AD" w:rsidRPr="000F4FF0" w:rsidRDefault="001126AD" w:rsidP="001126AD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D975AA" w14:textId="780D80CA" w:rsidR="00D43D52" w:rsidRDefault="001126AD" w:rsidP="00FC56F9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92662" wp14:editId="5FFAB484">
                <wp:extent cx="4577938" cy="486888"/>
                <wp:effectExtent l="0" t="0" r="89535" b="10414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3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F8BD7D" w14:textId="4D590F18" w:rsidR="001126AD" w:rsidRPr="00716BCE" w:rsidRDefault="00716BCE" w:rsidP="001126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GetHardwareAdapter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_In_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IDXGIFactory1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pFactory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Outptr_result_maybenull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requestHighPerformanceAdapter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2662" id="Text Box 31" o:spid="_x0000_s1050" type="#_x0000_t202" style="width:360.4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">
                <v:shadow on="t" opacity=".5" offset="6pt,6pt"/>
                <v:textbox>
                  <w:txbxContent>
                    <w:p w14:paraId="03F8BD7D" w14:textId="4D590F18" w:rsidR="001126AD" w:rsidRPr="00716BCE" w:rsidRDefault="00716BCE" w:rsidP="001126A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GetHardwareAdapter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_In_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IDXGIFactory1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pFactory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Outptr_result_maybenull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requestHighPerformanceAdapter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3DF8" w14:textId="51FF007D" w:rsidR="00716BCE" w:rsidRDefault="001126AD" w:rsidP="00716BCE">
      <w:pPr>
        <w:ind w:left="0"/>
      </w:pPr>
      <w:r w:rsidRPr="001126AD">
        <w:rPr>
          <w:rFonts w:hint="eastAsia"/>
          <w:b/>
          <w:bCs/>
        </w:rPr>
        <w:t>포인트 관련된 주석</w:t>
      </w:r>
      <w:r>
        <w:rPr>
          <w:rFonts w:hint="eastAsia"/>
          <w:b/>
          <w:bCs/>
        </w:rPr>
        <w:t>(매개변수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구조체 버퍼)</w:t>
      </w:r>
      <w:r>
        <w:br/>
      </w:r>
      <w:r>
        <w:rPr>
          <w:rFonts w:hint="eastAsia"/>
        </w:rPr>
        <w:t xml:space="preserve">이 주석을 추가하면 포인터가 </w:t>
      </w:r>
      <w:r>
        <w:t>null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오류를 알려줌 원래는 잘 안 사용했으나</w:t>
      </w:r>
      <w:r>
        <w:t xml:space="preserve">, </w:t>
      </w:r>
      <w:r>
        <w:rPr>
          <w:rFonts w:hint="eastAsia"/>
        </w:rPr>
        <w:t>연습하기 위해서 사용</w:t>
      </w:r>
      <w:r>
        <w:t xml:space="preserve">. </w:t>
      </w:r>
      <w:r>
        <w:rPr>
          <w:rFonts w:hint="eastAsia"/>
        </w:rPr>
        <w:t xml:space="preserve">이러한 이유는 포인터로 여러가지 일을 할 수 있는데 함수를 구성한 </w:t>
      </w:r>
      <w:r w:rsidR="00716BCE">
        <w:rPr>
          <w:rFonts w:hint="eastAsia"/>
        </w:rPr>
        <w:t>프로그래머의 의도대로 다른 사람이 사용 안 할 수 도 있기 때문에 사용</w:t>
      </w:r>
      <w:r w:rsidR="00D531C2">
        <w:rPr>
          <w:rFonts w:hint="eastAsia"/>
        </w:rPr>
        <w:t>합니다</w:t>
      </w:r>
      <w:r w:rsidR="00EB340B">
        <w:rPr>
          <w:rFonts w:hint="eastAsia"/>
        </w:rPr>
        <w:t>.</w:t>
      </w:r>
      <w:r>
        <w:br/>
      </w:r>
      <w:r w:rsidRPr="001126AD">
        <w:t>_In</w:t>
      </w:r>
      <w:proofErr w:type="gramStart"/>
      <w:r w:rsidRPr="001126AD">
        <w:t>_</w:t>
      </w:r>
      <w:r>
        <w:t xml:space="preserve"> :</w:t>
      </w:r>
      <w:proofErr w:type="gramEnd"/>
      <w:r>
        <w:t xml:space="preserve"> </w:t>
      </w:r>
      <w:r w:rsidR="00716BCE">
        <w:rPr>
          <w:rFonts w:hint="eastAsia"/>
        </w:rPr>
        <w:t>입력 매개 변수를 의미하는 주석</w:t>
      </w:r>
      <w:r w:rsidR="00716BCE">
        <w:br/>
      </w:r>
      <w:r w:rsidR="00716BCE" w:rsidRPr="00716BCE">
        <w:t>_Out_</w:t>
      </w:r>
      <w:r w:rsidR="00716BCE">
        <w:t xml:space="preserve"> : </w:t>
      </w:r>
      <w:r w:rsidR="00716BCE">
        <w:rPr>
          <w:rFonts w:hint="eastAsia"/>
        </w:rPr>
        <w:t>출력 매개 변수를 의미하는 주석</w:t>
      </w:r>
      <w:r w:rsidR="00716BCE">
        <w:br/>
      </w:r>
      <w:r w:rsidR="00716BCE" w:rsidRPr="00716BCE">
        <w:t>_</w:t>
      </w:r>
      <w:proofErr w:type="spellStart"/>
      <w:r w:rsidR="00716BCE" w:rsidRPr="00716BCE">
        <w:t>Outptr_result_maybenull</w:t>
      </w:r>
      <w:proofErr w:type="spellEnd"/>
      <w:r w:rsidR="00716BCE" w:rsidRPr="00716BCE">
        <w:t>_</w:t>
      </w:r>
      <w:r w:rsidR="00716BCE">
        <w:t xml:space="preserve"> : </w:t>
      </w:r>
      <w:r w:rsidR="00716BCE">
        <w:rPr>
          <w:rFonts w:hint="eastAsia"/>
        </w:rPr>
        <w:t>매개변수가 n</w:t>
      </w:r>
      <w:r w:rsidR="00716BCE">
        <w:t>ull</w:t>
      </w:r>
      <w:r w:rsidR="00716BCE">
        <w:rPr>
          <w:rFonts w:hint="eastAsia"/>
        </w:rPr>
        <w:t xml:space="preserve">일 수는 없고 함수가 종료된 후 </w:t>
      </w:r>
      <w:proofErr w:type="spellStart"/>
      <w:r w:rsidR="00716BCE">
        <w:rPr>
          <w:rFonts w:hint="eastAsia"/>
        </w:rPr>
        <w:t>가르키는</w:t>
      </w:r>
      <w:proofErr w:type="spellEnd"/>
      <w:r w:rsidR="00716BCE">
        <w:rPr>
          <w:rFonts w:hint="eastAsia"/>
        </w:rPr>
        <w:t xml:space="preserve"> 위치는 </w:t>
      </w:r>
      <w:r w:rsidR="00716BCE">
        <w:t xml:space="preserve">null </w:t>
      </w:r>
      <w:r w:rsidR="00716BCE">
        <w:rPr>
          <w:rFonts w:hint="eastAsia"/>
        </w:rPr>
        <w:t>일 가능성이 있음을 의미</w:t>
      </w:r>
      <w:r w:rsidR="00D531C2">
        <w:rPr>
          <w:rFonts w:hint="eastAsia"/>
        </w:rPr>
        <w:t>합니다.</w:t>
      </w:r>
      <w:r w:rsidR="00716BCE">
        <w:br/>
      </w:r>
      <w:r w:rsidR="00C6170A">
        <w:rPr>
          <w:rFonts w:hint="eastAsia"/>
          <w:noProof/>
        </w:rPr>
        <mc:AlternateContent>
          <mc:Choice Requires="wpg">
            <w:drawing>
              <wp:inline distT="0" distB="0" distL="0" distR="0" wp14:anchorId="3AB827EA" wp14:editId="55A3A183">
                <wp:extent cx="5729265" cy="6103917"/>
                <wp:effectExtent l="0" t="0" r="24130" b="11430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5" cy="6103917"/>
                          <a:chOff x="0" y="0"/>
                          <a:chExt cx="5729265" cy="6103917"/>
                        </a:xfrm>
                      </wpg:grpSpPr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5" y="289365"/>
                            <a:ext cx="5717540" cy="5814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2D48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5BF0BD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3DA9DB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8512AC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1CE292F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DirectX12Base(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: directX12_width(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directX12_height(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directX12_title(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directX12_useWarpDevice(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B2C1D6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713AA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512];</w:t>
                              </w:r>
                            </w:p>
                            <w:p w14:paraId="60E32B7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countof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알아내기</w:t>
                              </w:r>
                            </w:p>
                            <w:p w14:paraId="06088E6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불러오는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114B515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directX12_aspectRatio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종횡비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6D8524C7" w14:textId="2B95AC4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27E0C7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755FBC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~DirectX12Base()</w:t>
                              </w:r>
                            </w:p>
                            <w:p w14:paraId="74DCDC0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2B3DFB0" w14:textId="5E16CBCF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9991A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눌렀을때</w:t>
                              </w:r>
                              <w:proofErr w:type="spellEnd"/>
                            </w:p>
                            <w:p w14:paraId="21904B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9F290E" w14:textId="77B39BF3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EF6E15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떘을때</w:t>
                              </w:r>
                              <w:proofErr w:type="spellEnd"/>
                            </w:p>
                            <w:p w14:paraId="3030A07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D9714C7" w14:textId="27FEDEBC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804F2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0DED5A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4FB641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directX12_width;</w:t>
                              </w:r>
                            </w:p>
                            <w:p w14:paraId="5F96A300" w14:textId="4072A852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0F81F4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9D5A0D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387559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directX12_height;</w:t>
                              </w:r>
                            </w:p>
                            <w:p w14:paraId="1742ED72" w14:textId="09B03320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D9BE0F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133B0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CD465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directX12_title.c_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str(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10C2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841325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834B14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81FF3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E295F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244D7F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'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-warp'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또는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'/warp'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비교하여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일치한다면</w:t>
                              </w:r>
                            </w:p>
                            <w:p w14:paraId="4C1518F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L"-warp"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 ||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L"/warp"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0)</w:t>
                              </w:r>
                            </w:p>
                            <w:p w14:paraId="606CD0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497BD4AC" w14:textId="2AB2F888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directX12_useWarpDevice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true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바꿈</w:t>
                              </w:r>
                            </w:p>
                            <w:p w14:paraId="2E9AA167" w14:textId="75439F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 (WARP)"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D2EBAD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04C3B74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635C11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538627A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3CB3DE" w14:textId="5598303C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27EA" id="그룹 32" o:spid="_x0000_s1051" style="width:451.1pt;height:480.6pt;mso-position-horizontal-relative:char;mso-position-vertical-relative:line" coordsize="57292,6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">
                <v:shape id="Text Box 13" o:spid="_x0000_s1052" type="#_x0000_t202" style="position:absolute;left:117;top:2893;width:57175;height:5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4092D48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5BF0BD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3DA9DB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8512AC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1CE292F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DirectX12Base(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: directX12_width(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directX12_height(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directX12_title(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directX12_useWarpDevice(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B2C1D6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713AA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512];</w:t>
                        </w:r>
                      </w:p>
                      <w:p w14:paraId="60E32B7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countof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알아내기</w:t>
                        </w:r>
                      </w:p>
                      <w:p w14:paraId="06088E6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불러오는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114B515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directX12_aspectRatio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종횡비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6D8524C7" w14:textId="2B95AC4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27E0C7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755FBC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~DirectX12Base()</w:t>
                        </w:r>
                      </w:p>
                      <w:p w14:paraId="74DCDC0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2B3DFB0" w14:textId="5E16CBCF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9991A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눌렀을때</w:t>
                        </w:r>
                        <w:proofErr w:type="spellEnd"/>
                      </w:p>
                      <w:p w14:paraId="21904B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9F290E" w14:textId="77B39BF3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EF6E15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떘을때</w:t>
                        </w:r>
                        <w:proofErr w:type="spellEnd"/>
                      </w:p>
                      <w:p w14:paraId="3030A07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D9714C7" w14:textId="27FEDEBC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804F2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0DED5A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4FB641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directX12_width;</w:t>
                        </w:r>
                      </w:p>
                      <w:p w14:paraId="5F96A300" w14:textId="4072A852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0F81F4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9D5A0D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387559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directX12_height;</w:t>
                        </w:r>
                      </w:p>
                      <w:p w14:paraId="1742ED72" w14:textId="09B03320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D9BE0F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133B0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CD465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directX12_title.c_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str(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10C2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841325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834B14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81FF3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E295F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244D7F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'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-warp'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또는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'/warp'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비교하여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일치한다면</w:t>
                        </w:r>
                      </w:p>
                      <w:p w14:paraId="4C1518F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L"-warp"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 ||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L"/warp"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0)</w:t>
                        </w:r>
                      </w:p>
                      <w:p w14:paraId="606CD0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497BD4AC" w14:textId="2AB2F888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directX12_useWarpDevice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true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바꿈</w:t>
                        </w:r>
                      </w:p>
                      <w:p w14:paraId="2E9AA167" w14:textId="75439F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 (WARP)"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D2EBAD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04C3B74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635C11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538627A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3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F3CB3DE" w14:textId="5598303C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BB34D" w14:textId="606C5F7B" w:rsidR="00716BCE" w:rsidRDefault="00C6170A" w:rsidP="00716BCE">
      <w:pPr>
        <w:ind w:left="0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10DEC15A" wp14:editId="6D170C33">
                <wp:extent cx="5729262" cy="8698675"/>
                <wp:effectExtent l="0" t="0" r="24130" b="26670"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698675"/>
                          <a:chOff x="0" y="0"/>
                          <a:chExt cx="5729262" cy="8698675"/>
                        </a:xfrm>
                      </wpg:grpSpPr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2" y="289326"/>
                            <a:ext cx="5717540" cy="8409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206E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9CEEEC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AB50F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14DD3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ABF9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D8544F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CB4A81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79A0F6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어댑터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포인트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2F0A966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adapter;</w:t>
                              </w:r>
                            </w:p>
                            <w:p w14:paraId="4438A1A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bookmarkStart w:id="0" w:name="_Hlk117887520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factory6;</w:t>
                              </w:r>
                              <w:bookmarkEnd w:id="0"/>
                            </w:p>
                            <w:p w14:paraId="4B9E01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QueryInterface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factory6))))</w:t>
                              </w:r>
                            </w:p>
                            <w:p w14:paraId="07AF14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2B56A1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</w:p>
                            <w:p w14:paraId="64B4365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7095B21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EnumAdapterByGpuPreference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</w:p>
                            <w:p w14:paraId="39DD502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7A58CC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==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?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DXGI_GPU_PREFERENCE_HIGH_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PERFORMANCE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DXGI_GPU_PREFERENCE_UNSPECIFIED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3BAA064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adapter)));</w:t>
                              </w:r>
                            </w:p>
                            <w:p w14:paraId="04C04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EE231C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269C1BC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4DE2402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BC45E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775CC9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D37A3D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1A952B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67BE0F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0174956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94D97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1966F7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E3A95F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489877E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1C3BC75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3C5AE4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FC7C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4249EC4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8FAFBB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F96BE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19B7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6B058E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65077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-&gt;EnumAdapters1(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0B2F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030591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19D7648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7389BA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B9601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FA832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029A41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72CF416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140C38C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EBE61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BE7D7F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556B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5015C3E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6E088D3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591E683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E9031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CCEF98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B4709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F315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adapter.Detach</w:t>
                              </w:r>
                              <w:proofErr w:type="spellEnd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();</w:t>
                              </w:r>
                            </w:p>
                            <w:p w14:paraId="0255154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51D0A2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61B1BB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상태표시창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표현</w:t>
                              </w:r>
                            </w:p>
                            <w:p w14:paraId="2903FA8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27E010" w14:textId="77777777" w:rsidR="00BD3937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directX12_title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L": "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유니코드</w:t>
                              </w:r>
                            </w:p>
                            <w:p w14:paraId="5F5D1276" w14:textId="0DAC47BB" w:rsidR="00C6170A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SetWindowText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windowText.c_str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());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핸들값으로</w:t>
                              </w:r>
                              <w:proofErr w:type="spellEnd"/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설정하기</w:t>
                              </w:r>
                              <w:r w:rsidR="00C6170A"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0D2CE0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366698" w14:textId="77777777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C15A" id="그룹 36" o:spid="_x0000_s1054" style="width:451.1pt;height:684.95pt;mso-position-horizontal-relative:char;mso-position-vertical-relative:line" coordsize="57292,8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">
                <v:shape id="Text Box 13" o:spid="_x0000_s1055" type="#_x0000_t202" style="position:absolute;left:117;top:2893;width:57175;height:8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150206E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9CEEEC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AB50F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14DD3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ABF9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D8544F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CB4A81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79A0F6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어댑터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포인트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2F0A966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adapter;</w:t>
                        </w:r>
                      </w:p>
                      <w:p w14:paraId="4438A1A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</w:t>
                        </w:r>
                        <w:bookmarkStart w:id="1" w:name="_Hlk117887520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factory6;</w:t>
                        </w:r>
                        <w:bookmarkEnd w:id="1"/>
                      </w:p>
                      <w:p w14:paraId="4B9E01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QueryInterface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factory6))))</w:t>
                        </w:r>
                      </w:p>
                      <w:p w14:paraId="07AF14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2B56A1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</w:p>
                      <w:p w14:paraId="64B4365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7095B21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EnumAdapterByGpuPreference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</w:p>
                      <w:p w14:paraId="39DD502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7A58CC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==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?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DXGI_GPU_PREFERENCE_HIGH_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PERFORMANCE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DXGI_GPU_PREFERENCE_UNSPECIFIED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3BAA064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adapter)));</w:t>
                        </w:r>
                      </w:p>
                      <w:p w14:paraId="04C04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EE231C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269C1BC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4DE2402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BC45E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775CC9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D37A3D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1A952B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67BE0F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0174956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94D97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1966F7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E3A95F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489877E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1C3BC75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3C5AE4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FC7C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4249EC4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8FAFBB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F96BE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19B7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6B058E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65077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-&gt;EnumAdapters1(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0B2F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030591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19D7648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7389BA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B9601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FA832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029A41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72CF416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140C38C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EBE61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BE7D7F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556B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5015C3E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6E088D3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591E683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E9031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CCEF98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B4709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F315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adapter.Detach</w:t>
                        </w:r>
                        <w:proofErr w:type="spellEnd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();</w:t>
                        </w:r>
                      </w:p>
                      <w:p w14:paraId="0255154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51D0A2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61B1BB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상태표시창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표현</w:t>
                        </w:r>
                      </w:p>
                      <w:p w14:paraId="2903FA8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27E010" w14:textId="77777777" w:rsidR="00BD3937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gram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directX12_title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L": "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유니코드</w:t>
                        </w:r>
                      </w:p>
                      <w:p w14:paraId="5F5D1276" w14:textId="0DAC47BB" w:rsidR="00C6170A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SetWindowText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Start"/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windowText.c_str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());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핸들값으로</w:t>
                        </w:r>
                        <w:proofErr w:type="spellEnd"/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설정하기</w:t>
                        </w:r>
                        <w:r w:rsidR="00C6170A"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0D2CE0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6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2366698" w14:textId="77777777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419097" w14:textId="3EB4FD4C" w:rsidR="004E54AF" w:rsidRDefault="00DB5FB7" w:rsidP="004E54AF">
      <w:pPr>
        <w:rPr>
          <w:color w:val="113285" w:themeColor="accent4" w:themeShade="80"/>
          <w:sz w:val="16"/>
          <w:szCs w:val="16"/>
        </w:rPr>
      </w:pPr>
      <w:r>
        <w:lastRenderedPageBreak/>
        <w:br/>
      </w:r>
      <w:r w:rsidR="001E1248">
        <w:rPr>
          <w:noProof/>
        </w:rPr>
        <w:drawing>
          <wp:inline distT="0" distB="0" distL="0" distR="0" wp14:anchorId="532514A5" wp14:editId="31351FD8">
            <wp:extent cx="3331029" cy="2511393"/>
            <wp:effectExtent l="0" t="0" r="3175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46" cy="25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248">
        <w:br/>
      </w:r>
      <w:r w:rsidR="001E1248">
        <w:rPr>
          <w:rFonts w:hint="eastAsia"/>
        </w:rPr>
        <w:t>D</w:t>
      </w:r>
      <w:r w:rsidR="001E1248">
        <w:t>XGI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 xml:space="preserve">irectx10 </w:t>
      </w:r>
      <w:r w:rsidR="00D531C2">
        <w:rPr>
          <w:rFonts w:hint="eastAsia"/>
        </w:rPr>
        <w:t>부터 생겼는데,</w:t>
      </w:r>
      <w:r w:rsidR="00D531C2">
        <w:t xml:space="preserve"> </w:t>
      </w:r>
      <w:r w:rsidR="00D531C2">
        <w:rPr>
          <w:rFonts w:hint="eastAsia"/>
        </w:rPr>
        <w:t>그</w:t>
      </w:r>
      <w:r w:rsidR="00D531C2">
        <w:t xml:space="preserve"> </w:t>
      </w:r>
      <w:r w:rsidR="00D531C2">
        <w:rPr>
          <w:rFonts w:hint="eastAsia"/>
        </w:rPr>
        <w:t>목적은 커널과 드라이버 통신하는 통신하여 미드웨이 적인 특성을 띄는 것</w:t>
      </w:r>
      <w:r w:rsidR="00957B3B">
        <w:rPr>
          <w:rFonts w:hint="eastAsia"/>
        </w:rPr>
        <w:t>입니다.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>XGI</w:t>
      </w:r>
      <w:r w:rsidR="00D531C2">
        <w:rPr>
          <w:rFonts w:hint="eastAsia"/>
        </w:rPr>
        <w:t xml:space="preserve">가 만들어진 배경을 생각해 봐야 하는데 </w:t>
      </w:r>
      <w:r w:rsidR="00957B3B">
        <w:t>D</w:t>
      </w:r>
      <w:r w:rsidR="00D531C2">
        <w:t>irect</w:t>
      </w:r>
      <w:r w:rsidR="00957B3B">
        <w:t>X</w:t>
      </w:r>
      <w:r w:rsidR="00D531C2">
        <w:t>9</w:t>
      </w:r>
      <w:r w:rsidR="00D531C2">
        <w:rPr>
          <w:rFonts w:hint="eastAsia"/>
        </w:rPr>
        <w:t xml:space="preserve">일 때는 </w:t>
      </w:r>
      <w:proofErr w:type="spellStart"/>
      <w:r w:rsidR="00D531C2">
        <w:t>winAPI</w:t>
      </w:r>
      <w:proofErr w:type="spellEnd"/>
      <w:r w:rsidR="00D531C2">
        <w:t xml:space="preserve"> </w:t>
      </w:r>
      <w:r w:rsidR="00D531C2">
        <w:rPr>
          <w:rFonts w:hint="eastAsia"/>
        </w:rPr>
        <w:t xml:space="preserve">플랫폼이라 사실상 </w:t>
      </w:r>
      <w:r w:rsidR="00D531C2">
        <w:t>pc</w:t>
      </w:r>
      <w:r w:rsidR="00957B3B">
        <w:rPr>
          <w:rFonts w:hint="eastAsia"/>
        </w:rPr>
        <w:t>그래픽 카드만</w:t>
      </w:r>
      <w:r w:rsidR="00D531C2">
        <w:rPr>
          <w:rFonts w:hint="eastAsia"/>
        </w:rPr>
        <w:t xml:space="preserve"> 적용하</w:t>
      </w:r>
      <w:r w:rsidR="00957B3B">
        <w:rPr>
          <w:rFonts w:hint="eastAsia"/>
        </w:rPr>
        <w:t>여</w:t>
      </w:r>
      <w:r w:rsidR="00D531C2">
        <w:rPr>
          <w:rFonts w:hint="eastAsia"/>
        </w:rPr>
        <w:t xml:space="preserve"> 알면 </w:t>
      </w:r>
      <w:r w:rsidR="00957B3B">
        <w:rPr>
          <w:rFonts w:hint="eastAsia"/>
        </w:rPr>
        <w:t>되기에 상관</w:t>
      </w:r>
      <w:r w:rsidR="00957B3B">
        <w:t>없었습니다</w:t>
      </w:r>
      <w:r w:rsidR="00D531C2">
        <w:rPr>
          <w:rFonts w:hint="eastAsia"/>
        </w:rPr>
        <w:t>.</w:t>
      </w:r>
      <w:r w:rsidR="00D531C2">
        <w:t xml:space="preserve"> </w:t>
      </w:r>
      <w:r w:rsidR="00957B3B">
        <w:br/>
      </w:r>
      <w:r w:rsidR="00957B3B">
        <w:rPr>
          <w:rFonts w:hint="eastAsia"/>
        </w:rPr>
        <w:t>D</w:t>
      </w:r>
      <w:r w:rsidR="00957B3B">
        <w:t xml:space="preserve">irectX9 + </w:t>
      </w:r>
      <w:proofErr w:type="spellStart"/>
      <w:r w:rsidR="00957B3B">
        <w:t>winAPI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DirectX10 + </w:t>
      </w:r>
      <w:proofErr w:type="spellStart"/>
      <w:r w:rsidR="00957B3B">
        <w:t>mfc</w:t>
      </w:r>
      <w:proofErr w:type="spellEnd"/>
      <w:r w:rsidR="00957B3B">
        <w:t xml:space="preserve"> </w:t>
      </w:r>
      <w:r w:rsidR="00957B3B">
        <w:rPr>
          <w:rFonts w:hint="eastAsia"/>
        </w:rPr>
        <w:t>→</w:t>
      </w:r>
      <w:r w:rsidR="00957B3B">
        <w:t xml:space="preserve"> DirectX11 + WFP </w:t>
      </w:r>
      <w:r w:rsidR="00957B3B">
        <w:rPr>
          <w:rFonts w:hint="eastAsia"/>
        </w:rPr>
        <w:t>→</w:t>
      </w:r>
      <w:r w:rsidR="00957B3B">
        <w:t xml:space="preserve"> DirectX12 + UWP</w:t>
      </w:r>
      <w:r w:rsidR="00957B3B">
        <w:rPr>
          <w:rFonts w:hint="eastAsia"/>
        </w:rPr>
        <w:t>으로 발전을 했는데</w:t>
      </w:r>
      <w:r w:rsidR="00957B3B">
        <w:t xml:space="preserve">, </w:t>
      </w:r>
      <w:r w:rsidR="00957B3B">
        <w:rPr>
          <w:rFonts w:hint="eastAsia"/>
        </w:rPr>
        <w:t xml:space="preserve">사실 상 </w:t>
      </w:r>
      <w:r w:rsidR="00957B3B">
        <w:t>pc</w:t>
      </w:r>
      <w:r w:rsidR="00957B3B">
        <w:rPr>
          <w:rFonts w:hint="eastAsia"/>
        </w:rPr>
        <w:t xml:space="preserve">이외에도 다른 하드웨어 접근할 방법이 필요로 해졌기 때문에 </w:t>
      </w:r>
      <w:r w:rsidR="00957B3B">
        <w:t xml:space="preserve">DXGI </w:t>
      </w:r>
      <w:r w:rsidR="00957B3B">
        <w:rPr>
          <w:rFonts w:hint="eastAsia"/>
        </w:rPr>
        <w:t>만들어 졌습니다.</w:t>
      </w:r>
      <w:r w:rsidR="00957B3B">
        <w:t xml:space="preserve"> </w:t>
      </w:r>
      <w:r w:rsidR="00957B3B">
        <w:rPr>
          <w:rFonts w:hint="eastAsia"/>
        </w:rPr>
        <w:t xml:space="preserve"> </w:t>
      </w:r>
      <w:r w:rsidR="00957B3B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1.1</w:t>
      </w:r>
      <w:r w:rsidR="00292A06">
        <w:rPr>
          <w:rFonts w:hint="eastAsia"/>
        </w:rPr>
        <w:t>:</w:t>
      </w:r>
      <w:r w:rsidR="00292A06">
        <w:t xml:space="preserve"> DirectX10, DirectX11 </w:t>
      </w:r>
      <w:r w:rsidR="00292A06">
        <w:rPr>
          <w:rFonts w:hint="eastAsia"/>
        </w:rPr>
        <w:t>버전,</w:t>
      </w:r>
      <w:r w:rsidR="00292A06">
        <w:t xml:space="preserve"> </w:t>
      </w:r>
      <w:r w:rsidR="00292A06">
        <w:rPr>
          <w:rFonts w:hint="eastAsia"/>
        </w:rPr>
        <w:t xml:space="preserve">하이 컬러 및 </w:t>
      </w:r>
      <w:r w:rsidR="00292A06">
        <w:t>BGRA(</w:t>
      </w:r>
      <w:r w:rsidR="00292A06">
        <w:rPr>
          <w:rFonts w:hint="eastAsia"/>
        </w:rPr>
        <w:t>b</w:t>
      </w:r>
      <w:r w:rsidR="00292A06">
        <w:t>lue green red alpha)</w:t>
      </w:r>
      <w:r w:rsidR="00292A06">
        <w:rPr>
          <w:rFonts w:hint="eastAsia"/>
        </w:rPr>
        <w:t>색상 지원</w:t>
      </w:r>
      <w:r w:rsidR="00292A06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1.2</w:t>
      </w:r>
      <w:r w:rsidR="00292A06">
        <w:t xml:space="preserve">: </w:t>
      </w:r>
      <w:proofErr w:type="spellStart"/>
      <w:r w:rsidR="00292A06">
        <w:rPr>
          <w:rFonts w:hint="eastAsia"/>
        </w:rPr>
        <w:t>스테레오코스픽</w:t>
      </w:r>
      <w:proofErr w:type="spellEnd"/>
      <w:r w:rsidR="00292A06">
        <w:rPr>
          <w:rFonts w:hint="eastAsia"/>
        </w:rPr>
        <w:t>(</w:t>
      </w:r>
      <w:r w:rsidR="00292A06">
        <w:t>3</w:t>
      </w:r>
      <w:r w:rsidR="00292A06">
        <w:rPr>
          <w:rFonts w:hint="eastAsia"/>
        </w:rPr>
        <w:t>d</w:t>
      </w:r>
      <w:r w:rsidR="00292A06">
        <w:t xml:space="preserve"> </w:t>
      </w:r>
      <w:r w:rsidR="00292A06">
        <w:rPr>
          <w:rFonts w:hint="eastAsia"/>
        </w:rPr>
        <w:t>영화관 같은 원리</w:t>
      </w:r>
      <w:r w:rsidR="00292A06">
        <w:t xml:space="preserve">) </w:t>
      </w:r>
      <w:r w:rsidR="00292A06">
        <w:rPr>
          <w:rFonts w:hint="eastAsia"/>
        </w:rPr>
        <w:t>지원,</w:t>
      </w:r>
      <w:r w:rsidR="00292A06">
        <w:t xml:space="preserve"> </w:t>
      </w:r>
      <w:r w:rsidR="00292A06" w:rsidRPr="00292A06">
        <w:rPr>
          <w:rFonts w:hint="eastAsia"/>
          <w:u w:val="wave"/>
        </w:rPr>
        <w:t>★플립 모델</w:t>
      </w:r>
      <w:r w:rsidR="00292A06">
        <w:rPr>
          <w:rFonts w:hint="eastAsia"/>
          <w:u w:val="wave"/>
        </w:rPr>
        <w:t xml:space="preserve"> </w:t>
      </w:r>
      <w:proofErr w:type="spellStart"/>
      <w:r w:rsidR="00292A06">
        <w:rPr>
          <w:rFonts w:hint="eastAsia"/>
          <w:u w:val="wave"/>
        </w:rPr>
        <w:t>스왑</w:t>
      </w:r>
      <w:proofErr w:type="spellEnd"/>
      <w:r w:rsidR="00292A06">
        <w:rPr>
          <w:rFonts w:hint="eastAsia"/>
          <w:u w:val="wave"/>
        </w:rPr>
        <w:t xml:space="preserve"> 체인</w:t>
      </w:r>
      <w:r w:rsidR="00292A06">
        <w:t xml:space="preserve"> </w:t>
      </w:r>
      <w:r w:rsidR="00292A06">
        <w:rPr>
          <w:rFonts w:hint="eastAsia"/>
        </w:rPr>
        <w:t>지원</w:t>
      </w:r>
      <w:r w:rsidR="00292A06">
        <w:t xml:space="preserve">, </w:t>
      </w:r>
      <w:r w:rsidR="00292A06">
        <w:rPr>
          <w:rFonts w:hint="eastAsia"/>
        </w:rPr>
        <w:t>1</w:t>
      </w:r>
      <w:r w:rsidR="00292A06">
        <w:t>6</w:t>
      </w:r>
      <w:r w:rsidR="00292A06">
        <w:rPr>
          <w:rFonts w:hint="eastAsia"/>
        </w:rPr>
        <w:t>비트</w:t>
      </w:r>
      <w:r w:rsidR="00292A06">
        <w:t>(</w:t>
      </w:r>
      <w:r w:rsidR="00292A06">
        <w:rPr>
          <w:rFonts w:hint="eastAsia"/>
        </w:rPr>
        <w:t>B</w:t>
      </w:r>
      <w:r w:rsidR="00292A06">
        <w:t>PP)</w:t>
      </w:r>
      <w:r w:rsidR="00292A06">
        <w:rPr>
          <w:rFonts w:hint="eastAsia"/>
        </w:rPr>
        <w:t>지원</w:t>
      </w:r>
      <w:r w:rsidR="00292A06">
        <w:br/>
      </w:r>
      <w:r w:rsidR="00292A06" w:rsidRPr="001B2ADE">
        <w:rPr>
          <w:color w:val="113285" w:themeColor="accent4" w:themeShade="80"/>
          <w:sz w:val="16"/>
          <w:szCs w:val="16"/>
        </w:rPr>
        <w:t xml:space="preserve">- </w:t>
      </w:r>
      <w:r w:rsidR="00292A06" w:rsidRPr="001B2ADE">
        <w:rPr>
          <w:rFonts w:hint="eastAsia"/>
          <w:color w:val="113285" w:themeColor="accent4" w:themeShade="80"/>
          <w:sz w:val="16"/>
          <w:szCs w:val="16"/>
        </w:rPr>
        <w:t>플립 모델 이란: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화면을 갱신하다 보면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재생률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낮은 모니터에서는 화면 </w:t>
      </w:r>
      <w:r w:rsidR="00584476" w:rsidRPr="001B2ADE">
        <w:rPr>
          <w:color w:val="113285" w:themeColor="accent4" w:themeShade="80"/>
          <w:sz w:val="16"/>
          <w:szCs w:val="16"/>
        </w:rPr>
        <w:t>‘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찢어짐</w:t>
      </w:r>
      <w:r w:rsidR="00584476" w:rsidRPr="001B2ADE">
        <w:rPr>
          <w:color w:val="113285" w:themeColor="accent4" w:themeShade="80"/>
          <w:sz w:val="16"/>
          <w:szCs w:val="16"/>
        </w:rPr>
        <w:t xml:space="preserve">’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이라는 위,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아래로 잘리는 현상이 나타나는데,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이를 해결하기 위해서 백 버퍼라는 것을 만듭니다.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화면에 비출 때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백버퍼에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새로 갱신할 이미지를 담고,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이때 바꾸는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플리핑이라고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백버퍼를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여러 개 생성하여 순서를 지정해 놓고 있는 것을 </w:t>
      </w:r>
      <w:proofErr w:type="spellStart"/>
      <w:r w:rsidR="00584476" w:rsidRPr="001B2ADE">
        <w:rPr>
          <w:rFonts w:hint="eastAsia"/>
          <w:color w:val="113285" w:themeColor="accent4" w:themeShade="80"/>
          <w:sz w:val="16"/>
          <w:szCs w:val="16"/>
        </w:rPr>
        <w:t>스왑체인라고</w:t>
      </w:r>
      <w:proofErr w:type="spellEnd"/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 합니다.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1.3</w:t>
      </w:r>
      <w:r w:rsidR="007C7BFF">
        <w:t xml:space="preserve">: </w:t>
      </w:r>
      <w:proofErr w:type="spellStart"/>
      <w:r w:rsidR="007C7BFF">
        <w:rPr>
          <w:rFonts w:hint="eastAsia"/>
        </w:rPr>
        <w:t>어뎁터</w:t>
      </w:r>
      <w:proofErr w:type="spellEnd"/>
      <w:r w:rsidR="007C7BFF">
        <w:rPr>
          <w:rFonts w:hint="eastAsia"/>
        </w:rPr>
        <w:t xml:space="preserve"> 메모리 플러시(캐쉬 데이터 지움</w:t>
      </w:r>
      <w:r w:rsidR="007C7BFF">
        <w:t>)</w:t>
      </w:r>
      <w:r w:rsidR="007C7BFF">
        <w:rPr>
          <w:rFonts w:hint="eastAsia"/>
        </w:rPr>
        <w:t xml:space="preserve"> 및 해제,</w:t>
      </w:r>
      <w:r w:rsidR="007C7BFF">
        <w:t xml:space="preserve"> </w:t>
      </w:r>
      <w:proofErr w:type="spellStart"/>
      <w:r w:rsidR="007C7BFF">
        <w:rPr>
          <w:rFonts w:hint="eastAsia"/>
        </w:rPr>
        <w:t>스왑체인</w:t>
      </w:r>
      <w:proofErr w:type="spellEnd"/>
      <w:r w:rsidR="007C7BFF">
        <w:rPr>
          <w:rFonts w:hint="eastAsia"/>
        </w:rPr>
        <w:t xml:space="preserve"> 크기 조정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1.4</w:t>
      </w:r>
      <w:r w:rsidR="007C7BFF">
        <w:t xml:space="preserve">: </w:t>
      </w:r>
      <w:r w:rsidR="007E336F">
        <w:t xml:space="preserve">DirectX12 </w:t>
      </w:r>
      <w:r w:rsidR="007E336F">
        <w:rPr>
          <w:rFonts w:hint="eastAsia"/>
        </w:rPr>
        <w:t>기능 어댑터 기능분리 및 간소화,</w:t>
      </w:r>
      <w:r w:rsidR="007E336F">
        <w:t xml:space="preserve"> </w:t>
      </w:r>
      <w:r w:rsidR="007E336F">
        <w:rPr>
          <w:rFonts w:hint="eastAsia"/>
        </w:rPr>
        <w:t xml:space="preserve">★비디오 메모리 </w:t>
      </w:r>
      <w:r w:rsidR="00B4449F">
        <w:rPr>
          <w:rFonts w:hint="eastAsia"/>
        </w:rPr>
        <w:t>비용 추적</w:t>
      </w:r>
      <w:r w:rsidR="0028121B">
        <w:rPr>
          <w:rFonts w:hint="eastAsia"/>
        </w:rPr>
        <w:t>(</w:t>
      </w:r>
      <w:r w:rsidR="0028121B" w:rsidRPr="0028121B">
        <w:t>budget tracking</w:t>
      </w:r>
      <w:r w:rsidR="0028121B">
        <w:t>)</w:t>
      </w:r>
      <w:r w:rsidR="00B4449F">
        <w:rPr>
          <w:rFonts w:hint="eastAsia"/>
        </w:rPr>
        <w:t>,</w:t>
      </w:r>
      <w:r w:rsidR="0028121B">
        <w:t xml:space="preserve"> </w:t>
      </w:r>
      <w:proofErr w:type="spellStart"/>
      <w:r w:rsidR="0028121B">
        <w:rPr>
          <w:rFonts w:hint="eastAsia"/>
        </w:rPr>
        <w:t>다중어댑터</w:t>
      </w:r>
      <w:proofErr w:type="spellEnd"/>
      <w:r w:rsidR="0028121B">
        <w:rPr>
          <w:rFonts w:hint="eastAsia"/>
        </w:rPr>
        <w:t>(</w:t>
      </w:r>
      <w:proofErr w:type="spellStart"/>
      <w:r w:rsidR="0028121B">
        <w:rPr>
          <w:rFonts w:hint="eastAsia"/>
        </w:rPr>
        <w:t>스왑체인</w:t>
      </w:r>
      <w:proofErr w:type="spellEnd"/>
      <w:r w:rsidR="0028121B">
        <w:rPr>
          <w:rFonts w:hint="eastAsia"/>
        </w:rPr>
        <w:t xml:space="preserve"> 단일 어댑터 </w:t>
      </w:r>
      <w:proofErr w:type="spellStart"/>
      <w:r w:rsidR="0028121B">
        <w:rPr>
          <w:rFonts w:hint="eastAsia"/>
        </w:rPr>
        <w:t>백버퍼</w:t>
      </w:r>
      <w:proofErr w:type="spellEnd"/>
      <w:r w:rsidR="0028121B">
        <w:rPr>
          <w:rFonts w:hint="eastAsia"/>
        </w:rPr>
        <w:t xml:space="preserve"> </w:t>
      </w:r>
      <w:r w:rsidR="0028121B">
        <w:t>1</w:t>
      </w:r>
      <w:r w:rsidR="0028121B">
        <w:rPr>
          <w:rFonts w:hint="eastAsia"/>
        </w:rPr>
        <w:t xml:space="preserve">에서만 만들어 </w:t>
      </w:r>
      <w:proofErr w:type="spellStart"/>
      <w:r w:rsidR="0028121B">
        <w:rPr>
          <w:rFonts w:hint="eastAsia"/>
        </w:rPr>
        <w:t>지던거</w:t>
      </w:r>
      <w:proofErr w:type="spellEnd"/>
      <w:r w:rsidR="0028121B">
        <w:rPr>
          <w:rFonts w:hint="eastAsia"/>
        </w:rPr>
        <w:t xml:space="preserve"> 해결) 지원</w:t>
      </w:r>
      <w:r w:rsidR="0028121B">
        <w:br/>
      </w:r>
      <w:r w:rsidR="0028121B" w:rsidRPr="001B2ADE">
        <w:rPr>
          <w:color w:val="113285" w:themeColor="accent4" w:themeShade="80"/>
          <w:sz w:val="16"/>
          <w:szCs w:val="16"/>
        </w:rPr>
        <w:t xml:space="preserve">- 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비디오 메모리 비용 추적 이란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>(</w:t>
      </w:r>
      <w:r w:rsidR="008859C8" w:rsidRPr="001B2ADE">
        <w:rPr>
          <w:color w:val="113285" w:themeColor="accent4" w:themeShade="80"/>
          <w:sz w:val="16"/>
          <w:szCs w:val="16"/>
        </w:rPr>
        <w:t>budget tracking)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:</w:t>
      </w:r>
      <w:r w:rsidR="0028121B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>비디오 메모리는 절전모드 같은 경우도 존재하기 때문에 메모리가 동적으로 변경될 수 있습니다.</w:t>
      </w:r>
      <w:r w:rsidR="00743108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 xml:space="preserve">그렇기 때문에 항상 메모리의 사용할 수 있는 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크기를 알아야 </w:t>
      </w:r>
      <w:proofErr w:type="spellStart"/>
      <w:r w:rsidR="008859C8" w:rsidRPr="001B2ADE">
        <w:rPr>
          <w:rFonts w:hint="eastAsia"/>
          <w:color w:val="113285" w:themeColor="accent4" w:themeShade="80"/>
          <w:sz w:val="16"/>
          <w:szCs w:val="16"/>
        </w:rPr>
        <w:t>합는데</w:t>
      </w:r>
      <w:proofErr w:type="spellEnd"/>
      <w:r w:rsidR="008859C8" w:rsidRPr="001B2ADE">
        <w:rPr>
          <w:rFonts w:hint="eastAsia"/>
          <w:color w:val="113285" w:themeColor="accent4" w:themeShade="80"/>
          <w:sz w:val="16"/>
          <w:szCs w:val="16"/>
        </w:rPr>
        <w:t xml:space="preserve"> 이것을 비디오 메모리 비용 추적이라고 합니다.</w:t>
      </w:r>
      <w:r w:rsidR="008859C8" w:rsidRPr="001B2ADE">
        <w:rPr>
          <w:color w:val="113285" w:themeColor="accent4" w:themeShade="80"/>
          <w:sz w:val="16"/>
          <w:szCs w:val="16"/>
        </w:rPr>
        <w:t xml:space="preserve"> 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 xml:space="preserve">동적 메모리 크기보다 사용량이 높으면 </w:t>
      </w:r>
      <w:r w:rsidR="003568D2" w:rsidRPr="001B2ADE">
        <w:rPr>
          <w:color w:val="113285" w:themeColor="accent4" w:themeShade="80"/>
          <w:sz w:val="16"/>
          <w:szCs w:val="16"/>
        </w:rPr>
        <w:t>API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>실패를 반환하거나 다른 어플리케이션이 실행됩니다.</w:t>
      </w:r>
      <w:r w:rsidR="003568D2">
        <w:rPr>
          <w:color w:val="113285" w:themeColor="accent4" w:themeShade="80"/>
          <w:sz w:val="16"/>
          <w:szCs w:val="16"/>
        </w:rPr>
        <w:br/>
      </w:r>
      <w:r w:rsidR="003568D2" w:rsidRPr="00CE2AB1">
        <w:rPr>
          <w:rFonts w:hint="eastAsia"/>
          <w:b/>
          <w:bCs/>
          <w:u w:val="wave"/>
        </w:rPr>
        <w:t>D</w:t>
      </w:r>
      <w:r w:rsidR="003568D2" w:rsidRPr="00CE2AB1">
        <w:rPr>
          <w:b/>
          <w:bCs/>
          <w:u w:val="wave"/>
        </w:rPr>
        <w:t>XGI 1.5</w:t>
      </w:r>
      <w:r w:rsidR="003568D2">
        <w:t xml:space="preserve">: </w:t>
      </w:r>
      <w:r w:rsidR="004E54AF">
        <w:rPr>
          <w:rFonts w:hint="eastAsia"/>
        </w:rPr>
        <w:t>★동적 범위가 넓은 디스플레이색</w:t>
      </w:r>
      <w:r w:rsidR="004E54AF">
        <w:t>(</w:t>
      </w:r>
      <w:r w:rsidR="004E54AF" w:rsidRPr="004E54AF">
        <w:t>High Dynamic Range</w:t>
      </w:r>
      <w:r w:rsidR="004E54AF">
        <w:t xml:space="preserve">, </w:t>
      </w:r>
      <w:r w:rsidR="004E54AF" w:rsidRPr="004E54AF">
        <w:t>Wide Color Gamut</w:t>
      </w:r>
      <w:r w:rsidR="004E54AF">
        <w:t xml:space="preserve">), </w:t>
      </w:r>
      <w:r w:rsidR="004E54AF">
        <w:rPr>
          <w:rFonts w:hint="eastAsia"/>
        </w:rPr>
        <w:t xml:space="preserve">★가변 </w:t>
      </w:r>
      <w:proofErr w:type="spellStart"/>
      <w:r w:rsidR="004E54AF">
        <w:rPr>
          <w:rFonts w:hint="eastAsia"/>
        </w:rPr>
        <w:t>새로고침</w:t>
      </w:r>
      <w:proofErr w:type="spellEnd"/>
      <w:r w:rsidR="004E54AF">
        <w:rPr>
          <w:rFonts w:hint="eastAsia"/>
        </w:rPr>
        <w:t xml:space="preserve"> 빈도표시,</w:t>
      </w:r>
      <w:r w:rsidR="004E54AF">
        <w:t xml:space="preserve"> </w:t>
      </w:r>
      <w:r w:rsidR="004E54AF">
        <w:rPr>
          <w:rFonts w:hint="eastAsia"/>
        </w:rPr>
        <w:t>리소스 회수(리소스 삭제 말고 메모리를 해제할 수 있습니다.)</w:t>
      </w:r>
      <w:r w:rsidR="004E54AF">
        <w:br/>
      </w:r>
      <w:r w:rsidR="004E54AF" w:rsidRPr="001B2ADE">
        <w:rPr>
          <w:color w:val="113285" w:themeColor="accent4" w:themeShade="80"/>
          <w:sz w:val="16"/>
          <w:szCs w:val="16"/>
        </w:rPr>
        <w:t xml:space="preserve">- </w:t>
      </w:r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동적범위가 넓은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고급색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이란:</w:t>
      </w:r>
      <w:r w:rsidR="004E54AF" w:rsidRPr="001B2ADE">
        <w:rPr>
          <w:color w:val="113285" w:themeColor="accent4" w:themeShade="80"/>
          <w:sz w:val="16"/>
          <w:szCs w:val="16"/>
        </w:rPr>
        <w:t xml:space="preserve"> </w:t>
      </w:r>
      <w:proofErr w:type="spellStart"/>
      <w:r w:rsidR="004E54AF" w:rsidRPr="001B2ADE">
        <w:rPr>
          <w:rFonts w:hint="eastAsia"/>
          <w:color w:val="113285" w:themeColor="accent4" w:themeShade="80"/>
          <w:sz w:val="16"/>
          <w:szCs w:val="16"/>
        </w:rPr>
        <w:t>디스플레이어</w:t>
      </w:r>
      <w:proofErr w:type="spellEnd"/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 </w:t>
      </w:r>
      <w:r w:rsidR="004E54AF" w:rsidRPr="001B2ADE">
        <w:rPr>
          <w:color w:val="113285" w:themeColor="accent4" w:themeShade="80"/>
          <w:sz w:val="16"/>
          <w:szCs w:val="16"/>
        </w:rPr>
        <w:t>HDR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>인 광도의 수준을 더해서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레이저 색상에서 처리할 수 없는 </w:t>
      </w:r>
      <w:r w:rsidR="001B2ADE">
        <w:rPr>
          <w:color w:val="113285" w:themeColor="accent4" w:themeShade="80"/>
          <w:sz w:val="16"/>
          <w:szCs w:val="16"/>
        </w:rPr>
        <w:t>65%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 xml:space="preserve"> 색처리가 증가함</w:t>
      </w:r>
      <w:r w:rsidR="001B2ADE">
        <w:rPr>
          <w:color w:val="113285" w:themeColor="accent4" w:themeShade="80"/>
          <w:sz w:val="16"/>
          <w:szCs w:val="16"/>
        </w:rPr>
        <w:br/>
        <w:t xml:space="preserve">- 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가변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새로고침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빈도 표시 란</w:t>
      </w:r>
      <w:r w:rsidR="001B2ADE">
        <w:rPr>
          <w:color w:val="113285" w:themeColor="accent4" w:themeShade="80"/>
          <w:sz w:val="16"/>
          <w:szCs w:val="16"/>
        </w:rPr>
        <w:t xml:space="preserve">: </w:t>
      </w:r>
      <w:r w:rsidR="001B2ADE">
        <w:rPr>
          <w:rFonts w:hint="eastAsia"/>
          <w:color w:val="113285" w:themeColor="accent4" w:themeShade="80"/>
          <w:sz w:val="16"/>
          <w:szCs w:val="16"/>
        </w:rPr>
        <w:t>수직동기화</w:t>
      </w:r>
      <w:r w:rsidR="00E614F2">
        <w:rPr>
          <w:rFonts w:hint="eastAsia"/>
          <w:color w:val="113285" w:themeColor="accent4" w:themeShade="80"/>
          <w:sz w:val="16"/>
          <w:szCs w:val="16"/>
        </w:rPr>
        <w:t>(</w:t>
      </w:r>
      <w:proofErr w:type="spellStart"/>
      <w:r w:rsidR="00E614F2">
        <w:rPr>
          <w:color w:val="113285" w:themeColor="accent4" w:themeShade="80"/>
          <w:sz w:val="16"/>
          <w:szCs w:val="16"/>
        </w:rPr>
        <w:t>Vsync</w:t>
      </w:r>
      <w:proofErr w:type="spellEnd"/>
      <w:r w:rsidR="00E614F2">
        <w:rPr>
          <w:color w:val="113285" w:themeColor="accent4" w:themeShade="80"/>
          <w:sz w:val="16"/>
          <w:szCs w:val="16"/>
        </w:rPr>
        <w:t>)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해제 지원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proofErr w:type="spellStart"/>
      <w:r w:rsidR="001B2ADE">
        <w:rPr>
          <w:rFonts w:hint="eastAsia"/>
          <w:color w:val="113285" w:themeColor="accent4" w:themeShade="80"/>
          <w:sz w:val="16"/>
          <w:szCs w:val="16"/>
        </w:rPr>
        <w:t>수직동기화란</w:t>
      </w:r>
      <w:proofErr w:type="spellEnd"/>
      <w:r w:rsidR="001B2ADE">
        <w:rPr>
          <w:rFonts w:hint="eastAsia"/>
          <w:color w:val="113285" w:themeColor="accent4" w:themeShade="80"/>
          <w:sz w:val="16"/>
          <w:szCs w:val="16"/>
        </w:rPr>
        <w:t xml:space="preserve"> 그래픽 카드의 프레임과</w:t>
      </w:r>
      <w:r w:rsidR="001B2ADE">
        <w:rPr>
          <w:color w:val="113285" w:themeColor="accent4" w:themeShade="80"/>
          <w:sz w:val="16"/>
          <w:szCs w:val="16"/>
        </w:rPr>
        <w:t xml:space="preserve"> </w:t>
      </w:r>
      <w:r w:rsidR="001B2ADE">
        <w:rPr>
          <w:rFonts w:hint="eastAsia"/>
          <w:color w:val="113285" w:themeColor="accent4" w:themeShade="80"/>
          <w:sz w:val="16"/>
          <w:szCs w:val="16"/>
        </w:rPr>
        <w:t>모니터의 주사율을 일치시켜주는 기능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r w:rsidR="001B2ADE">
        <w:rPr>
          <w:rFonts w:hint="eastAsia"/>
          <w:color w:val="113285" w:themeColor="accent4" w:themeShade="80"/>
          <w:sz w:val="16"/>
          <w:szCs w:val="16"/>
        </w:rPr>
        <w:t>즉</w:t>
      </w:r>
      <w:r w:rsidR="001B2ADE">
        <w:rPr>
          <w:color w:val="113285" w:themeColor="accent4" w:themeShade="80"/>
          <w:sz w:val="16"/>
          <w:szCs w:val="16"/>
        </w:rPr>
        <w:t xml:space="preserve">,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모니터가 </w:t>
      </w:r>
      <w:r w:rsidR="00DE2EE0">
        <w:rPr>
          <w:color w:val="113285" w:themeColor="accent4" w:themeShade="80"/>
          <w:sz w:val="16"/>
          <w:szCs w:val="16"/>
        </w:rPr>
        <w:t>60hz</w:t>
      </w:r>
      <w:r w:rsidR="00DE2EE0">
        <w:rPr>
          <w:rFonts w:hint="eastAsia"/>
          <w:color w:val="113285" w:themeColor="accent4" w:themeShade="80"/>
          <w:sz w:val="16"/>
          <w:szCs w:val="16"/>
        </w:rPr>
        <w:t>이고 그래픽</w:t>
      </w:r>
      <w:r w:rsidR="00DE2EE0">
        <w:rPr>
          <w:color w:val="113285" w:themeColor="accent4" w:themeShade="80"/>
          <w:sz w:val="16"/>
          <w:szCs w:val="16"/>
        </w:rPr>
        <w:t xml:space="preserve">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카드의 프레임이 </w:t>
      </w:r>
      <w:r w:rsidR="00DE2EE0">
        <w:rPr>
          <w:color w:val="113285" w:themeColor="accent4" w:themeShade="80"/>
          <w:sz w:val="16"/>
          <w:szCs w:val="16"/>
        </w:rPr>
        <w:t>59</w:t>
      </w:r>
      <w:r w:rsidR="00DE2EE0">
        <w:rPr>
          <w:rFonts w:hint="eastAsia"/>
          <w:color w:val="113285" w:themeColor="accent4" w:themeShade="80"/>
          <w:sz w:val="16"/>
          <w:szCs w:val="16"/>
        </w:rPr>
        <w:t>프레임이면 찢김 현상 발생</w:t>
      </w:r>
      <w:r w:rsidR="00DE2EE0">
        <w:rPr>
          <w:color w:val="113285" w:themeColor="accent4" w:themeShade="80"/>
          <w:sz w:val="16"/>
          <w:szCs w:val="16"/>
        </w:rPr>
        <w:t xml:space="preserve">.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수직동기화를 키게 되면 빠른 입력을 요하는 게임이나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고사양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게임에서는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인풋랙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발생하게 됩니다.</w:t>
      </w:r>
      <w:r w:rsidR="00E614F2">
        <w:rPr>
          <w:color w:val="113285" w:themeColor="accent4" w:themeShade="80"/>
          <w:sz w:val="16"/>
          <w:szCs w:val="16"/>
        </w:rPr>
        <w:t xml:space="preserve"> </w:t>
      </w:r>
      <w:r w:rsidR="00E614F2">
        <w:rPr>
          <w:rFonts w:hint="eastAsia"/>
          <w:color w:val="113285" w:themeColor="accent4" w:themeShade="80"/>
          <w:sz w:val="16"/>
          <w:szCs w:val="16"/>
        </w:rPr>
        <w:t xml:space="preserve">하지만 수직동기화는 불필요하게 디스플레이를 </w:t>
      </w:r>
      <w:proofErr w:type="spellStart"/>
      <w:r w:rsidR="00E614F2">
        <w:rPr>
          <w:rFonts w:hint="eastAsia"/>
          <w:color w:val="113285" w:themeColor="accent4" w:themeShade="80"/>
          <w:sz w:val="16"/>
          <w:szCs w:val="16"/>
        </w:rPr>
        <w:t>새로고침을</w:t>
      </w:r>
      <w:proofErr w:type="spellEnd"/>
      <w:r w:rsidR="00E614F2">
        <w:rPr>
          <w:rFonts w:hint="eastAsia"/>
          <w:color w:val="113285" w:themeColor="accent4" w:themeShade="80"/>
          <w:sz w:val="16"/>
          <w:szCs w:val="16"/>
        </w:rPr>
        <w:t xml:space="preserve"> 하지 않음으로 전력 관리를 할 수 있습니다.</w:t>
      </w:r>
    </w:p>
    <w:p w14:paraId="7A285B21" w14:textId="2538EE5A" w:rsidR="004E54AF" w:rsidRDefault="00DD0BA7" w:rsidP="003F61E4">
      <w:r w:rsidRPr="00CE2AB1">
        <w:rPr>
          <w:rFonts w:hint="eastAsia"/>
          <w:b/>
          <w:bCs/>
        </w:rPr>
        <w:t>D</w:t>
      </w:r>
      <w:r w:rsidRPr="00CE2AB1">
        <w:rPr>
          <w:b/>
          <w:bCs/>
        </w:rPr>
        <w:t>XGI 1.6</w:t>
      </w:r>
      <w:r>
        <w:t xml:space="preserve">: </w:t>
      </w:r>
      <w:r w:rsidR="00CE2AB1">
        <w:t xml:space="preserve">HDR </w:t>
      </w:r>
      <w:r w:rsidR="00CE2AB1">
        <w:rPr>
          <w:rFonts w:hint="eastAsia"/>
        </w:rPr>
        <w:t>디스플레이를 지원하는지 검색하기 위한 기능 추가</w:t>
      </w:r>
      <w:r w:rsidR="004E54AF">
        <w:br w:type="page"/>
      </w:r>
    </w:p>
    <w:p w14:paraId="3432A8D2" w14:textId="77777777" w:rsidR="004E54AF" w:rsidRDefault="004E54AF" w:rsidP="004E54AF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2DE9C3" wp14:editId="016DBBBB">
                <wp:extent cx="1882239" cy="433449"/>
                <wp:effectExtent l="0" t="0" r="99060" b="10033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3CFFEA" w14:textId="77777777" w:rsidR="004E54AF" w:rsidRPr="00953EFE" w:rsidRDefault="004E54AF" w:rsidP="004E5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ComPtr</w:t>
                            </w:r>
                            <w:proofErr w:type="spellEnd"/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 adapter;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DE9C3" id="Text Box 39" o:spid="_x0000_s1057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C8ZNzK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793CFFEA" w14:textId="77777777" w:rsidR="004E54AF" w:rsidRPr="00953EFE" w:rsidRDefault="004E54AF" w:rsidP="004E5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ComPtr</w:t>
                      </w:r>
                      <w:proofErr w:type="spellEnd"/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 adapter;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F96EE" w14:textId="305D7AF0" w:rsidR="0028121B" w:rsidRDefault="004E54AF" w:rsidP="004E54AF">
      <w:r>
        <w:rPr>
          <w:rFonts w:hint="eastAsia"/>
        </w:rPr>
        <w:t>디스플레이의 하위 시스템</w:t>
      </w:r>
      <w:r>
        <w:t xml:space="preserve">(GPU, DAC, </w:t>
      </w:r>
      <w:r>
        <w:rPr>
          <w:rFonts w:hint="eastAsia"/>
        </w:rPr>
        <w:t>및 비디오 메모리)을 나타냄</w:t>
      </w:r>
      <w:r w:rsidR="003F61E4">
        <w:br/>
      </w:r>
      <w:r w:rsidR="003F61E4">
        <w:rPr>
          <w:noProof/>
        </w:rPr>
        <w:drawing>
          <wp:inline distT="0" distB="0" distL="0" distR="0" wp14:anchorId="3B6F180A" wp14:editId="5E1EE11C">
            <wp:extent cx="1705232" cy="112815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27" cy="11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0BF" w14:textId="77777777" w:rsidR="003F61E4" w:rsidRDefault="003F61E4" w:rsidP="004E54AF"/>
    <w:p w14:paraId="360AE479" w14:textId="7AA41C57" w:rsidR="003F61E4" w:rsidRDefault="003F61E4" w:rsidP="004E54AF">
      <w:r>
        <w:rPr>
          <w:noProof/>
        </w:rPr>
        <mc:AlternateContent>
          <mc:Choice Requires="wps">
            <w:drawing>
              <wp:inline distT="0" distB="0" distL="0" distR="0" wp14:anchorId="74CA4E72" wp14:editId="10306447">
                <wp:extent cx="1882239" cy="433449"/>
                <wp:effectExtent l="0" t="0" r="99060" b="10033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06CB5D" w14:textId="4A7D7261" w:rsidR="003F61E4" w:rsidRPr="00953EFE" w:rsidRDefault="003F61E4" w:rsidP="003F61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ComPtr</w:t>
                            </w:r>
                            <w:proofErr w:type="spellEnd"/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IDXGIFactory6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&gt; factory6;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A4E72" id="Text Box 40" o:spid="_x0000_s1058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AN0/V2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5106CB5D" w14:textId="4A7D7261" w:rsidR="003F61E4" w:rsidRPr="00953EFE" w:rsidRDefault="003F61E4" w:rsidP="003F61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ComPtr</w:t>
                      </w:r>
                      <w:proofErr w:type="spellEnd"/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&lt;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IDXGIFactory6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&gt; factory6;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64F">
        <w:br/>
      </w:r>
      <w:r w:rsidR="0012364F">
        <w:rPr>
          <w:rFonts w:hint="eastAsia"/>
        </w:rPr>
        <w:t xml:space="preserve">그래픽 어댑터를 열거하는 단일 </w:t>
      </w:r>
      <w:proofErr w:type="spellStart"/>
      <w:r w:rsidR="0012364F">
        <w:rPr>
          <w:rFonts w:hint="eastAsia"/>
        </w:rPr>
        <w:t>매서드</w:t>
      </w:r>
      <w:proofErr w:type="spellEnd"/>
    </w:p>
    <w:p w14:paraId="4E27B9AA" w14:textId="640F9642" w:rsidR="000267C2" w:rsidRDefault="000267C2" w:rsidP="004E54AF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504415C" wp14:editId="6988C902">
                <wp:extent cx="5729264" cy="5539839"/>
                <wp:effectExtent l="0" t="0" r="24130" b="22860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4" cy="5539839"/>
                          <a:chOff x="-1" y="0"/>
                          <a:chExt cx="5729264" cy="5539839"/>
                        </a:xfrm>
                      </wpg:grpSpPr>
                      <wps:wsp>
                        <wps:cNvPr id="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3" y="289329"/>
                            <a:ext cx="5717540" cy="525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1E56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pragma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40AB660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0A7710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4C6FA9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30891C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72A32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8EC16A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242EBE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~DirectX12EnginePipline()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30594F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D583DB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6D43D3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5E033C4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3D2D86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파괴할떄</w:t>
                              </w:r>
                              <w:proofErr w:type="spellEnd"/>
                            </w:p>
                            <w:p w14:paraId="16853A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034FD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BDB34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카운트</w:t>
                              </w:r>
                            </w:p>
                            <w:p w14:paraId="037FDF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BA7929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46AFE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IDXGISwapChain3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swapChain;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-&gt;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프론트버퍼</w:t>
                              </w:r>
                              <w:proofErr w:type="spellEnd"/>
                            </w:p>
                            <w:p w14:paraId="650FCA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device;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</w:t>
                              </w:r>
                            </w:p>
                            <w:p w14:paraId="29E138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ID3D12Resource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directX12_renderTargets[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랜더타겟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프레임카운트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051E9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commandAllocator;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</w:t>
                              </w:r>
                            </w:p>
                            <w:p w14:paraId="218590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directX12_commandQueue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</w:p>
                            <w:p w14:paraId="1BFB3C8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directX12_rtvHeap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</w:p>
                            <w:p w14:paraId="104E65C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directX12_dsvHeap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dsv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</w:p>
                            <w:p w14:paraId="2AA46A5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ID3D12PipelineState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directX12_pipelineState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스테이트</w:t>
                              </w:r>
                              <w:proofErr w:type="spellEnd"/>
                            </w:p>
                            <w:p w14:paraId="0090C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ID3D12GraphicsCommandList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directX12_commandList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</w:p>
                            <w:p w14:paraId="4C7CF7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directX12_rtvDescriptorSize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71384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directX12_dsvDescriptorSize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dsv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16DACD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312FC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6A71D4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directX12_frameIndex =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0;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인댁스</w:t>
                              </w:r>
                              <w:proofErr w:type="spellEnd"/>
                            </w:p>
                            <w:p w14:paraId="2BF8A8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directX12_fenceEvent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</w:p>
                            <w:p w14:paraId="7D714E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directX12_fence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</w:p>
                            <w:p w14:paraId="7ECCAA7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directX12_fenceValue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</w:t>
                              </w:r>
                            </w:p>
                            <w:p w14:paraId="0CB515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A05358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싱글톤</w:t>
                              </w:r>
                              <w:proofErr w:type="spellEnd"/>
                            </w:p>
                            <w:p w14:paraId="54E401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s_app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4A2D47B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624F42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12B81AC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  <w:proofErr w:type="spellEnd"/>
                            </w:p>
                            <w:p w14:paraId="3BE7C8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마들기</w:t>
                              </w:r>
                              <w:proofErr w:type="spellEnd"/>
                            </w:p>
                            <w:p w14:paraId="460EC35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나중에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지울꺼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F682E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33660405" w14:textId="265FC053" w:rsidR="000267C2" w:rsidRPr="00E6398F" w:rsidRDefault="000267C2" w:rsidP="000267C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8F5217" w14:textId="5B61F634" w:rsidR="000267C2" w:rsidRPr="000F4FF0" w:rsidRDefault="00E6398F" w:rsidP="000267C2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4415C" id="그룹 43" o:spid="_x0000_s1059" style="width:451.1pt;height:436.2pt;mso-position-horizontal-relative:char;mso-position-vertical-relative:line" coordorigin="" coordsize="57292,5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">
                <v:shape id="Text Box 13" o:spid="_x0000_s1060" type="#_x0000_t202" style="position:absolute;left:117;top:2893;width:57175;height:5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4261E56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pragma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40AB660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0A7710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4C6FA9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30891C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72A32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8EC16A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242EBE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~DirectX12EnginePipline()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30594F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D583DB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6D43D3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5E033C4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3D2D86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파괴할떄</w:t>
                        </w:r>
                        <w:proofErr w:type="spellEnd"/>
                      </w:p>
                      <w:p w14:paraId="16853A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034FD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BDB34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카운트</w:t>
                        </w:r>
                      </w:p>
                      <w:p w14:paraId="037FDF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BA7929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46AFE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IDXGISwapChain3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swapChain;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-&gt;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프론트버퍼</w:t>
                        </w:r>
                        <w:proofErr w:type="spellEnd"/>
                      </w:p>
                      <w:p w14:paraId="650FCA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device;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</w:t>
                        </w:r>
                      </w:p>
                      <w:p w14:paraId="29E138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ID3D12Resource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directX12_renderTargets[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랜더타겟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프레임카운트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051E9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commandAllocator;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</w:t>
                        </w:r>
                      </w:p>
                      <w:p w14:paraId="218590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directX12_commandQueue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</w:p>
                      <w:p w14:paraId="1BFB3C8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directX12_rtvHeap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</w:p>
                      <w:p w14:paraId="104E65C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directX12_dsvHeap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dsv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</w:p>
                      <w:p w14:paraId="2AA46A5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ID3D12PipelineState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directX12_pipelineState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스테이트</w:t>
                        </w:r>
                        <w:proofErr w:type="spellEnd"/>
                      </w:p>
                      <w:p w14:paraId="0090C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ID3D12GraphicsCommandList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directX12_commandList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</w:p>
                      <w:p w14:paraId="4C7CF7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directX12_rtvDescriptorSize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71384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directX12_dsvDescriptorSize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dsv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16DACD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312FC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6A71D4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directX12_frameIndex =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0;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인댁스</w:t>
                        </w:r>
                        <w:proofErr w:type="spellEnd"/>
                      </w:p>
                      <w:p w14:paraId="2BF8A8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directX12_fenceEvent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</w:p>
                      <w:p w14:paraId="7D714E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directX12_fence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</w:p>
                      <w:p w14:paraId="7ECCAA7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directX12_fenceValue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</w:t>
                        </w:r>
                      </w:p>
                      <w:p w14:paraId="0CB515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A05358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싱글톤</w:t>
                        </w:r>
                        <w:proofErr w:type="spellEnd"/>
                      </w:p>
                      <w:p w14:paraId="54E401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s_app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4A2D47B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624F42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12B81AC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  <w:proofErr w:type="spellEnd"/>
                      </w:p>
                      <w:p w14:paraId="3BE7C8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마들기</w:t>
                        </w:r>
                        <w:proofErr w:type="spellEnd"/>
                      </w:p>
                      <w:p w14:paraId="460EC35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나중에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지울꺼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F682E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33660405" w14:textId="265FC053" w:rsidR="000267C2" w:rsidRPr="00E6398F" w:rsidRDefault="000267C2" w:rsidP="000267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1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98F5217" w14:textId="5B61F634" w:rsidR="000267C2" w:rsidRPr="000F4FF0" w:rsidRDefault="00E6398F" w:rsidP="000267C2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h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3111ED" w14:textId="12E06C69" w:rsidR="0012364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209C26A" wp14:editId="52A97963">
                <wp:extent cx="5729262" cy="8734300"/>
                <wp:effectExtent l="0" t="0" r="24130" b="10160"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734300"/>
                          <a:chOff x="-1" y="0"/>
                          <a:chExt cx="5729262" cy="8734300"/>
                        </a:xfrm>
                      </wpg:grpSpPr>
                      <wps:wsp>
                        <wps:cNvPr id="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1" y="289321"/>
                            <a:ext cx="5717540" cy="8444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95E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6215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"DirectX12EnginePipline.h"</w:t>
                              </w:r>
                            </w:p>
                            <w:p w14:paraId="2756B6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49633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51479C4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):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),directX12_frameIndex(0),directX12_rtvDescriptorSize(0), directX12_fenceValue(0)</w:t>
                              </w:r>
                            </w:p>
                            <w:p w14:paraId="434416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2504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5292B3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6C8D1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2A6E76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~DirectX12EnginePipline()</w:t>
                              </w:r>
                            </w:p>
                            <w:p w14:paraId="6AB800E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084B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94571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26BD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51357F6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0C659A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2E1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70B68E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268CC70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BB864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219F5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08F1EE8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4594A6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807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D89B2D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69F48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</w:t>
                              </w:r>
                              <w:proofErr w:type="spellEnd"/>
                            </w:p>
                            <w:p w14:paraId="37A4F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DF285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E8C3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장면을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랜더링하는데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모든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목록을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5B91D76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05012F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93E4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</w:p>
                            <w:p w14:paraId="59A573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ppCommandLists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 = { directX12_commandList.Get() };</w:t>
                              </w:r>
                            </w:p>
                            <w:p w14:paraId="3B4272F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ExecuteCommandLists(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_countof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(ppCommandLists),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ppCommandLists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7F40D0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4834B9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제시</w:t>
                              </w:r>
                            </w:p>
                            <w:p w14:paraId="6BF806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Present(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0));</w:t>
                              </w:r>
                            </w:p>
                            <w:p w14:paraId="2526AE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7FFDB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0D8846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FFD18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B9F6A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5DB983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DBF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gpu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더이상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참조하지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않는지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198D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2ECFC5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(directX12_fenceEvent);</w:t>
                              </w:r>
                            </w:p>
                            <w:p w14:paraId="73E8D7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6A547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DA4B3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LoadPipeline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4282D7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2B6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dxgi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플레그</w:t>
                              </w:r>
                              <w:proofErr w:type="spellEnd"/>
                            </w:p>
                            <w:p w14:paraId="21AA717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2D0C50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||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3E2306E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그래픽도구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CD1E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장치설정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계층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활성자치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무효</w:t>
                              </w:r>
                            </w:p>
                            <w:p w14:paraId="3813C4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976E0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컨트롤러</w:t>
                              </w:r>
                            </w:p>
                            <w:p w14:paraId="10826ED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GetDebugInterface(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debugController))))</w:t>
                              </w:r>
                            </w:p>
                            <w:p w14:paraId="76E328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0388A8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EnableDebugLayer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디버깅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</w:p>
                            <w:p w14:paraId="2CC750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|=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DXGI_CREATE_FACTORY_DEBUG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추가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  <w:proofErr w:type="spellEnd"/>
                            </w:p>
                            <w:p w14:paraId="75762A8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5149E9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BA069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endif</w:t>
                              </w:r>
                              <w:proofErr w:type="gramEnd"/>
                            </w:p>
                            <w:p w14:paraId="740B11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</w:p>
                            <w:p w14:paraId="679E611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</w:p>
                            <w:p w14:paraId="41FF40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CreateDXGIFactory1(IID_PPV_ARGS(&amp;factory)));</w:t>
                              </w:r>
                            </w:p>
                            <w:p w14:paraId="786C11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(CreateDXGIFactory2(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dxgiFactoryFlags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factory)))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dxgi.dll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가저오기</w:t>
                              </w:r>
                              <w:proofErr w:type="spellEnd"/>
                            </w:p>
                            <w:p w14:paraId="58AFDFA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D6B9CC" w14:textId="69F45119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9C26A" id="그룹 46" o:spid="_x0000_s1062" style="width:451.1pt;height:687.75pt;mso-position-horizontal-relative:char;mso-position-vertical-relative:line" coordorigin="" coordsize="57292,8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">
                <v:shape id="Text Box 13" o:spid="_x0000_s1063" type="#_x0000_t202" style="position:absolute;left:117;top:2893;width:57175;height:8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57795E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6215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"DirectX12EnginePipline.h"</w:t>
                        </w:r>
                      </w:p>
                      <w:p w14:paraId="2756B6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49633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51479C4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):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),directX12_frameIndex(0),directX12_rtvDescriptorSize(0), directX12_fenceValue(0)</w:t>
                        </w:r>
                      </w:p>
                      <w:p w14:paraId="434416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2504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5292B3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6C8D1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2A6E76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~DirectX12EnginePipline()</w:t>
                        </w:r>
                      </w:p>
                      <w:p w14:paraId="6AB800E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084B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94571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26BD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51357F6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0C659A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2E1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70B68E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268CC70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BB864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219F5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08F1EE8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44594A6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807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D89B2D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69F48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</w:t>
                        </w:r>
                        <w:proofErr w:type="spellEnd"/>
                      </w:p>
                      <w:p w14:paraId="37A4F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4DF285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E8C3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장면을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랜더링하는데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모든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목록을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5B91D76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05012F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93E4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</w:p>
                      <w:p w14:paraId="59A573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ppCommandLists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 = { directX12_commandList.Get() };</w:t>
                        </w:r>
                      </w:p>
                      <w:p w14:paraId="3B4272F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ExecuteCommandLists(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_countof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(ppCommandLists),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ppCommandLists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7F40D0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4834B9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제시</w:t>
                        </w:r>
                      </w:p>
                      <w:p w14:paraId="6BF806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Present(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0));</w:t>
                        </w:r>
                      </w:p>
                      <w:p w14:paraId="2526AE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7FFDB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0D8846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FFD18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B9F6A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5DB983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DBF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gpu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더이상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참조하지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않는지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1198D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2ECFC5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(directX12_fenceEvent);</w:t>
                        </w:r>
                      </w:p>
                      <w:p w14:paraId="73E8D7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6A547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DA4B3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LoadPipeline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4282D7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2B6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dxgi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플레그</w:t>
                        </w:r>
                        <w:proofErr w:type="spellEnd"/>
                      </w:p>
                      <w:p w14:paraId="21AA717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2D0C50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||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</w:p>
                      <w:p w14:paraId="3E2306E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그래픽도구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CD1E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장치설정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계층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활성자치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무효</w:t>
                        </w:r>
                      </w:p>
                      <w:p w14:paraId="3813C4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976E0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컨트롤러</w:t>
                        </w:r>
                      </w:p>
                      <w:p w14:paraId="10826ED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GetDebugInterface(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debugController))))</w:t>
                        </w:r>
                      </w:p>
                      <w:p w14:paraId="76E328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0388A8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EnableDebugLayer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디버깅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</w:p>
                      <w:p w14:paraId="2CC750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|=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DXGI_CREATE_FACTORY_DEBUG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추가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  <w:proofErr w:type="spellEnd"/>
                      </w:p>
                      <w:p w14:paraId="75762A8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5149E9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BA069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endif</w:t>
                        </w:r>
                        <w:proofErr w:type="gramEnd"/>
                      </w:p>
                      <w:p w14:paraId="740B11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</w:p>
                      <w:p w14:paraId="679E611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</w:p>
                      <w:p w14:paraId="41FF40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CreateDXGIFactory1(IID_PPV_ARGS(&amp;factory)));</w:t>
                        </w:r>
                      </w:p>
                      <w:p w14:paraId="786C11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(CreateDXGIFactory2(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dxgiFactoryFlags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factory)))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dxgi.dll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가저오기</w:t>
                        </w:r>
                        <w:proofErr w:type="spellEnd"/>
                      </w:p>
                      <w:p w14:paraId="58AFDFA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4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4BD6B9CC" w14:textId="69F45119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BACF8" w14:textId="5A3E605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6FB79A4" wp14:editId="3C1B37AD">
                <wp:extent cx="5729261" cy="8823366"/>
                <wp:effectExtent l="0" t="0" r="24130" b="15875"/>
                <wp:docPr id="50" name="그룹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25C9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AEC99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(directX12_useWarpDevice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/WARP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대체합니다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677E3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04FEF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레스터라이즈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Windows Advanced Rasterization Platform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세이더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렌더링</w:t>
                              </w:r>
                            </w:p>
                            <w:p w14:paraId="35A8BA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EnumWarpAdapter(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warpAdapter)))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</w:p>
                            <w:p w14:paraId="24FA024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36E3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시도</w:t>
                              </w:r>
                            </w:p>
                            <w:p w14:paraId="22CEAA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D3D12CreateDevice(</w:t>
                              </w:r>
                            </w:p>
                            <w:p w14:paraId="6D695D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warpAdapter.Get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7E40D3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0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8072E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667EC4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2850A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A2307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else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아니면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장비로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</w:t>
                              </w:r>
                            </w:p>
                            <w:p w14:paraId="6CDB3B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318C887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75B9D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factory.Get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</w:p>
                            <w:p w14:paraId="10BD30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02DD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D3D12CreateDevice(</w:t>
                              </w:r>
                            </w:p>
                            <w:p w14:paraId="19EFF63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hardwareAdapter.Get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25C554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E43C4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28DB9D8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0C36DE4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2FF9C6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C43B0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6BC964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D3D12_COMMAND_QUEUE_DESC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{};</w:t>
                              </w:r>
                            </w:p>
                            <w:p w14:paraId="282F61E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D3D12_COMMAND_QUEUE_FLAG_NONE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CCCB3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141B0F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CreateCommandQueue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queueDesc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directX12_commandQueue)));</w:t>
                              </w:r>
                            </w:p>
                            <w:p w14:paraId="6D3EB7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FFC5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체인을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44CAB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</w:p>
                            <w:p w14:paraId="0C4E6A2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swapChain.Reset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기본쓰레기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들어가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있는경우도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리셋한번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해줌</w:t>
                              </w:r>
                              <w:proofErr w:type="spellEnd"/>
                            </w:p>
                            <w:p w14:paraId="374A5C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ADD35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535CBA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DXGI_SWAP_CHAIN_DESC1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{};</w:t>
                              </w:r>
                            </w:p>
                            <w:p w14:paraId="2761A9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swapChainDesc.BufferCount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갯수</w:t>
                              </w:r>
                              <w:proofErr w:type="spellEnd"/>
                            </w:p>
                            <w:p w14:paraId="68B8155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swapChainDesc.Width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directX12_width;</w:t>
                              </w:r>
                            </w:p>
                            <w:p w14:paraId="79167D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swapChainDesc.Height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directX12_height;</w:t>
                              </w:r>
                            </w:p>
                            <w:p w14:paraId="6ED481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swapChainDesc.Format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DXGI_FORMAT_R8G8B8A8_UNORM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96B6E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swapChainDesc.BufferUsage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DXGI_USAGE_RENDER_TARGET_OUTPUT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974C9D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swapChainDesc.SwapEffect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DXGI_SWAP_EFFECT_FLIP_DISCARD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70D6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swapChainDesc.SampleDesc.Count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</w:t>
                              </w:r>
                            </w:p>
                            <w:p w14:paraId="33F4682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CreateSwapChainForHwnd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</w:p>
                            <w:p w14:paraId="424B60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directX12_commandQueue.Get(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  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이미지를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강제로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비워줘야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되기는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플러시를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해야되기에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0CA95E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</w:t>
                              </w:r>
                            </w:p>
                            <w:p w14:paraId="56E508E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2B9314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448489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2B8D4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</w:t>
                              </w:r>
                              <w:proofErr w:type="spellEnd"/>
                            </w:p>
                            <w:p w14:paraId="652CCE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));</w:t>
                              </w:r>
                            </w:p>
                            <w:p w14:paraId="02FF0C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D856A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전체화면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안할꺼기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때문에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5258A6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MakeWindowAssociation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DXGI_MWA_NO_ALT_ENTER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2E0A21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5B802E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swapChain.As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directX12_swapChain));</w:t>
                              </w:r>
                            </w:p>
                            <w:p w14:paraId="0F54890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91A7A7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D9BAD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6E0C09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774A14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대상보기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012F7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{}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/render target view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2B1F8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rtvHeapDesc.NumDescriptors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=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</w:p>
                            <w:p w14:paraId="208BEF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76CB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F7010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rtvHeapDesc.NodeMask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0374B349" w14:textId="1E902A21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CreateDescriptorHeap(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&amp;rtvHeapDesc,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directX12_rtvHeap)));</w:t>
                              </w:r>
                            </w:p>
                            <w:p w14:paraId="2F0EBA8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directX12_rtvDescriptorSize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D94E7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8086B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B79A4" id="그룹 50" o:spid="_x0000_s1065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">
                <v:shape id="Text Box 13" o:spid="_x0000_s1066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3625C9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AEC99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(directX12_useWarpDevice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/WARP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대체합니다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677E3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04FEF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레스터라이즈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Windows Advanced Rasterization Platform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세이더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렌더링</w:t>
                        </w:r>
                      </w:p>
                      <w:p w14:paraId="35A8BA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EnumWarpAdapter(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warpAdapter)))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</w:p>
                      <w:p w14:paraId="24FA024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36E3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시도</w:t>
                        </w:r>
                      </w:p>
                      <w:p w14:paraId="22CEAA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D3D12CreateDevice(</w:t>
                        </w:r>
                      </w:p>
                      <w:p w14:paraId="6D695D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warpAdapter.Get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7E40D3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0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8072E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667EC4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2850A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A2307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else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아니면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장비로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</w:t>
                        </w:r>
                      </w:p>
                      <w:p w14:paraId="6CDB3B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318C887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75B9D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factory.Get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</w:p>
                      <w:p w14:paraId="10BD30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02DD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D3D12CreateDevice(</w:t>
                        </w:r>
                      </w:p>
                      <w:p w14:paraId="19EFF63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hardwareAdapter.Get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25C554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E43C4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28DB9D8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0C36DE4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2FF9C6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C43B0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6BC964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D3D12_COMMAND_QUEUE_DESC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{};</w:t>
                        </w:r>
                      </w:p>
                      <w:p w14:paraId="282F61E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D3D12_COMMAND_QUEUE_FLAG_NONE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CCCB3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141B0F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CreateCommandQueue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queueDesc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directX12_commandQueue)));</w:t>
                        </w:r>
                      </w:p>
                      <w:p w14:paraId="6D3EB7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FFC5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체인을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44CAB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</w:p>
                      <w:p w14:paraId="0C4E6A2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swapChain.Reset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기본쓰레기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들어가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있는경우도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리셋한번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해줌</w:t>
                        </w:r>
                        <w:proofErr w:type="spellEnd"/>
                      </w:p>
                      <w:p w14:paraId="374A5C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ADD35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535CBA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DXGI_SWAP_CHAIN_DESC1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{};</w:t>
                        </w:r>
                      </w:p>
                      <w:p w14:paraId="2761A9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swapChainDesc.BufferCount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갯수</w:t>
                        </w:r>
                        <w:proofErr w:type="spellEnd"/>
                      </w:p>
                      <w:p w14:paraId="68B8155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swapChainDesc.Width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directX12_width;</w:t>
                        </w:r>
                      </w:p>
                      <w:p w14:paraId="79167D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swapChainDesc.Height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directX12_height;</w:t>
                        </w:r>
                      </w:p>
                      <w:p w14:paraId="6ED481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swapChainDesc.Format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DXGI_FORMAT_R8G8B8A8_UNORM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96B6E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swapChainDesc.BufferUsage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DXGI_USAGE_RENDER_TARGET_OUTPUT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974C9D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swapChainDesc.SwapEffect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DXGI_SWAP_EFFECT_FLIP_DISCARD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70D6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swapChainDesc.SampleDesc.Count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</w:t>
                        </w:r>
                      </w:p>
                      <w:p w14:paraId="33F4682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CreateSwapChainForHwnd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</w:p>
                      <w:p w14:paraId="424B60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directX12_commandQueue.Get(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  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이미지를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강제로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비워줘야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되기는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플러시를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해야되기에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0CA95E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</w:t>
                        </w:r>
                      </w:p>
                      <w:p w14:paraId="56E508E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2B9314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448489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2B8D4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</w:t>
                        </w:r>
                        <w:proofErr w:type="spellEnd"/>
                      </w:p>
                      <w:p w14:paraId="652CCE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));</w:t>
                        </w:r>
                      </w:p>
                      <w:p w14:paraId="02FF0C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D856A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전체화면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안할꺼기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때문에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5258A6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MakeWindowAssociation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DXGI_MWA_NO_ALT_ENTER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2E0A21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5B802E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swapChain.As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directX12_swapChain));</w:t>
                        </w:r>
                      </w:p>
                      <w:p w14:paraId="0F54890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91A7A7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D9BAD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6E0C09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774A14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대상보기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012F7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{}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/render target view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22B1F8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rtvHeapDesc.NumDescriptors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=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</w:p>
                      <w:p w14:paraId="208BEF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76CB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F7010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rtvHeapDesc.NodeMask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0374B349" w14:textId="1E902A21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CreateDescriptorHeap(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&amp;rtvHeapDesc,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directX12_rtvHeap)));</w:t>
                        </w:r>
                      </w:p>
                      <w:p w14:paraId="2F0EBA8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directX12_rtvDescriptorSize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D94E7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7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48086B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23FDF" w14:textId="30CB2CE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59F3001D" wp14:editId="5A5830B9">
                <wp:extent cx="5729261" cy="8823366"/>
                <wp:effectExtent l="0" t="0" r="24130" b="15875"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8469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/depth stencil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veiew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7958B9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dsvHeapDesc.NumDescriptors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</w:t>
                              </w:r>
                            </w:p>
                            <w:p w14:paraId="5BD3B7D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dsvHeapDesc.Type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4403D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dsvHeapDesc.Flags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F797B3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dsvHeapDesc.NodeMask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07D5B496" w14:textId="506DC7A0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CreateDescriptorHeap(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&amp;dsvHeapDesc,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directX12_dsvHeap)));</w:t>
                              </w:r>
                            </w:p>
                            <w:p w14:paraId="2C7D9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directX12_dsvDescriptorSize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A16149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C20C78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093B51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D967F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11AEFD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GetCPUDescriptorHandleForHeapStart())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12CE1B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rtv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31DBCE7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FrameCount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8DAD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E4B20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GetBuffer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directX12_renderTargets[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])));</w:t>
                              </w:r>
                            </w:p>
                            <w:p w14:paraId="3337B95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CreateRenderTargetView(directX12_renderTargets[i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7BCEF5C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rtvHandle.Offset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(1, directX12_rtvDescriptorSize);</w:t>
                              </w:r>
                            </w:p>
                            <w:p w14:paraId="4DB7E1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241C9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0D83C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CreateCommandAllocator(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directX12_commandAllocator)));</w:t>
                              </w:r>
                            </w:p>
                            <w:p w14:paraId="5098582B" w14:textId="5BF7E73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F7B53A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LoadAssets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3944BB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CDDFB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AF5287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</w:p>
                            <w:p w14:paraId="7A1D678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0, </w:t>
                              </w:r>
                            </w:p>
                            <w:p w14:paraId="5519257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</w:p>
                            <w:p w14:paraId="40BE4ED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directX12_commandAllocator.Get(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관련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할당자</w:t>
                              </w:r>
                              <w:proofErr w:type="spellEnd"/>
                            </w:p>
                            <w:p w14:paraId="5FE48D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오브젝트</w:t>
                              </w:r>
                            </w:p>
                            <w:p w14:paraId="398235D4" w14:textId="624DC12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directX12_commandList)));</w:t>
                              </w:r>
                            </w:p>
                            <w:p w14:paraId="5357DD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생성되지만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아무것도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존재하지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CCC2AE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닫힐것을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예상함으로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지금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해야됨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F961AC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6C8D6B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67C4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FDCE7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8BB69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CreateFence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0,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D3D12_FENCE_FLAG_NONE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directX12_fence)));</w:t>
                              </w:r>
                            </w:p>
                            <w:p w14:paraId="3A956EE9" w14:textId="4CE402D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directX12_fenceValue = 1;</w:t>
                              </w:r>
                            </w:p>
                            <w:p w14:paraId="11CCC3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785286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directX12_fenceEvent =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CreateEvent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6CA2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(directX12_fenceEvent ==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4A139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782D524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HRESULT_FROM_WIN32(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GetLastError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()));</w:t>
                              </w:r>
                            </w:p>
                            <w:p w14:paraId="7DBB01E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0A44E2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AA9539A" w14:textId="42C96C5C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CF921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PopulateCommandList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7C821EF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EAC17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연결된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경우만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가능</w:t>
                              </w:r>
                            </w:p>
                            <w:p w14:paraId="170D0D6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GPU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완료했음으로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AC82F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GPU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</w:t>
                              </w:r>
                            </w:p>
                            <w:p w14:paraId="0FA278D8" w14:textId="444EDD0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6702A10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특정명령에서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ExecuteCommandList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호출되면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다시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</w:p>
                            <w:p w14:paraId="71366CE4" w14:textId="2081A2E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Reset(directX12_commandAllocator.Get(), directX12_pipelineState.Get()));</w:t>
                              </w:r>
                            </w:p>
                            <w:p w14:paraId="4FFC55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백버퍼가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타겟으로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사용됨</w:t>
                              </w:r>
                            </w:p>
                            <w:p w14:paraId="59239BD4" w14:textId="2852E6C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06DE695A" w14:textId="0F6B89D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GetCPUDescriptorHandleForHeapStart(), directX12_frameIndex, directX12_rtvDescriptorSize)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cpu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1D7C60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479CB67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clearColor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 = { 0.0f, 0.2f, 0.4f, 1.0f };</w:t>
                              </w:r>
                            </w:p>
                            <w:p w14:paraId="51EA2517" w14:textId="2B934C5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ClearRenderTargetView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rtvHandle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clearColor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0,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E9DC9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백버퍼에서</w:t>
                              </w:r>
                              <w:proofErr w:type="spellEnd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내용을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화면으로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뿌려줌</w:t>
                              </w:r>
                              <w:proofErr w:type="spellEnd"/>
                            </w:p>
                            <w:p w14:paraId="263BE4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62AC31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2F91E0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2A017D8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63AA5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E551D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281AC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3C38C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0360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C9641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1B5FD09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45D31A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 fence));</w:t>
                              </w:r>
                            </w:p>
                            <w:p w14:paraId="4E9F6B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4F6F6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15B8F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A4A1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&lt; fence)</w:t>
                              </w:r>
                            </w:p>
                            <w:p w14:paraId="56E375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F2C233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fence, directX12_fenceEvent));</w:t>
                              </w:r>
                            </w:p>
                            <w:p w14:paraId="0B50406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WaitForSingleObject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20C3DB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4DAEBE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D97B2F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  <w:proofErr w:type="spellEnd"/>
                            </w:p>
                            <w:p w14:paraId="2FBA59B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61872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550AC6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3001D" id="그룹 53" o:spid="_x0000_s1068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">
                <v:shape id="Text Box 13" o:spid="_x0000_s1069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7718469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/depth stencil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veiew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7958B9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dsvHeapDesc.NumDescriptors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</w:t>
                        </w:r>
                      </w:p>
                      <w:p w14:paraId="5BD3B7D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dsvHeapDesc.Type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4403D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dsvHeapDesc.Flags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F797B3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dsvHeapDesc.NodeMask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07D5B496" w14:textId="506DC7A0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CreateDescriptorHeap(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&amp;dsvHeapDesc,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directX12_dsvHeap)));</w:t>
                        </w:r>
                      </w:p>
                      <w:p w14:paraId="2C7D9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directX12_dsvDescriptorSize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A16149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C20C78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093B51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D967F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11AEFD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GetCPUDescriptorHandleForHeapStart())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12CE1B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rtv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31DBCE7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FrameCount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8DAD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E4B20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GetBuffer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directX12_renderTargets[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])));</w:t>
                        </w:r>
                      </w:p>
                      <w:p w14:paraId="3337B95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CreateRenderTargetView(directX12_renderTargets[i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7BCEF5C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rtvHandle.Offset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(1, directX12_rtvDescriptorSize);</w:t>
                        </w:r>
                      </w:p>
                      <w:p w14:paraId="4DB7E1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241C9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0D83C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CreateCommandAllocator(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directX12_commandAllocator)));</w:t>
                        </w:r>
                      </w:p>
                      <w:p w14:paraId="5098582B" w14:textId="5BF7E73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F7B53A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LoadAssets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3944BB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CDDFB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AF5287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</w:p>
                      <w:p w14:paraId="7A1D678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0, </w:t>
                        </w:r>
                      </w:p>
                      <w:p w14:paraId="5519257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</w:p>
                      <w:p w14:paraId="40BE4ED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directX12_commandAllocator.Get(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관련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할당자</w:t>
                        </w:r>
                        <w:proofErr w:type="spellEnd"/>
                      </w:p>
                      <w:p w14:paraId="5FE48D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오브젝트</w:t>
                        </w:r>
                      </w:p>
                      <w:p w14:paraId="398235D4" w14:textId="624DC12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directX12_commandList)));</w:t>
                        </w:r>
                      </w:p>
                      <w:p w14:paraId="5357DD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생성되지만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아무것도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존재하지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CCC2AE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닫힐것을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예상함으로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지금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해야됨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F961AC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6C8D6B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67C4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FDCE7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8BB69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CreateFence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0,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D3D12_FENCE_FLAG_NONE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directX12_fence)));</w:t>
                        </w:r>
                      </w:p>
                      <w:p w14:paraId="3A956EE9" w14:textId="4CE402D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directX12_fenceValue = 1;</w:t>
                        </w:r>
                      </w:p>
                      <w:p w14:paraId="11CCC3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785286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directX12_fenceEvent =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CreateEvent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6CA2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(directX12_fenceEvent ==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4A139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782D524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HRESULT_FROM_WIN32(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GetLastError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()));</w:t>
                        </w:r>
                      </w:p>
                      <w:p w14:paraId="7DBB01E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0A44E2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AA9539A" w14:textId="42C96C5C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CF921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PopulateCommandList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7C821EF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EAC17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연결된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경우만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가능</w:t>
                        </w:r>
                      </w:p>
                      <w:p w14:paraId="170D0D6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GPU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완료했음으로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AC82F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GPU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</w:t>
                        </w:r>
                      </w:p>
                      <w:p w14:paraId="0FA278D8" w14:textId="444EDD0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6702A10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특정명령에서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ExecuteCommandList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호출되면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다시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</w:p>
                      <w:p w14:paraId="71366CE4" w14:textId="2081A2E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Reset(directX12_commandAllocator.Get(), directX12_pipelineState.Get()));</w:t>
                        </w:r>
                      </w:p>
                      <w:p w14:paraId="4FFC55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백버퍼가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타겟으로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사용됨</w:t>
                        </w:r>
                      </w:p>
                      <w:p w14:paraId="59239BD4" w14:textId="2852E6C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06DE695A" w14:textId="0F6B89D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GetCPUDescriptorHandleForHeapStart(), directX12_frameIndex, directX12_rtvDescriptorSize)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cpu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1D7C60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479CB67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clearColor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 = { 0.0f, 0.2f, 0.4f, 1.0f };</w:t>
                        </w:r>
                      </w:p>
                      <w:p w14:paraId="51EA2517" w14:textId="2B934C5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ClearRenderTargetView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rtvHandle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clearColor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0,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E9DC9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백버퍼에서</w:t>
                        </w:r>
                        <w:proofErr w:type="spellEnd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내용을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화면으로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뿌려줌</w:t>
                        </w:r>
                        <w:proofErr w:type="spellEnd"/>
                      </w:p>
                      <w:p w14:paraId="263BE4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62AC31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2F91E0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2A017D8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63AA5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E551D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1281AC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3C38C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0360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C9641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1B5FD09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45D31A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 fence));</w:t>
                        </w:r>
                      </w:p>
                      <w:p w14:paraId="4E9F6B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4F6F6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15B8F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A4A1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&lt; fence)</w:t>
                        </w:r>
                      </w:p>
                      <w:p w14:paraId="56E375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F2C233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fence, directX12_fenceEvent));</w:t>
                        </w:r>
                      </w:p>
                      <w:p w14:paraId="0B50406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WaitForSingleObject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20C3DB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4DAEBE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D97B2F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  <w:proofErr w:type="spellEnd"/>
                      </w:p>
                      <w:p w14:paraId="2FBA59B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61872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0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" strokecolor="gray [1629]">
                  <v:shadow on="t" opacity=".5" offset="6pt,6pt"/>
                  <v:textbox>
                    <w:txbxContent>
                      <w:p w14:paraId="6E550AC6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85CADD" w14:textId="2BDB9D54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6CA5013B" wp14:editId="412BCDDC">
                <wp:extent cx="5729257" cy="2790700"/>
                <wp:effectExtent l="0" t="0" r="24130" b="10160"/>
                <wp:docPr id="57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57" cy="2790700"/>
                          <a:chOff x="-1" y="0"/>
                          <a:chExt cx="5729257" cy="2790700"/>
                        </a:xfrm>
                      </wpg:grpSpPr>
                      <wps:wsp>
                        <wps:cNvPr id="5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16" y="289251"/>
                            <a:ext cx="5717540" cy="2501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797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3CEB9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WaitForPreviousFrame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CB98C7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54E79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4E8B02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DD2C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50F32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1A7F05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fence.Get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(), fence));</w:t>
                              </w:r>
                            </w:p>
                            <w:p w14:paraId="15F7760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177D81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DA9B34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724EE1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&lt; fence)</w:t>
                              </w:r>
                            </w:p>
                            <w:p w14:paraId="571D06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F9C52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ThrowIfFailed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fence, directX12_fenceEvent));</w:t>
                              </w:r>
                            </w:p>
                            <w:p w14:paraId="7B2257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WaitForSingleObject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F96A8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01C47E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35C23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Start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gram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proofErr w:type="spellEnd"/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  <w:proofErr w:type="spellEnd"/>
                            </w:p>
                            <w:p w14:paraId="2B6806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CC33E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54106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5013B" id="그룹 57" o:spid="_x0000_s1071" style="width:451.1pt;height:219.75pt;mso-position-horizontal-relative:char;mso-position-vertical-relative:line" coordorigin="" coordsize="57292,2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">
                <v:shape id="Text Box 13" o:spid="_x0000_s1072" type="#_x0000_t202" style="position:absolute;left:117;top:2892;width:57175;height:2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" strokecolor="gray [1629]" strokeweight="2.25pt">
                  <v:shadow opacity=".5" offset="6pt,6pt"/>
                  <v:textbox>
                    <w:txbxContent>
                      <w:p w14:paraId="438797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3CEB9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WaitForPreviousFrame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</w:p>
                      <w:p w14:paraId="6CB98C7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54E79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4E8B02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DD2C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50F32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1A7F05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fence.Get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(), fence));</w:t>
                        </w:r>
                      </w:p>
                      <w:p w14:paraId="15F7760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177D81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DA9B34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724EE1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&lt; fence)</w:t>
                        </w:r>
                      </w:p>
                      <w:p w14:paraId="571D06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F9C52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ThrowIfFailed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fence, directX12_fenceEvent));</w:t>
                        </w:r>
                      </w:p>
                      <w:p w14:paraId="7B2257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WaitForSingleObject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F96A8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01C47E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35C23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</w:t>
                        </w:r>
                        <w:proofErr w:type="gramStart"/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proofErr w:type="gram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proofErr w:type="spellEnd"/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  <w:proofErr w:type="spellEnd"/>
                      </w:p>
                      <w:p w14:paraId="2B6806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CC33E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3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2954106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2F5E88" w14:textId="547F6C04" w:rsidR="00D332A5" w:rsidRDefault="00D332A5" w:rsidP="004E54AF">
      <w:r>
        <w:rPr>
          <w:noProof/>
        </w:rPr>
        <w:drawing>
          <wp:inline distT="0" distB="0" distL="0" distR="0" wp14:anchorId="096AC5F1" wp14:editId="6E6DCE11">
            <wp:extent cx="5189517" cy="3165294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9" cy="31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EF78" w14:textId="4A3289DD" w:rsidR="00D332A5" w:rsidRDefault="00D332A5" w:rsidP="004E54AF"/>
    <w:p w14:paraId="0FDFB0C4" w14:textId="77777777" w:rsidR="00D332A5" w:rsidRDefault="00D332A5" w:rsidP="004E54AF">
      <w:pPr>
        <w:rPr>
          <w:rFonts w:hint="eastAsia"/>
        </w:rPr>
      </w:pPr>
    </w:p>
    <w:p w14:paraId="0FDBDFD4" w14:textId="2D588A12" w:rsidR="00FC719C" w:rsidRDefault="00D332A5" w:rsidP="004E54AF">
      <w:r w:rsidRPr="00D332A5">
        <w:lastRenderedPageBreak/>
        <w:drawing>
          <wp:inline distT="0" distB="0" distL="0" distR="0" wp14:anchorId="334093FB" wp14:editId="278ED39A">
            <wp:extent cx="3912551" cy="2161309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177" cy="21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730" w14:textId="77777777" w:rsidR="00D332A5" w:rsidRPr="00743108" w:rsidRDefault="00D332A5" w:rsidP="004E54AF">
      <w:pPr>
        <w:rPr>
          <w:rFonts w:hint="eastAsia"/>
        </w:rPr>
      </w:pPr>
    </w:p>
    <w:sectPr w:rsidR="00D332A5" w:rsidRPr="00743108" w:rsidSect="009019C3">
      <w:headerReference w:type="default" r:id="rId15"/>
      <w:footerReference w:type="default" r:id="rId16"/>
      <w:headerReference w:type="first" r:id="rId17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F3D2" w14:textId="77777777" w:rsidR="00850A0C" w:rsidRDefault="00850A0C">
      <w:r>
        <w:separator/>
      </w:r>
    </w:p>
    <w:p w14:paraId="5470778F" w14:textId="77777777" w:rsidR="00850A0C" w:rsidRDefault="00850A0C"/>
  </w:endnote>
  <w:endnote w:type="continuationSeparator" w:id="0">
    <w:p w14:paraId="2CAFD5C5" w14:textId="77777777" w:rsidR="00850A0C" w:rsidRDefault="00850A0C">
      <w:r>
        <w:continuationSeparator/>
      </w:r>
    </w:p>
    <w:p w14:paraId="70A8A67A" w14:textId="77777777" w:rsidR="00850A0C" w:rsidRDefault="00850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13AF" w14:textId="77777777" w:rsidR="00850A0C" w:rsidRDefault="00850A0C">
      <w:r>
        <w:separator/>
      </w:r>
    </w:p>
    <w:p w14:paraId="0972D421" w14:textId="77777777" w:rsidR="00850A0C" w:rsidRDefault="00850A0C"/>
  </w:footnote>
  <w:footnote w:type="continuationSeparator" w:id="0">
    <w:p w14:paraId="6C840DF8" w14:textId="77777777" w:rsidR="00850A0C" w:rsidRDefault="00850A0C">
      <w:r>
        <w:continuationSeparator/>
      </w:r>
    </w:p>
    <w:p w14:paraId="2118D80F" w14:textId="77777777" w:rsidR="00850A0C" w:rsidRDefault="00850A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5C72"/>
    <w:multiLevelType w:val="hybridMultilevel"/>
    <w:tmpl w:val="62C229C4"/>
    <w:lvl w:ilvl="0" w:tplc="0364822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2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4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3F357C8"/>
    <w:multiLevelType w:val="hybridMultilevel"/>
    <w:tmpl w:val="05E20988"/>
    <w:lvl w:ilvl="0" w:tplc="8194A93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8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9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3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4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5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6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7" w15:restartNumberingAfterBreak="0">
    <w:nsid w:val="69261954"/>
    <w:multiLevelType w:val="hybridMultilevel"/>
    <w:tmpl w:val="22D81700"/>
    <w:lvl w:ilvl="0" w:tplc="F766C7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A1554D"/>
    <w:multiLevelType w:val="hybridMultilevel"/>
    <w:tmpl w:val="D9A04A68"/>
    <w:lvl w:ilvl="0" w:tplc="849CB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9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4"/>
  </w:num>
  <w:num w:numId="13" w16cid:durableId="862551816">
    <w:abstractNumId w:val="29"/>
  </w:num>
  <w:num w:numId="14" w16cid:durableId="1778258684">
    <w:abstractNumId w:val="20"/>
  </w:num>
  <w:num w:numId="15" w16cid:durableId="1110126830">
    <w:abstractNumId w:val="26"/>
  </w:num>
  <w:num w:numId="16" w16cid:durableId="1289631229">
    <w:abstractNumId w:val="21"/>
  </w:num>
  <w:num w:numId="17" w16cid:durableId="185532576">
    <w:abstractNumId w:val="28"/>
  </w:num>
  <w:num w:numId="18" w16cid:durableId="1789204070">
    <w:abstractNumId w:val="15"/>
  </w:num>
  <w:num w:numId="19" w16cid:durableId="1884323655">
    <w:abstractNumId w:val="12"/>
  </w:num>
  <w:num w:numId="20" w16cid:durableId="1754738845">
    <w:abstractNumId w:val="24"/>
  </w:num>
  <w:num w:numId="21" w16cid:durableId="1967394123">
    <w:abstractNumId w:val="25"/>
  </w:num>
  <w:num w:numId="22" w16cid:durableId="1999376879">
    <w:abstractNumId w:val="30"/>
  </w:num>
  <w:num w:numId="23" w16cid:durableId="263267292">
    <w:abstractNumId w:val="11"/>
  </w:num>
  <w:num w:numId="24" w16cid:durableId="900336404">
    <w:abstractNumId w:val="22"/>
  </w:num>
  <w:num w:numId="25" w16cid:durableId="1249852222">
    <w:abstractNumId w:val="23"/>
  </w:num>
  <w:num w:numId="26" w16cid:durableId="1914121518">
    <w:abstractNumId w:val="18"/>
  </w:num>
  <w:num w:numId="27" w16cid:durableId="912278821">
    <w:abstractNumId w:val="13"/>
  </w:num>
  <w:num w:numId="28" w16cid:durableId="1166554714">
    <w:abstractNumId w:val="16"/>
  </w:num>
  <w:num w:numId="29" w16cid:durableId="416564081">
    <w:abstractNumId w:val="27"/>
  </w:num>
  <w:num w:numId="30" w16cid:durableId="1152334112">
    <w:abstractNumId w:val="17"/>
  </w:num>
  <w:num w:numId="31" w16cid:durableId="1137919015">
    <w:abstractNumId w:val="31"/>
  </w:num>
  <w:num w:numId="32" w16cid:durableId="4387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632A"/>
    <w:rsid w:val="000267C2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840C5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44AA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126AD"/>
    <w:rsid w:val="00121435"/>
    <w:rsid w:val="0012364F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B2ADE"/>
    <w:rsid w:val="001B7EAE"/>
    <w:rsid w:val="001D4F3C"/>
    <w:rsid w:val="001D6BF6"/>
    <w:rsid w:val="001E1248"/>
    <w:rsid w:val="001E4EBC"/>
    <w:rsid w:val="001F1DAD"/>
    <w:rsid w:val="00210717"/>
    <w:rsid w:val="00246677"/>
    <w:rsid w:val="00251B03"/>
    <w:rsid w:val="0028121B"/>
    <w:rsid w:val="00281582"/>
    <w:rsid w:val="002874B3"/>
    <w:rsid w:val="00292A06"/>
    <w:rsid w:val="00297D84"/>
    <w:rsid w:val="002A1203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08B"/>
    <w:rsid w:val="002E1C75"/>
    <w:rsid w:val="002E238E"/>
    <w:rsid w:val="002F30E6"/>
    <w:rsid w:val="00306AEE"/>
    <w:rsid w:val="00311EF4"/>
    <w:rsid w:val="00312DD5"/>
    <w:rsid w:val="00315A95"/>
    <w:rsid w:val="00323E33"/>
    <w:rsid w:val="00324052"/>
    <w:rsid w:val="0032559E"/>
    <w:rsid w:val="00332A5F"/>
    <w:rsid w:val="0033593E"/>
    <w:rsid w:val="00336D2B"/>
    <w:rsid w:val="00353BFC"/>
    <w:rsid w:val="003568D2"/>
    <w:rsid w:val="00356E99"/>
    <w:rsid w:val="003605DB"/>
    <w:rsid w:val="00361AB8"/>
    <w:rsid w:val="003631EC"/>
    <w:rsid w:val="00364D10"/>
    <w:rsid w:val="00366D0E"/>
    <w:rsid w:val="00395744"/>
    <w:rsid w:val="00395B26"/>
    <w:rsid w:val="003A3B63"/>
    <w:rsid w:val="003B0906"/>
    <w:rsid w:val="003B1123"/>
    <w:rsid w:val="003B3845"/>
    <w:rsid w:val="003B53DC"/>
    <w:rsid w:val="003C0BCF"/>
    <w:rsid w:val="003C27B9"/>
    <w:rsid w:val="003D2B9F"/>
    <w:rsid w:val="003E1827"/>
    <w:rsid w:val="003E1FEF"/>
    <w:rsid w:val="003E5666"/>
    <w:rsid w:val="003E667C"/>
    <w:rsid w:val="003F61E4"/>
    <w:rsid w:val="00404B8A"/>
    <w:rsid w:val="00411A92"/>
    <w:rsid w:val="00422412"/>
    <w:rsid w:val="004342BA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812C5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E54AF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447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50EC5"/>
    <w:rsid w:val="00655AF6"/>
    <w:rsid w:val="00660B21"/>
    <w:rsid w:val="006634EA"/>
    <w:rsid w:val="00673DD5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16BCE"/>
    <w:rsid w:val="00727022"/>
    <w:rsid w:val="00736E05"/>
    <w:rsid w:val="007427E8"/>
    <w:rsid w:val="0074310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C7BFF"/>
    <w:rsid w:val="007D3AA0"/>
    <w:rsid w:val="007E0C7E"/>
    <w:rsid w:val="007E336F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46954"/>
    <w:rsid w:val="00850A0C"/>
    <w:rsid w:val="00852015"/>
    <w:rsid w:val="00852FE0"/>
    <w:rsid w:val="008604C1"/>
    <w:rsid w:val="00861789"/>
    <w:rsid w:val="00864564"/>
    <w:rsid w:val="0086794D"/>
    <w:rsid w:val="00874542"/>
    <w:rsid w:val="00875405"/>
    <w:rsid w:val="0088322A"/>
    <w:rsid w:val="008859C8"/>
    <w:rsid w:val="00893BCC"/>
    <w:rsid w:val="008A6074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43CCD"/>
    <w:rsid w:val="009520B8"/>
    <w:rsid w:val="00953EFE"/>
    <w:rsid w:val="00955884"/>
    <w:rsid w:val="00955C45"/>
    <w:rsid w:val="00957B3B"/>
    <w:rsid w:val="009645A1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2959"/>
    <w:rsid w:val="009C640C"/>
    <w:rsid w:val="009D037A"/>
    <w:rsid w:val="009D1333"/>
    <w:rsid w:val="009D1D83"/>
    <w:rsid w:val="009D5B02"/>
    <w:rsid w:val="009F7E1C"/>
    <w:rsid w:val="00A06C6C"/>
    <w:rsid w:val="00A168BC"/>
    <w:rsid w:val="00A21A49"/>
    <w:rsid w:val="00A32D81"/>
    <w:rsid w:val="00A433A1"/>
    <w:rsid w:val="00A5007C"/>
    <w:rsid w:val="00A63A86"/>
    <w:rsid w:val="00A72CC5"/>
    <w:rsid w:val="00A86C4E"/>
    <w:rsid w:val="00A917AB"/>
    <w:rsid w:val="00A94224"/>
    <w:rsid w:val="00A94B9F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49F"/>
    <w:rsid w:val="00B44A83"/>
    <w:rsid w:val="00B53924"/>
    <w:rsid w:val="00B55040"/>
    <w:rsid w:val="00B55F12"/>
    <w:rsid w:val="00B6159A"/>
    <w:rsid w:val="00B638B3"/>
    <w:rsid w:val="00B65B63"/>
    <w:rsid w:val="00B66C52"/>
    <w:rsid w:val="00B70F9A"/>
    <w:rsid w:val="00B7306C"/>
    <w:rsid w:val="00B73722"/>
    <w:rsid w:val="00B76DE7"/>
    <w:rsid w:val="00B80AEC"/>
    <w:rsid w:val="00B8201B"/>
    <w:rsid w:val="00B8307B"/>
    <w:rsid w:val="00B848B5"/>
    <w:rsid w:val="00B85D33"/>
    <w:rsid w:val="00B87079"/>
    <w:rsid w:val="00B92F7E"/>
    <w:rsid w:val="00B94DB8"/>
    <w:rsid w:val="00BA12B6"/>
    <w:rsid w:val="00BA5F3D"/>
    <w:rsid w:val="00BA6D37"/>
    <w:rsid w:val="00BB16EA"/>
    <w:rsid w:val="00BC0688"/>
    <w:rsid w:val="00BC1781"/>
    <w:rsid w:val="00BC5CC1"/>
    <w:rsid w:val="00BC6713"/>
    <w:rsid w:val="00BD3937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170A"/>
    <w:rsid w:val="00C623D6"/>
    <w:rsid w:val="00C64B77"/>
    <w:rsid w:val="00C80C83"/>
    <w:rsid w:val="00C95738"/>
    <w:rsid w:val="00C97D9D"/>
    <w:rsid w:val="00CA75C3"/>
    <w:rsid w:val="00CB5473"/>
    <w:rsid w:val="00CC2013"/>
    <w:rsid w:val="00CD5D2B"/>
    <w:rsid w:val="00CE0BB2"/>
    <w:rsid w:val="00CE2771"/>
    <w:rsid w:val="00CE2AB1"/>
    <w:rsid w:val="00CE61F4"/>
    <w:rsid w:val="00D02210"/>
    <w:rsid w:val="00D22F2A"/>
    <w:rsid w:val="00D31007"/>
    <w:rsid w:val="00D327BC"/>
    <w:rsid w:val="00D332A5"/>
    <w:rsid w:val="00D43D52"/>
    <w:rsid w:val="00D46C87"/>
    <w:rsid w:val="00D531C2"/>
    <w:rsid w:val="00D74545"/>
    <w:rsid w:val="00D7527B"/>
    <w:rsid w:val="00D84295"/>
    <w:rsid w:val="00D84E57"/>
    <w:rsid w:val="00D911F8"/>
    <w:rsid w:val="00DA0B66"/>
    <w:rsid w:val="00DA4811"/>
    <w:rsid w:val="00DB5FB7"/>
    <w:rsid w:val="00DC094D"/>
    <w:rsid w:val="00DD0BA7"/>
    <w:rsid w:val="00DD1DC4"/>
    <w:rsid w:val="00DD6386"/>
    <w:rsid w:val="00DE2EE0"/>
    <w:rsid w:val="00DE6C2B"/>
    <w:rsid w:val="00DF38A3"/>
    <w:rsid w:val="00DF796F"/>
    <w:rsid w:val="00E05FF0"/>
    <w:rsid w:val="00E12087"/>
    <w:rsid w:val="00E14C12"/>
    <w:rsid w:val="00E219E2"/>
    <w:rsid w:val="00E24A97"/>
    <w:rsid w:val="00E279B8"/>
    <w:rsid w:val="00E47183"/>
    <w:rsid w:val="00E51174"/>
    <w:rsid w:val="00E52B33"/>
    <w:rsid w:val="00E52FC8"/>
    <w:rsid w:val="00E614F2"/>
    <w:rsid w:val="00E629F0"/>
    <w:rsid w:val="00E6398F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B340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1956"/>
    <w:rsid w:val="00F23121"/>
    <w:rsid w:val="00F308EF"/>
    <w:rsid w:val="00F342C6"/>
    <w:rsid w:val="00F40992"/>
    <w:rsid w:val="00F45562"/>
    <w:rsid w:val="00F73435"/>
    <w:rsid w:val="00F863ED"/>
    <w:rsid w:val="00F91179"/>
    <w:rsid w:val="00FA5369"/>
    <w:rsid w:val="00FA7B4D"/>
    <w:rsid w:val="00FB001D"/>
    <w:rsid w:val="00FC56F9"/>
    <w:rsid w:val="00FC719C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1D157D"/>
    <w:rsid w:val="0026487A"/>
    <w:rsid w:val="00281D1D"/>
    <w:rsid w:val="002B1BE3"/>
    <w:rsid w:val="00314FDB"/>
    <w:rsid w:val="0032169A"/>
    <w:rsid w:val="00367C02"/>
    <w:rsid w:val="003960B3"/>
    <w:rsid w:val="00471D18"/>
    <w:rsid w:val="00611677"/>
    <w:rsid w:val="006402AE"/>
    <w:rsid w:val="00643E2D"/>
    <w:rsid w:val="00693E6E"/>
    <w:rsid w:val="006C4325"/>
    <w:rsid w:val="006F6004"/>
    <w:rsid w:val="00702971"/>
    <w:rsid w:val="00854AD1"/>
    <w:rsid w:val="008B5580"/>
    <w:rsid w:val="00902C36"/>
    <w:rsid w:val="009351B8"/>
    <w:rsid w:val="009C7B5E"/>
    <w:rsid w:val="00A13EDC"/>
    <w:rsid w:val="00A25696"/>
    <w:rsid w:val="00AF3079"/>
    <w:rsid w:val="00BB2651"/>
    <w:rsid w:val="00C07271"/>
    <w:rsid w:val="00C27A75"/>
    <w:rsid w:val="00CC605D"/>
    <w:rsid w:val="00CE7709"/>
    <w:rsid w:val="00DA7791"/>
    <w:rsid w:val="00DC70DB"/>
    <w:rsid w:val="00E6117C"/>
    <w:rsid w:val="00EB0EF0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4160</TotalTime>
  <Pages>18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54</cp:revision>
  <dcterms:created xsi:type="dcterms:W3CDTF">2022-10-23T10:16:00Z</dcterms:created>
  <dcterms:modified xsi:type="dcterms:W3CDTF">2022-10-31T02:04:00Z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