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DACB8B8" w14:textId="77777777" w:rsidR="00604634" w:rsidRDefault="002929DB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14:paraId="36372D4E" w14:textId="77777777" w:rsidR="00604634" w:rsidRDefault="002929DB">
      <w:pPr>
        <w:framePr w:w="400" w:wrap="auto" w:hAnchor="text" w:x="2910" w:y="872"/>
        <w:widowControl w:val="0"/>
        <w:autoSpaceDE w:val="0"/>
        <w:autoSpaceDN w:val="0"/>
        <w:spacing w:before="0" w:after="0" w:line="208" w:lineRule="exact"/>
        <w:jc w:val="left"/>
        <w:rPr>
          <w:rFonts w:ascii="RQHNAN+TimesNewRomanPSMT"/>
          <w:color w:val="000000"/>
          <w:sz w:val="20"/>
        </w:rPr>
      </w:pPr>
      <w:r>
        <w:rPr>
          <w:rFonts w:ascii="RQHNAN+TimesNewRomanPSMT"/>
          <w:color w:val="000000"/>
          <w:sz w:val="20"/>
        </w:rPr>
        <w:t>2</w:t>
      </w:r>
    </w:p>
    <w:p w14:paraId="7DD1E798" w14:textId="77777777" w:rsidR="00604634" w:rsidRDefault="002929DB">
      <w:pPr>
        <w:framePr w:w="7269" w:wrap="auto" w:hAnchor="text" w:x="3010" w:y="872"/>
        <w:widowControl w:val="0"/>
        <w:autoSpaceDE w:val="0"/>
        <w:autoSpaceDN w:val="0"/>
        <w:spacing w:before="0" w:after="0" w:line="208" w:lineRule="exact"/>
        <w:jc w:val="left"/>
        <w:rPr>
          <w:rFonts w:ascii="RQHNAN+TimesNewRomanPSMT"/>
          <w:color w:val="000000"/>
          <w:sz w:val="20"/>
        </w:rPr>
      </w:pPr>
      <w:r>
        <w:rPr>
          <w:rFonts w:ascii="RQHNAN+TimesNewRomanPSMT"/>
          <w:color w:val="000000"/>
          <w:sz w:val="20"/>
        </w:rPr>
        <w:t>009 IEEE/ACM International Conference on Automated Software Engineering</w:t>
      </w:r>
    </w:p>
    <w:p w14:paraId="78AE9F63" w14:textId="77777777" w:rsidR="00604634" w:rsidRDefault="002929DB">
      <w:pPr>
        <w:framePr w:w="11369" w:wrap="auto" w:hAnchor="text" w:x="1177" w:y="1524"/>
        <w:widowControl w:val="0"/>
        <w:autoSpaceDE w:val="0"/>
        <w:autoSpaceDN w:val="0"/>
        <w:spacing w:before="0" w:after="0" w:line="363" w:lineRule="exact"/>
        <w:jc w:val="left"/>
        <w:rPr>
          <w:rFonts w:ascii="TRETLW+NimbusRomNo9L-Medi"/>
          <w:color w:val="000000"/>
          <w:sz w:val="28"/>
        </w:rPr>
      </w:pPr>
      <w:r>
        <w:rPr>
          <w:rFonts w:ascii="TRETLW+NimbusRomNo9L-Medi"/>
          <w:color w:val="000000"/>
          <w:sz w:val="28"/>
        </w:rPr>
        <w:t>Generation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of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Simulation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pacing w:val="-3"/>
          <w:sz w:val="28"/>
        </w:rPr>
        <w:t>Views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RETLW+NimbusRomNo9L-Medi"/>
          <w:color w:val="000000"/>
          <w:spacing w:val="-3"/>
          <w:sz w:val="28"/>
        </w:rPr>
        <w:t>for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Domain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 w:hAnsi="TRETLW+NimbusRomNo9L-Medi" w:cs="TRETLW+NimbusRomNo9L-Medi"/>
          <w:color w:val="000000"/>
          <w:sz w:val="28"/>
        </w:rPr>
        <w:t>Speciﬁc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Modeling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Languages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based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on</w:t>
      </w:r>
    </w:p>
    <w:p w14:paraId="5E258BD4" w14:textId="77777777" w:rsidR="00604634" w:rsidRDefault="002929DB">
      <w:pPr>
        <w:framePr w:w="11369" w:wrap="auto" w:hAnchor="text" w:x="1177" w:y="1524"/>
        <w:widowControl w:val="0"/>
        <w:autoSpaceDE w:val="0"/>
        <w:autoSpaceDN w:val="0"/>
        <w:spacing w:before="0" w:after="0" w:line="339" w:lineRule="exact"/>
        <w:ind w:left="2957"/>
        <w:jc w:val="left"/>
        <w:rPr>
          <w:rFonts w:ascii="TRETLW+NimbusRomNo9L-Medi"/>
          <w:color w:val="000000"/>
          <w:sz w:val="28"/>
        </w:rPr>
      </w:pPr>
      <w:r>
        <w:rPr>
          <w:rFonts w:ascii="TRETLW+NimbusRomNo9L-Medi"/>
          <w:color w:val="000000"/>
          <w:sz w:val="28"/>
        </w:rPr>
        <w:t>the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Eclipse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Modeling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RETLW+NimbusRomNo9L-Medi"/>
          <w:color w:val="000000"/>
          <w:sz w:val="28"/>
        </w:rPr>
        <w:t>Framework</w:t>
      </w:r>
    </w:p>
    <w:p w14:paraId="61722F63" w14:textId="77777777" w:rsidR="00604634" w:rsidRDefault="002929DB">
      <w:pPr>
        <w:framePr w:w="6359" w:wrap="auto" w:hAnchor="text" w:x="3320" w:y="2803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Enrico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Biermann,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Karsten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Ehrig,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Claudia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Ermel,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Jonas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Hurrelmann</w:t>
      </w:r>
    </w:p>
    <w:p w14:paraId="7490CDF7" w14:textId="77777777" w:rsidR="00604634" w:rsidRDefault="002929DB">
      <w:pPr>
        <w:framePr w:w="5265" w:wrap="auto" w:hAnchor="text" w:x="3831" w:y="3275"/>
        <w:widowControl w:val="0"/>
        <w:autoSpaceDE w:val="0"/>
        <w:autoSpaceDN w:val="0"/>
        <w:spacing w:before="0" w:after="0" w:line="238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EHUHJK+NimbusRomNo9L-ReguItal"/>
          <w:color w:val="000000"/>
          <w:sz w:val="20"/>
        </w:rPr>
        <w:t>Institut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 w:hAnsi="EHUHJK+NimbusRomNo9L-ReguItal" w:cs="EHUHJK+NimbusRomNo9L-ReguItal"/>
          <w:color w:val="000000"/>
          <w:spacing w:val="-22"/>
          <w:sz w:val="20"/>
        </w:rPr>
        <w:t>fu¨r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Softwaretechnik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und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Theoretische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Informatik</w:t>
      </w:r>
    </w:p>
    <w:p w14:paraId="723A773C" w14:textId="77777777" w:rsidR="00604634" w:rsidRDefault="002929DB">
      <w:pPr>
        <w:framePr w:w="5265" w:wrap="auto" w:hAnchor="text" w:x="3831" w:y="3275"/>
        <w:widowControl w:val="0"/>
        <w:autoSpaceDE w:val="0"/>
        <w:autoSpaceDN w:val="0"/>
        <w:spacing w:before="0" w:after="0" w:line="242" w:lineRule="exact"/>
        <w:ind w:left="657"/>
        <w:jc w:val="left"/>
        <w:rPr>
          <w:rFonts w:ascii="EHUHJK+NimbusRomNo9L-ReguItal"/>
          <w:color w:val="000000"/>
          <w:sz w:val="20"/>
        </w:rPr>
      </w:pPr>
      <w:r>
        <w:rPr>
          <w:rFonts w:ascii="EHUHJK+NimbusRomNo9L-ReguItal"/>
          <w:color w:val="000000"/>
          <w:spacing w:val="-3"/>
          <w:sz w:val="20"/>
        </w:rPr>
        <w:t>Technische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EHUHJK+NimbusRomNo9L-ReguItal" w:hAnsi="EHUHJK+NimbusRomNo9L-ReguItal" w:cs="EHUHJK+NimbusRomNo9L-ReguItal"/>
          <w:color w:val="000000"/>
          <w:spacing w:val="-6"/>
          <w:sz w:val="20"/>
        </w:rPr>
        <w:t>Universita¨t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Berlin,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Germany</w:t>
      </w:r>
    </w:p>
    <w:p w14:paraId="47FD3866" w14:textId="77777777" w:rsidR="00604634" w:rsidRDefault="002929DB">
      <w:pPr>
        <w:framePr w:w="5265" w:wrap="auto" w:hAnchor="text" w:x="3831" w:y="3275"/>
        <w:widowControl w:val="0"/>
        <w:autoSpaceDE w:val="0"/>
        <w:autoSpaceDN w:val="0"/>
        <w:spacing w:before="0" w:after="0" w:line="242" w:lineRule="exact"/>
        <w:ind w:left="860"/>
        <w:jc w:val="left"/>
        <w:rPr>
          <w:rFonts w:ascii="EHUHJK+NimbusRomNo9L-ReguItal"/>
          <w:color w:val="000000"/>
          <w:sz w:val="20"/>
        </w:rPr>
      </w:pPr>
      <w:r>
        <w:rPr>
          <w:rFonts w:ascii="EHUHJK+NimbusRomNo9L-ReguItal"/>
          <w:color w:val="000000"/>
          <w:sz w:val="20"/>
        </w:rPr>
        <w:t>E-mail: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tigerprj@tfs.cs.tu-berlin.de</w:t>
      </w:r>
    </w:p>
    <w:p w14:paraId="586987C8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33" w:lineRule="exact"/>
        <w:ind w:left="199"/>
        <w:jc w:val="left"/>
        <w:rPr>
          <w:rFonts w:ascii="TRETLW+NimbusRomNo9L-Medi"/>
          <w:color w:val="000000"/>
          <w:sz w:val="18"/>
        </w:rPr>
      </w:pPr>
      <w:r>
        <w:rPr>
          <w:rFonts w:ascii="JLJHQG+NimbusRomNo9L-MediItal"/>
          <w:color w:val="000000"/>
          <w:sz w:val="18"/>
        </w:rPr>
        <w:t>Abstract</w:t>
      </w:r>
      <w:r>
        <w:rPr>
          <w:rFonts w:ascii="TRETLW+NimbusRomNo9L-Medi" w:hAnsi="TRETLW+NimbusRomNo9L-Medi" w:cs="TRETLW+NimbusRomNo9L-Medi"/>
          <w:color w:val="000000"/>
          <w:sz w:val="18"/>
        </w:rPr>
        <w:t>—The</w:t>
      </w:r>
      <w:r>
        <w:rPr>
          <w:rFonts w:ascii="Times New Roman"/>
          <w:color w:val="000000"/>
          <w:spacing w:val="2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generation</w:t>
      </w:r>
      <w:r>
        <w:rPr>
          <w:rFonts w:ascii="Times New Roman"/>
          <w:color w:val="000000"/>
          <w:spacing w:val="2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of</w:t>
      </w:r>
      <w:r>
        <w:rPr>
          <w:rFonts w:ascii="Times New Roman"/>
          <w:color w:val="000000"/>
          <w:spacing w:val="2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tools</w:t>
      </w:r>
      <w:r>
        <w:rPr>
          <w:rFonts w:ascii="Times New Roman"/>
          <w:color w:val="000000"/>
          <w:spacing w:val="24"/>
          <w:sz w:val="18"/>
        </w:rPr>
        <w:t xml:space="preserve"> </w:t>
      </w:r>
      <w:r>
        <w:rPr>
          <w:rFonts w:ascii="TRETLW+NimbusRomNo9L-Medi"/>
          <w:color w:val="000000"/>
          <w:spacing w:val="-2"/>
          <w:sz w:val="18"/>
        </w:rPr>
        <w:t>for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domain</w:t>
      </w:r>
      <w:r>
        <w:rPr>
          <w:rFonts w:ascii="Times New Roman"/>
          <w:color w:val="000000"/>
          <w:spacing w:val="24"/>
          <w:sz w:val="18"/>
        </w:rPr>
        <w:t xml:space="preserve"> </w:t>
      </w:r>
      <w:r>
        <w:rPr>
          <w:rFonts w:ascii="TRETLW+NimbusRomNo9L-Medi" w:hAnsi="TRETLW+NimbusRomNo9L-Medi" w:cs="TRETLW+NimbusRomNo9L-Medi"/>
          <w:color w:val="000000"/>
          <w:sz w:val="18"/>
        </w:rPr>
        <w:t>speciﬁc</w:t>
      </w:r>
      <w:r>
        <w:rPr>
          <w:rFonts w:ascii="Times New Roman"/>
          <w:color w:val="000000"/>
          <w:spacing w:val="2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mod-</w:t>
      </w:r>
    </w:p>
    <w:p w14:paraId="638ADE9E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eling</w:t>
      </w:r>
      <w:r>
        <w:rPr>
          <w:rFonts w:ascii="Times New Roman"/>
          <w:color w:val="000000"/>
          <w:spacing w:val="8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languages</w:t>
      </w:r>
      <w:r>
        <w:rPr>
          <w:rFonts w:ascii="Times New Roman"/>
          <w:color w:val="000000"/>
          <w:spacing w:val="8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(DSMLs)</w:t>
      </w:r>
      <w:r>
        <w:rPr>
          <w:rFonts w:ascii="Times New Roman"/>
          <w:color w:val="000000"/>
          <w:spacing w:val="8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is</w:t>
      </w:r>
      <w:r>
        <w:rPr>
          <w:rFonts w:ascii="Times New Roman"/>
          <w:color w:val="000000"/>
          <w:spacing w:val="8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</w:t>
      </w:r>
      <w:r>
        <w:rPr>
          <w:rFonts w:ascii="Times New Roman"/>
          <w:color w:val="000000"/>
          <w:spacing w:val="81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key</w:t>
      </w:r>
      <w:r>
        <w:rPr>
          <w:rFonts w:ascii="Times New Roman"/>
          <w:color w:val="000000"/>
          <w:spacing w:val="82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issue</w:t>
      </w:r>
      <w:r>
        <w:rPr>
          <w:rFonts w:ascii="Times New Roman"/>
          <w:color w:val="000000"/>
          <w:spacing w:val="8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in</w:t>
      </w:r>
      <w:r>
        <w:rPr>
          <w:rFonts w:ascii="Times New Roman"/>
          <w:color w:val="000000"/>
          <w:spacing w:val="8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model-driven</w:t>
      </w:r>
    </w:p>
    <w:p w14:paraId="618B40DE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development.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pacing w:val="-3"/>
          <w:sz w:val="18"/>
        </w:rPr>
        <w:t>Various</w:t>
      </w:r>
      <w:r>
        <w:rPr>
          <w:rFonts w:ascii="Times New Roman"/>
          <w:color w:val="000000"/>
          <w:spacing w:val="69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tools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already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support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the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generation</w:t>
      </w:r>
    </w:p>
    <w:p w14:paraId="36446CF3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of</w:t>
      </w:r>
      <w:r>
        <w:rPr>
          <w:rFonts w:ascii="Times New Roman"/>
          <w:color w:val="000000"/>
          <w:spacing w:val="43"/>
          <w:sz w:val="18"/>
        </w:rPr>
        <w:t xml:space="preserve"> </w:t>
      </w:r>
      <w:r>
        <w:rPr>
          <w:rFonts w:ascii="TRETLW+NimbusRomNo9L-Medi" w:hAnsi="TRETLW+NimbusRomNo9L-Medi" w:cs="TRETLW+NimbusRomNo9L-Medi"/>
          <w:color w:val="000000"/>
          <w:sz w:val="18"/>
        </w:rPr>
        <w:t>domain-speciﬁc</w:t>
      </w:r>
      <w:r>
        <w:rPr>
          <w:rFonts w:ascii="Times New Roman"/>
          <w:color w:val="000000"/>
          <w:spacing w:val="43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visual</w:t>
      </w:r>
      <w:r>
        <w:rPr>
          <w:rFonts w:ascii="Times New Roman"/>
          <w:color w:val="000000"/>
          <w:spacing w:val="43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editors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from</w:t>
      </w:r>
      <w:r>
        <w:rPr>
          <w:rFonts w:ascii="Times New Roman"/>
          <w:color w:val="000000"/>
          <w:spacing w:val="4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models,</w:t>
      </w:r>
      <w:r>
        <w:rPr>
          <w:rFonts w:ascii="Times New Roman"/>
          <w:color w:val="000000"/>
          <w:spacing w:val="43"/>
          <w:sz w:val="18"/>
        </w:rPr>
        <w:t xml:space="preserve"> </w:t>
      </w:r>
      <w:r>
        <w:rPr>
          <w:rFonts w:ascii="TRETLW+NimbusRomNo9L-Medi"/>
          <w:color w:val="000000"/>
          <w:spacing w:val="-2"/>
          <w:sz w:val="18"/>
        </w:rPr>
        <w:t>but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tool</w:t>
      </w:r>
      <w:r>
        <w:rPr>
          <w:rFonts w:ascii="Times New Roman"/>
          <w:color w:val="000000"/>
          <w:spacing w:val="43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gen-</w:t>
      </w:r>
    </w:p>
    <w:p w14:paraId="7A147A1E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eration</w:t>
      </w:r>
      <w:r>
        <w:rPr>
          <w:rFonts w:ascii="Times New Roman"/>
          <w:color w:val="000000"/>
          <w:spacing w:val="68"/>
          <w:sz w:val="18"/>
        </w:rPr>
        <w:t xml:space="preserve"> </w:t>
      </w:r>
      <w:r>
        <w:rPr>
          <w:rFonts w:ascii="TRETLW+NimbusRomNo9L-Medi"/>
          <w:color w:val="000000"/>
          <w:spacing w:val="-2"/>
          <w:sz w:val="18"/>
        </w:rPr>
        <w:t>for</w:t>
      </w:r>
      <w:r>
        <w:rPr>
          <w:rFonts w:ascii="Times New Roman"/>
          <w:color w:val="000000"/>
          <w:spacing w:val="70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visual</w:t>
      </w:r>
      <w:r>
        <w:rPr>
          <w:rFonts w:ascii="Times New Roman"/>
          <w:color w:val="000000"/>
          <w:spacing w:val="68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behavior</w:t>
      </w:r>
      <w:r>
        <w:rPr>
          <w:rFonts w:ascii="Times New Roman"/>
          <w:color w:val="000000"/>
          <w:spacing w:val="69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modeling</w:t>
      </w:r>
      <w:r>
        <w:rPr>
          <w:rFonts w:ascii="Times New Roman"/>
          <w:color w:val="000000"/>
          <w:spacing w:val="6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languages</w:t>
      </w:r>
      <w:r>
        <w:rPr>
          <w:rFonts w:ascii="Times New Roman"/>
          <w:color w:val="000000"/>
          <w:spacing w:val="6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is</w:t>
      </w:r>
      <w:r>
        <w:rPr>
          <w:rFonts w:ascii="Times New Roman"/>
          <w:color w:val="000000"/>
          <w:spacing w:val="6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not</w:t>
      </w:r>
      <w:r>
        <w:rPr>
          <w:rFonts w:ascii="Times New Roman"/>
          <w:color w:val="000000"/>
          <w:spacing w:val="68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yet</w:t>
      </w:r>
    </w:p>
    <w:p w14:paraId="7E9DDAEA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supported</w:t>
      </w:r>
      <w:r>
        <w:rPr>
          <w:rFonts w:ascii="Times New Roman"/>
          <w:color w:val="000000"/>
          <w:spacing w:val="5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in</w:t>
      </w:r>
      <w:r>
        <w:rPr>
          <w:rFonts w:ascii="Times New Roman"/>
          <w:color w:val="000000"/>
          <w:spacing w:val="5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</w:t>
      </w:r>
      <w:r>
        <w:rPr>
          <w:rFonts w:ascii="Times New Roman"/>
          <w:color w:val="000000"/>
          <w:spacing w:val="5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satisfactory</w:t>
      </w:r>
      <w:r>
        <w:rPr>
          <w:rFonts w:ascii="Times New Roman"/>
          <w:color w:val="000000"/>
          <w:spacing w:val="56"/>
          <w:sz w:val="18"/>
        </w:rPr>
        <w:t xml:space="preserve"> </w:t>
      </w:r>
      <w:r>
        <w:rPr>
          <w:rFonts w:ascii="TRETLW+NimbusRomNo9L-Medi"/>
          <w:color w:val="000000"/>
          <w:spacing w:val="-4"/>
          <w:sz w:val="18"/>
        </w:rPr>
        <w:t>way.</w:t>
      </w:r>
      <w:r>
        <w:rPr>
          <w:rFonts w:ascii="Times New Roman"/>
          <w:color w:val="000000"/>
          <w:spacing w:val="60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In</w:t>
      </w:r>
      <w:r>
        <w:rPr>
          <w:rFonts w:ascii="Times New Roman"/>
          <w:color w:val="000000"/>
          <w:spacing w:val="5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this</w:t>
      </w:r>
      <w:r>
        <w:rPr>
          <w:rFonts w:ascii="Times New Roman"/>
          <w:color w:val="000000"/>
          <w:spacing w:val="5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paper</w:t>
      </w:r>
      <w:r>
        <w:rPr>
          <w:rFonts w:ascii="Times New Roman"/>
          <w:color w:val="000000"/>
          <w:spacing w:val="5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we</w:t>
      </w:r>
      <w:r>
        <w:rPr>
          <w:rFonts w:ascii="Times New Roman"/>
          <w:color w:val="000000"/>
          <w:spacing w:val="5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propose</w:t>
      </w:r>
    </w:p>
    <w:p w14:paraId="08E43354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a</w:t>
      </w:r>
      <w:r>
        <w:rPr>
          <w:rFonts w:ascii="Times New Roman"/>
          <w:color w:val="000000"/>
          <w:spacing w:val="5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generic</w:t>
      </w:r>
      <w:r>
        <w:rPr>
          <w:rFonts w:ascii="Times New Roman"/>
          <w:color w:val="000000"/>
          <w:spacing w:val="5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approach</w:t>
      </w:r>
      <w:r>
        <w:rPr>
          <w:rFonts w:ascii="Times New Roman"/>
          <w:color w:val="000000"/>
          <w:spacing w:val="5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to</w:t>
      </w:r>
      <w:r>
        <w:rPr>
          <w:rFonts w:ascii="Times New Roman"/>
          <w:color w:val="000000"/>
          <w:spacing w:val="5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specify</w:t>
      </w:r>
      <w:r>
        <w:rPr>
          <w:rFonts w:ascii="Times New Roman"/>
          <w:color w:val="000000"/>
          <w:spacing w:val="5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DSML</w:t>
      </w:r>
      <w:r>
        <w:rPr>
          <w:rFonts w:ascii="Times New Roman"/>
          <w:color w:val="000000"/>
          <w:spacing w:val="51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environments</w:t>
      </w:r>
      <w:r>
        <w:rPr>
          <w:rFonts w:ascii="Times New Roman"/>
          <w:color w:val="000000"/>
          <w:spacing w:val="52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visually</w:t>
      </w:r>
    </w:p>
    <w:p w14:paraId="3591DBC8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by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models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and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transformation</w:t>
      </w:r>
      <w:r>
        <w:rPr>
          <w:rFonts w:ascii="Times New Roman"/>
          <w:color w:val="000000"/>
          <w:spacing w:val="67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rules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based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on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the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Eclipse</w:t>
      </w:r>
    </w:p>
    <w:p w14:paraId="37A95F53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Modeling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Framework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(EMF).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Editing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rules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TRETLW+NimbusRomNo9L-Medi" w:hAnsi="TRETLW+NimbusRomNo9L-Medi" w:cs="TRETLW+NimbusRomNo9L-Medi"/>
          <w:color w:val="000000"/>
          <w:sz w:val="18"/>
        </w:rPr>
        <w:t>deﬁne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the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behavior</w:t>
      </w:r>
    </w:p>
    <w:p w14:paraId="77BABA8E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of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generated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visual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editors,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whereas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simulation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rules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describe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</w:t>
      </w:r>
    </w:p>
    <w:p w14:paraId="5193DDC2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 w:hAnsi="TRETLW+NimbusRomNo9L-Medi" w:cs="TRETLW+NimbusRomNo9L-Medi"/>
          <w:color w:val="000000"/>
          <w:spacing w:val="-1"/>
          <w:sz w:val="18"/>
        </w:rPr>
        <w:t>model’s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operational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semantics.</w:t>
      </w:r>
      <w:r>
        <w:rPr>
          <w:rFonts w:ascii="Times New Roman"/>
          <w:color w:val="000000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From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DSML</w:t>
      </w:r>
      <w:r>
        <w:rPr>
          <w:rFonts w:ascii="Times New Roman"/>
          <w:color w:val="000000"/>
          <w:sz w:val="18"/>
        </w:rPr>
        <w:t xml:space="preserve"> </w:t>
      </w:r>
      <w:r>
        <w:rPr>
          <w:rFonts w:ascii="TRETLW+NimbusRomNo9L-Medi" w:hAnsi="TRETLW+NimbusRomNo9L-Medi" w:cs="TRETLW+NimbusRomNo9L-Medi"/>
          <w:color w:val="000000"/>
          <w:sz w:val="18"/>
        </w:rPr>
        <w:t>deﬁnition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(model</w:t>
      </w:r>
    </w:p>
    <w:p w14:paraId="30AF4534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and</w:t>
      </w:r>
      <w:r>
        <w:rPr>
          <w:rFonts w:ascii="Times New Roman"/>
          <w:color w:val="000000"/>
          <w:spacing w:val="5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transformation</w:t>
      </w:r>
      <w:r>
        <w:rPr>
          <w:rFonts w:ascii="Times New Roman"/>
          <w:color w:val="000000"/>
          <w:spacing w:val="5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rules),</w:t>
      </w:r>
      <w:r>
        <w:rPr>
          <w:rFonts w:ascii="Times New Roman"/>
          <w:color w:val="000000"/>
          <w:spacing w:val="5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an</w:t>
      </w:r>
      <w:r>
        <w:rPr>
          <w:rFonts w:ascii="Times New Roman"/>
          <w:color w:val="000000"/>
          <w:spacing w:val="5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Eclipse</w:t>
      </w:r>
      <w:r>
        <w:rPr>
          <w:rFonts w:ascii="Times New Roman"/>
          <w:color w:val="000000"/>
          <w:spacing w:val="5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plug-in</w:t>
      </w:r>
      <w:r>
        <w:rPr>
          <w:rFonts w:ascii="Times New Roman"/>
          <w:color w:val="000000"/>
          <w:spacing w:val="5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is</w:t>
      </w:r>
      <w:r>
        <w:rPr>
          <w:rFonts w:ascii="Times New Roman"/>
          <w:color w:val="000000"/>
          <w:spacing w:val="5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generated,</w:t>
      </w:r>
    </w:p>
    <w:p w14:paraId="4EFE9AAE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implementing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visual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DSML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environment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including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an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editor</w:t>
      </w:r>
    </w:p>
    <w:p w14:paraId="1880E74B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and</w:t>
      </w:r>
      <w:r>
        <w:rPr>
          <w:rFonts w:ascii="Times New Roman"/>
          <w:color w:val="000000"/>
          <w:spacing w:val="70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(possibly</w:t>
      </w:r>
      <w:r>
        <w:rPr>
          <w:rFonts w:ascii="Times New Roman"/>
          <w:color w:val="000000"/>
          <w:spacing w:val="70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multiple)</w:t>
      </w:r>
      <w:r>
        <w:rPr>
          <w:rFonts w:ascii="Times New Roman"/>
          <w:color w:val="000000"/>
          <w:spacing w:val="7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simulators</w:t>
      </w:r>
      <w:r>
        <w:rPr>
          <w:rFonts w:ascii="Times New Roman"/>
          <w:color w:val="000000"/>
          <w:spacing w:val="70"/>
          <w:sz w:val="18"/>
        </w:rPr>
        <w:t xml:space="preserve"> </w:t>
      </w:r>
      <w:r>
        <w:rPr>
          <w:rFonts w:ascii="TRETLW+NimbusRomNo9L-Medi"/>
          <w:color w:val="000000"/>
          <w:spacing w:val="-2"/>
          <w:sz w:val="18"/>
        </w:rPr>
        <w:t>for</w:t>
      </w:r>
      <w:r>
        <w:rPr>
          <w:rFonts w:ascii="Times New Roman"/>
          <w:color w:val="000000"/>
          <w:spacing w:val="73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different</w:t>
      </w:r>
      <w:r>
        <w:rPr>
          <w:rFonts w:ascii="Times New Roman"/>
          <w:color w:val="000000"/>
          <w:spacing w:val="71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simulation</w:t>
      </w:r>
    </w:p>
    <w:p w14:paraId="2435F92C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views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on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the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model.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pacing w:val="-12"/>
          <w:sz w:val="18"/>
        </w:rPr>
        <w:t>We</w:t>
      </w:r>
      <w:r>
        <w:rPr>
          <w:rFonts w:ascii="Times New Roman"/>
          <w:color w:val="000000"/>
          <w:spacing w:val="77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present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the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basic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components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of</w:t>
      </w:r>
    </w:p>
    <w:p w14:paraId="45A4C70E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pacing w:val="-1"/>
          <w:sz w:val="18"/>
        </w:rPr>
        <w:t>Tiger2,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our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EMF-based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generation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environment,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along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the</w:t>
      </w:r>
    </w:p>
    <w:p w14:paraId="5D753528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pacing w:val="-1"/>
          <w:sz w:val="18"/>
        </w:rPr>
        <w:t>environment</w:t>
      </w:r>
      <w:r>
        <w:rPr>
          <w:rFonts w:ascii="Times New Roman"/>
          <w:color w:val="000000"/>
          <w:spacing w:val="37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generation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process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TRETLW+NimbusRomNo9L-Medi"/>
          <w:color w:val="000000"/>
          <w:spacing w:val="-2"/>
          <w:sz w:val="18"/>
        </w:rPr>
        <w:t>for</w:t>
      </w:r>
      <w:r>
        <w:rPr>
          <w:rFonts w:ascii="Times New Roman"/>
          <w:color w:val="000000"/>
          <w:spacing w:val="38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small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DSML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modeling</w:t>
      </w:r>
    </w:p>
    <w:p w14:paraId="74852DE6" w14:textId="77777777" w:rsidR="00604634" w:rsidRDefault="002929DB">
      <w:pPr>
        <w:framePr w:w="5589" w:wrap="auto" w:hAnchor="text" w:x="1080" w:y="4615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the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behavior</w:t>
      </w:r>
      <w:r>
        <w:rPr>
          <w:rFonts w:ascii="Times New Roman"/>
          <w:color w:val="000000"/>
          <w:spacing w:val="23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of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ants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in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an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ant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hill.</w:t>
      </w:r>
    </w:p>
    <w:p w14:paraId="343EBFC0" w14:textId="77777777" w:rsidR="00604634" w:rsidRDefault="002929DB">
      <w:pPr>
        <w:framePr w:w="5589" w:wrap="auto" w:hAnchor="text" w:x="6300" w:y="4603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propose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generic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approach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specify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behavior-modeling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en-</w:t>
      </w:r>
    </w:p>
    <w:p w14:paraId="664EF181" w14:textId="77777777" w:rsidR="00604634" w:rsidRDefault="002929DB">
      <w:pPr>
        <w:framePr w:w="5589" w:wrap="auto" w:hAnchor="text" w:x="6300" w:y="460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vironments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</w:p>
    <w:p w14:paraId="7D93CA03" w14:textId="77777777" w:rsidR="00604634" w:rsidRDefault="002929DB">
      <w:pPr>
        <w:framePr w:w="5589" w:wrap="auto" w:hAnchor="text" w:x="6300" w:y="460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based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[9].</w:t>
      </w:r>
    </w:p>
    <w:p w14:paraId="29B9C15D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modeling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environment,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set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</w:p>
    <w:p w14:paraId="563BD264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rules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called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editing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editing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commands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50033CB7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generated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editor,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i.e.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syntax;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other</w:t>
      </w:r>
    </w:p>
    <w:p w14:paraId="273D1206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hand,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set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describe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2"/>
          <w:sz w:val="20"/>
        </w:rPr>
        <w:t>model’s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operational</w:t>
      </w:r>
    </w:p>
    <w:p w14:paraId="6CE925FA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semantics.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automatic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application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con-</w:t>
      </w:r>
    </w:p>
    <w:p w14:paraId="4762D1B2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trolled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activity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diagrams.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From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DSML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deﬁnition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(EMF</w:t>
      </w:r>
    </w:p>
    <w:p w14:paraId="35136677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model,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view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deﬁnitions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rules),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</w:p>
    <w:p w14:paraId="444EC40A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10"/>
          <w:sz w:val="20"/>
        </w:rPr>
        <w:t>E</w:t>
      </w:r>
      <w:r>
        <w:rPr>
          <w:rFonts w:ascii="ONSDUV+NimbusRomNo9L-Regu"/>
          <w:color w:val="000000"/>
          <w:spacing w:val="10"/>
          <w:sz w:val="16"/>
        </w:rPr>
        <w:t>CLIPSE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ONSDUV+NimbusRomNo9L-Regu"/>
          <w:color w:val="000000"/>
          <w:sz w:val="20"/>
        </w:rPr>
        <w:t>plug-in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generated,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implementing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DSML</w:t>
      </w:r>
    </w:p>
    <w:p w14:paraId="1CC38130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environment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including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(possibly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multiple)</w:t>
      </w:r>
    </w:p>
    <w:p w14:paraId="133FC1D7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views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model.</w:t>
      </w:r>
    </w:p>
    <w:p w14:paraId="0FFC1FD0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41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After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reviewing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concepts</w:t>
      </w:r>
    </w:p>
    <w:p w14:paraId="565D25B5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Sect.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II,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introduce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running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example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Sect.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III.</w:t>
      </w:r>
    </w:p>
    <w:p w14:paraId="4E7C84F8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Sect.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IV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deﬁnes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used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DSML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speci-</w:t>
      </w:r>
    </w:p>
    <w:p w14:paraId="1A05ED5F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 w:hAnsi="ONSDUV+NimbusRomNo9L-Regu" w:cs="ONSDUV+NimbusRomNo9L-Regu"/>
          <w:color w:val="000000"/>
          <w:sz w:val="20"/>
        </w:rPr>
        <w:t>ﬁcation,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Sect.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presents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10"/>
          <w:sz w:val="16"/>
        </w:rPr>
        <w:t>IGER</w:t>
      </w:r>
      <w:r>
        <w:rPr>
          <w:rFonts w:ascii="ONSDUV+NimbusRomNo9L-Regu"/>
          <w:color w:val="000000"/>
          <w:sz w:val="20"/>
        </w:rPr>
        <w:t>2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[10],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generation</w:t>
      </w:r>
    </w:p>
    <w:p w14:paraId="70700FBA" w14:textId="77777777" w:rsidR="00604634" w:rsidRDefault="002929DB">
      <w:pPr>
        <w:framePr w:w="5589" w:wrap="auto" w:hAnchor="text" w:x="6300" w:y="532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environment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based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transformation.</w:t>
      </w:r>
    </w:p>
    <w:p w14:paraId="161857F2" w14:textId="77777777" w:rsidR="00604634" w:rsidRDefault="002929DB" w:rsidP="002929DB">
      <w:pPr>
        <w:framePr w:w="5589" w:h="436" w:hRule="exact" w:wrap="auto" w:vAnchor="page" w:hAnchor="page" w:x="1081" w:y="8641"/>
        <w:widowControl w:val="0"/>
        <w:autoSpaceDE w:val="0"/>
        <w:autoSpaceDN w:val="0"/>
        <w:spacing w:before="0" w:after="0" w:line="233" w:lineRule="exact"/>
        <w:ind w:left="199"/>
        <w:jc w:val="left"/>
        <w:rPr>
          <w:rFonts w:ascii="TRETLW+NimbusRomNo9L-Medi"/>
          <w:color w:val="000000"/>
          <w:sz w:val="18"/>
        </w:rPr>
      </w:pPr>
      <w:r>
        <w:rPr>
          <w:rFonts w:ascii="JLJHQG+NimbusRomNo9L-MediItal"/>
          <w:color w:val="000000"/>
          <w:spacing w:val="-1"/>
          <w:sz w:val="18"/>
        </w:rPr>
        <w:t>Keywords</w:t>
      </w:r>
      <w:r>
        <w:rPr>
          <w:rFonts w:ascii="TRETLW+NimbusRomNo9L-Medi"/>
          <w:color w:val="000000"/>
          <w:spacing w:val="-4"/>
          <w:sz w:val="18"/>
        </w:rPr>
        <w:t>-EMF,</w:t>
      </w:r>
      <w:r>
        <w:rPr>
          <w:rFonts w:ascii="Times New Roman"/>
          <w:color w:val="000000"/>
          <w:spacing w:val="70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EMF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transformation,</w:t>
      </w:r>
      <w:r>
        <w:rPr>
          <w:rFonts w:ascii="Times New Roman"/>
          <w:color w:val="000000"/>
          <w:spacing w:val="67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visual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TRETLW+NimbusRomNo9L-Medi"/>
          <w:color w:val="000000"/>
          <w:spacing w:val="-1"/>
          <w:sz w:val="18"/>
        </w:rPr>
        <w:t>environment</w:t>
      </w:r>
    </w:p>
    <w:p w14:paraId="3EF29EAE" w14:textId="77777777" w:rsidR="00604634" w:rsidRDefault="002929DB" w:rsidP="002929DB">
      <w:pPr>
        <w:framePr w:w="5589" w:h="436" w:hRule="exact" w:wrap="auto" w:vAnchor="page" w:hAnchor="page" w:x="1081" w:y="8641"/>
        <w:widowControl w:val="0"/>
        <w:autoSpaceDE w:val="0"/>
        <w:autoSpaceDN w:val="0"/>
        <w:spacing w:before="0" w:after="0" w:line="213" w:lineRule="exact"/>
        <w:jc w:val="left"/>
        <w:rPr>
          <w:rFonts w:ascii="TRETLW+NimbusRomNo9L-Medi"/>
          <w:color w:val="000000"/>
          <w:sz w:val="18"/>
        </w:rPr>
      </w:pPr>
      <w:r>
        <w:rPr>
          <w:rFonts w:ascii="TRETLW+NimbusRomNo9L-Medi"/>
          <w:color w:val="000000"/>
          <w:sz w:val="18"/>
        </w:rPr>
        <w:t>generation,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graph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transformation,</w:t>
      </w:r>
      <w:r>
        <w:rPr>
          <w:rFonts w:ascii="Times New Roman"/>
          <w:color w:val="000000"/>
          <w:spacing w:val="23"/>
          <w:sz w:val="18"/>
        </w:rPr>
        <w:t xml:space="preserve"> </w:t>
      </w:r>
      <w:r>
        <w:rPr>
          <w:rFonts w:ascii="TRETLW+NimbusRomNo9L-Medi"/>
          <w:color w:val="000000"/>
          <w:sz w:val="18"/>
        </w:rPr>
        <w:t>simulation;</w:t>
      </w:r>
    </w:p>
    <w:p w14:paraId="7CBE42CA" w14:textId="77777777" w:rsidR="00604634" w:rsidRDefault="002929DB">
      <w:pPr>
        <w:framePr w:w="1808" w:wrap="auto" w:hAnchor="text" w:x="2733" w:y="9024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10"/>
          <w:sz w:val="20"/>
        </w:rPr>
        <w:t>I.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I</w:t>
      </w:r>
      <w:r>
        <w:rPr>
          <w:rFonts w:ascii="ONSDUV+NimbusRomNo9L-Regu"/>
          <w:color w:val="000000"/>
          <w:spacing w:val="8"/>
          <w:sz w:val="16"/>
        </w:rPr>
        <w:t>NTRODUCTION</w:t>
      </w:r>
    </w:p>
    <w:p w14:paraId="2A152776" w14:textId="77777777" w:rsidR="00604634" w:rsidRDefault="002929DB">
      <w:pPr>
        <w:framePr w:w="4588" w:wrap="auto" w:hAnchor="text" w:x="6735" w:y="9067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10"/>
          <w:sz w:val="20"/>
        </w:rPr>
        <w:t>II.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EMF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8"/>
          <w:sz w:val="16"/>
        </w:rPr>
        <w:t>RANSFORMATION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ONSDUV+NimbusRomNo9L-Regu"/>
          <w:color w:val="000000"/>
          <w:spacing w:val="9"/>
          <w:sz w:val="16"/>
        </w:rPr>
        <w:t>BASED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ONSDUV+NimbusRomNo9L-Regu"/>
          <w:color w:val="000000"/>
          <w:spacing w:val="10"/>
          <w:sz w:val="16"/>
        </w:rPr>
        <w:t>ON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G</w:t>
      </w:r>
      <w:r>
        <w:rPr>
          <w:rFonts w:ascii="ONSDUV+NimbusRomNo9L-Regu"/>
          <w:color w:val="000000"/>
          <w:spacing w:val="7"/>
          <w:sz w:val="16"/>
        </w:rPr>
        <w:t>RAPH</w:t>
      </w:r>
    </w:p>
    <w:p w14:paraId="089798E3" w14:textId="77777777" w:rsidR="00604634" w:rsidRDefault="002929DB">
      <w:pPr>
        <w:framePr w:w="4588" w:wrap="auto" w:hAnchor="text" w:x="6735" w:y="9067"/>
        <w:widowControl w:val="0"/>
        <w:autoSpaceDE w:val="0"/>
        <w:autoSpaceDN w:val="0"/>
        <w:spacing w:before="0" w:after="0" w:line="239" w:lineRule="exact"/>
        <w:ind w:left="708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8"/>
          <w:sz w:val="16"/>
        </w:rPr>
        <w:t>RANSFORMATION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C</w:t>
      </w:r>
      <w:r>
        <w:rPr>
          <w:rFonts w:ascii="ONSDUV+NimbusRomNo9L-Regu"/>
          <w:color w:val="000000"/>
          <w:spacing w:val="8"/>
          <w:sz w:val="16"/>
        </w:rPr>
        <w:t>ONCEPTS</w:t>
      </w:r>
    </w:p>
    <w:p w14:paraId="3AD0E6BA" w14:textId="77777777" w:rsidR="00604634" w:rsidRDefault="002929DB" w:rsidP="00FF5CE7">
      <w:pPr>
        <w:framePr w:w="5589" w:wrap="auto" w:vAnchor="page" w:hAnchor="page" w:x="1081" w:y="9361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Domain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speciﬁc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modeling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languages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(DSML)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</w:p>
    <w:p w14:paraId="7B303220" w14:textId="77777777" w:rsidR="00604634" w:rsidRDefault="002929DB" w:rsidP="00FF5CE7">
      <w:pPr>
        <w:framePr w:w="5589" w:wrap="auto" w:vAnchor="page" w:hAnchor="page" w:x="108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growing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importance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software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engineering,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rapid</w:t>
      </w:r>
    </w:p>
    <w:p w14:paraId="02FFFD8D" w14:textId="77777777" w:rsidR="00604634" w:rsidRDefault="002929DB" w:rsidP="00FF5CE7">
      <w:pPr>
        <w:framePr w:w="5589" w:wrap="auto" w:vAnchor="page" w:hAnchor="page" w:x="108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development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DSML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tools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key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issue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model-</w:t>
      </w:r>
    </w:p>
    <w:p w14:paraId="31AEAA85" w14:textId="77777777" w:rsidR="00604634" w:rsidRDefault="002929DB" w:rsidP="00FF5CE7">
      <w:pPr>
        <w:framePr w:w="5589" w:wrap="auto" w:vAnchor="page" w:hAnchor="page" w:x="108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2"/>
          <w:sz w:val="20"/>
        </w:rPr>
        <w:t>driven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development.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Meta-tools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including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MetaEdit+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[1],</w:t>
      </w:r>
    </w:p>
    <w:p w14:paraId="14D06ED0" w14:textId="77777777" w:rsidR="00604634" w:rsidRDefault="002929DB" w:rsidP="00FF5CE7">
      <w:pPr>
        <w:framePr w:w="5589" w:wrap="auto" w:vAnchor="page" w:hAnchor="page" w:x="1081" w:y="9361"/>
        <w:widowControl w:val="0"/>
        <w:autoSpaceDE w:val="0"/>
        <w:autoSpaceDN w:val="0"/>
        <w:spacing w:before="0" w:after="0" w:line="18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DiaGen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[2],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ONSDUV+NimbusRomNo9L-Regu"/>
          <w:color w:val="000000"/>
          <w:spacing w:val="-10"/>
          <w:sz w:val="20"/>
        </w:rPr>
        <w:t>AToM</w:t>
      </w:r>
      <w:r>
        <w:rPr>
          <w:rFonts w:ascii="NVFUFF+CMR7"/>
          <w:color w:val="000000"/>
          <w:sz w:val="14"/>
        </w:rPr>
        <w:t>3</w:t>
      </w:r>
      <w:r>
        <w:rPr>
          <w:rFonts w:ascii="Times New Roman"/>
          <w:color w:val="000000"/>
          <w:spacing w:val="64"/>
          <w:sz w:val="14"/>
        </w:rPr>
        <w:t xml:space="preserve"> </w:t>
      </w:r>
      <w:r>
        <w:rPr>
          <w:rFonts w:ascii="ONSDUV+NimbusRomNo9L-Regu"/>
          <w:color w:val="000000"/>
          <w:sz w:val="20"/>
        </w:rPr>
        <w:t>[3],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GME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[4],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Marama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[5]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DSL</w:t>
      </w:r>
    </w:p>
    <w:p w14:paraId="1B37D86A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domain-speciﬁc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language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(VL)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</w:p>
    <w:p w14:paraId="48760C7C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type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deﬁning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symbols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(node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types)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relations</w:t>
      </w:r>
    </w:p>
    <w:p w14:paraId="73C9D0CD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(edge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types).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Sentences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or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diagrams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VL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given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</w:p>
    <w:p w14:paraId="205C4DEC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over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(i.e.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conforming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to)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graph.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Such</w:t>
      </w:r>
    </w:p>
    <w:p w14:paraId="10261D8B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VL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(which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may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also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multiplicities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</w:p>
    <w:p w14:paraId="214829ED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inheritance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arcs)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corresponds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closely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meta-model.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</w:t>
      </w:r>
    </w:p>
    <w:p w14:paraId="687D2710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types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attributed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attribute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types.</w:t>
      </w:r>
    </w:p>
    <w:p w14:paraId="245072F8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41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VL,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instance</w:t>
      </w:r>
    </w:p>
    <w:p w14:paraId="3D576BFC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graphs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typed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over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this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representing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different</w:t>
      </w:r>
    </w:p>
    <w:p w14:paraId="5DD67EDB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states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step-wise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now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described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</w:p>
    <w:p w14:paraId="08CD8F5F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between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these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states.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main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idea</w:t>
      </w:r>
    </w:p>
    <w:p w14:paraId="5101F3FF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rule-based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modiﬁcation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</w:p>
    <w:p w14:paraId="52FA5839" w14:textId="77777777" w:rsidR="00604634" w:rsidRDefault="002929DB" w:rsidP="008A189A">
      <w:pPr>
        <w:framePr w:w="5589" w:wrap="auto" w:vAnchor="page" w:hAnchor="page" w:x="630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graphs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where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application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</w:p>
    <w:p w14:paraId="691773B2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4"/>
          <w:sz w:val="20"/>
        </w:rPr>
        <w:t>Tools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[6]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have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been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developed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support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rapid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speciﬁcation</w:t>
      </w:r>
    </w:p>
    <w:p w14:paraId="43BE7092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generation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DSML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tools.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Moreover,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Eclipse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Mod-</w:t>
      </w:r>
    </w:p>
    <w:p w14:paraId="7BF16302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eling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Framework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[7]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has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recently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quasi-</w:t>
      </w:r>
    </w:p>
    <w:p w14:paraId="767038FD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standard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meta-modeling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practice,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consisting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</w:p>
    <w:p w14:paraId="4A472617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implementation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concepts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based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pacing w:val="-5"/>
          <w:sz w:val="20"/>
        </w:rPr>
        <w:t>MOF.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above</w:t>
      </w:r>
    </w:p>
    <w:p w14:paraId="268D14A7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mentioned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meta-tools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do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not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yet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take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format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</w:p>
    <w:p w14:paraId="0D5E0B69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meta-modeling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into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account,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which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poses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difﬁculties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when</w:t>
      </w:r>
    </w:p>
    <w:p w14:paraId="6BE86C38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existing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serve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as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basis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tool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generation.</w:t>
      </w:r>
    </w:p>
    <w:p w14:paraId="4E8C9F92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notable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exception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EMF-based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generator</w:t>
      </w:r>
    </w:p>
    <w:p w14:paraId="03D28E5E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GMF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[8]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which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widely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used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E</w:t>
      </w:r>
      <w:r>
        <w:rPr>
          <w:rFonts w:ascii="ONSDUV+NimbusRomNo9L-Regu"/>
          <w:color w:val="000000"/>
          <w:spacing w:val="10"/>
          <w:sz w:val="16"/>
        </w:rPr>
        <w:t>CLIPSE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ONSDUV+NimbusRomNo9L-Regu"/>
          <w:color w:val="000000"/>
          <w:sz w:val="20"/>
        </w:rPr>
        <w:t>projects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</w:p>
    <w:p w14:paraId="3FAC55F5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model-driven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software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development.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contrast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</w:t>
      </w:r>
    </w:p>
    <w:p w14:paraId="516A7F7B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generation,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generation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tools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behavior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mod-</w:t>
      </w:r>
    </w:p>
    <w:p w14:paraId="7DA9659A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eling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languages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based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not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yet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supported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</w:p>
    <w:p w14:paraId="66ABAF91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satisfactory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pacing w:val="-5"/>
          <w:sz w:val="20"/>
        </w:rPr>
        <w:t>way.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Visual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behavior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basis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</w:p>
    <w:p w14:paraId="637B39CC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purpose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validate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</w:p>
    <w:p w14:paraId="09652513" w14:textId="77777777" w:rsidR="00604634" w:rsidRDefault="002929DB" w:rsidP="00FF5CE7">
      <w:pPr>
        <w:framePr w:w="5589" w:wrap="auto" w:vAnchor="page" w:hAnchor="page" w:x="541" w:y="1062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behavior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respect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requirements.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this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paper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we</w:t>
      </w:r>
    </w:p>
    <w:p w14:paraId="084BF4D7" w14:textId="77777777" w:rsidR="00604634" w:rsidRDefault="002929DB" w:rsidP="008A189A">
      <w:pPr>
        <w:framePr w:w="5589" w:wrap="auto" w:vAnchor="page" w:hAnchor="page" w:x="6301" w:y="1260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rule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leads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step.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</w:p>
    <w:p w14:paraId="64FC92A7" w14:textId="77777777" w:rsidR="00604634" w:rsidRDefault="002929DB" w:rsidP="008A189A">
      <w:pPr>
        <w:framePr w:w="5589" w:wrap="auto" w:vAnchor="page" w:hAnchor="page" w:x="6301" w:y="12601"/>
        <w:widowControl w:val="0"/>
        <w:autoSpaceDE w:val="0"/>
        <w:autoSpaceDN w:val="0"/>
        <w:spacing w:before="0" w:after="0" w:line="143" w:lineRule="exact"/>
        <w:ind w:left="2683"/>
        <w:jc w:val="left"/>
        <w:rPr>
          <w:rFonts w:ascii="CHPJWA+CMR10"/>
          <w:color w:val="000000"/>
          <w:sz w:val="20"/>
        </w:rPr>
      </w:pPr>
      <w:r>
        <w:rPr>
          <w:rFonts w:ascii="KUHIKL+CMTI7"/>
          <w:color w:val="000000"/>
          <w:sz w:val="14"/>
        </w:rPr>
        <w:t>r</w:t>
      </w:r>
      <w:r>
        <w:rPr>
          <w:rFonts w:ascii="Times New Roman"/>
          <w:color w:val="000000"/>
          <w:spacing w:val="93"/>
          <w:sz w:val="14"/>
        </w:rPr>
        <w:t xml:space="preserve"> </w:t>
      </w:r>
      <w:r>
        <w:rPr>
          <w:rFonts w:ascii="QRQMLS+CMTI10"/>
          <w:color w:val="000000"/>
          <w:spacing w:val="8"/>
          <w:sz w:val="20"/>
        </w:rPr>
        <w:t>RHS</w:t>
      </w:r>
      <w:r>
        <w:rPr>
          <w:rFonts w:ascii="CHPJWA+CMR10"/>
          <w:color w:val="000000"/>
          <w:sz w:val="20"/>
        </w:rPr>
        <w:t>)</w:t>
      </w:r>
    </w:p>
    <w:p w14:paraId="4892F380" w14:textId="77777777" w:rsidR="00604634" w:rsidRDefault="002929DB" w:rsidP="008A189A">
      <w:pPr>
        <w:framePr w:w="5589" w:wrap="auto" w:vAnchor="page" w:hAnchor="page" w:x="6301" w:y="12601"/>
        <w:widowControl w:val="0"/>
        <w:autoSpaceDE w:val="0"/>
        <w:autoSpaceDN w:val="0"/>
        <w:spacing w:before="0" w:after="0" w:line="240" w:lineRule="exact"/>
        <w:ind w:left="3436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pair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graphs</w:t>
      </w:r>
    </w:p>
    <w:p w14:paraId="48943F61" w14:textId="77777777" w:rsidR="00604634" w:rsidRDefault="002929DB" w:rsidP="008A189A">
      <w:pPr>
        <w:framePr w:w="3248" w:wrap="auto" w:hAnchor="page" w:x="6301" w:y="12963"/>
        <w:widowControl w:val="0"/>
        <w:autoSpaceDE w:val="0"/>
        <w:autoSpaceDN w:val="0"/>
        <w:spacing w:before="0" w:after="0" w:line="346" w:lineRule="exact"/>
        <w:jc w:val="left"/>
        <w:rPr>
          <w:rFonts w:ascii="EVFOGK+CMSY10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CHPJWA+CMR10"/>
          <w:color w:val="000000"/>
          <w:sz w:val="20"/>
        </w:rPr>
        <w:t>(</w:t>
      </w:r>
      <w:r>
        <w:rPr>
          <w:rFonts w:ascii="QRQMLS+CMTI10"/>
          <w:color w:val="000000"/>
          <w:sz w:val="20"/>
        </w:rPr>
        <w:t>LHS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EVFOGK+CMSY10" w:hAnsi="EVFOGK+CMSY10" w:cs="EVFOGK+CMSY10"/>
          <w:color w:val="000000"/>
          <w:sz w:val="20"/>
        </w:rPr>
        <w:t>→</w:t>
      </w:r>
    </w:p>
    <w:p w14:paraId="7A5049D2" w14:textId="77777777" w:rsidR="00604634" w:rsidRDefault="002929DB" w:rsidP="008A189A">
      <w:pPr>
        <w:framePr w:w="5589" w:wrap="auto" w:vAnchor="page" w:hAnchor="page" w:x="6301" w:y="13501"/>
        <w:widowControl w:val="0"/>
        <w:autoSpaceDE w:val="0"/>
        <w:autoSpaceDN w:val="0"/>
        <w:spacing w:before="0" w:after="0" w:line="243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CHPJWA+CMR10"/>
          <w:color w:val="000000"/>
          <w:sz w:val="20"/>
        </w:rPr>
        <w:t>(</w:t>
      </w:r>
      <w:r>
        <w:rPr>
          <w:rFonts w:ascii="QRQMLS+CMTI10"/>
          <w:color w:val="000000"/>
          <w:spacing w:val="8"/>
          <w:sz w:val="20"/>
        </w:rPr>
        <w:t>LHS</w:t>
      </w:r>
      <w:r>
        <w:rPr>
          <w:rFonts w:ascii="KLBUFM+CMMI10"/>
          <w:color w:val="000000"/>
          <w:sz w:val="20"/>
        </w:rPr>
        <w:t>,</w:t>
      </w:r>
      <w:r>
        <w:rPr>
          <w:rFonts w:ascii="Times New Roman"/>
          <w:color w:val="000000"/>
          <w:spacing w:val="-17"/>
          <w:sz w:val="20"/>
        </w:rPr>
        <w:t xml:space="preserve"> </w:t>
      </w:r>
      <w:r>
        <w:rPr>
          <w:rFonts w:ascii="QRQMLS+CMTI10"/>
          <w:color w:val="000000"/>
          <w:spacing w:val="8"/>
          <w:sz w:val="20"/>
        </w:rPr>
        <w:t>RHS</w:t>
      </w:r>
      <w:r>
        <w:rPr>
          <w:rFonts w:ascii="CHPJWA+CMR10"/>
          <w:color w:val="000000"/>
          <w:sz w:val="20"/>
        </w:rPr>
        <w:t>)</w:t>
      </w: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called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left-hand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side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right-hand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side,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</w:p>
    <w:p w14:paraId="752CF878" w14:textId="77777777" w:rsidR="00604634" w:rsidRDefault="002929DB" w:rsidP="008A189A">
      <w:pPr>
        <w:framePr w:w="5589" w:wrap="auto" w:vAnchor="page" w:hAnchor="page" w:x="6301" w:y="1350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injective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(partial)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morphism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QRQMLS+CMTI10"/>
          <w:color w:val="000000"/>
          <w:sz w:val="20"/>
        </w:rPr>
        <w:t>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CHPJWA+CMR10"/>
          <w:color w:val="000000"/>
          <w:sz w:val="20"/>
        </w:rPr>
        <w:t>: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QRQMLS+CMTI10"/>
          <w:color w:val="000000"/>
          <w:sz w:val="20"/>
        </w:rPr>
        <w:t>LHS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EVFOGK+CMSY10" w:hAnsi="EVFOGK+CMSY10" w:cs="EVFOGK+CMSY10"/>
          <w:color w:val="000000"/>
          <w:sz w:val="20"/>
        </w:rPr>
        <w:t>→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QRQMLS+CMTI10"/>
          <w:color w:val="000000"/>
          <w:spacing w:val="8"/>
          <w:sz w:val="20"/>
        </w:rPr>
        <w:t>RHS</w:t>
      </w:r>
      <w:r>
        <w:rPr>
          <w:rFonts w:ascii="ONSDUV+NimbusRomNo9L-Regu"/>
          <w:color w:val="000000"/>
          <w:sz w:val="20"/>
        </w:rPr>
        <w:t>.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</w:p>
    <w:p w14:paraId="5945051C" w14:textId="77777777" w:rsidR="00604634" w:rsidRDefault="002929DB" w:rsidP="008A189A">
      <w:pPr>
        <w:framePr w:w="5589" w:wrap="auto" w:vAnchor="page" w:hAnchor="page" w:x="6301" w:y="1350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morphism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consists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structure-preserving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mappings</w:t>
      </w:r>
    </w:p>
    <w:p w14:paraId="47E1E434" w14:textId="77777777" w:rsidR="00604634" w:rsidRDefault="002929DB" w:rsidP="008A189A">
      <w:pPr>
        <w:framePr w:w="5589" w:wrap="auto" w:vAnchor="page" w:hAnchor="page" w:x="6301" w:y="1350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from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QRQMLS+CMTI10"/>
          <w:color w:val="000000"/>
          <w:sz w:val="20"/>
        </w:rPr>
        <w:t>LHS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QRQMLS+CMTI10"/>
          <w:color w:val="000000"/>
          <w:spacing w:val="8"/>
          <w:sz w:val="20"/>
        </w:rPr>
        <w:t>RHS</w:t>
      </w: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such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edge</w:t>
      </w:r>
    </w:p>
    <w:p w14:paraId="3FFC8159" w14:textId="77777777" w:rsidR="00604634" w:rsidRDefault="002929DB" w:rsidP="008A189A">
      <w:pPr>
        <w:framePr w:w="5589" w:wrap="auto" w:vAnchor="page" w:hAnchor="page" w:x="6301" w:y="1350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from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KLBUFM+CMMI10"/>
          <w:color w:val="000000"/>
          <w:sz w:val="20"/>
        </w:rPr>
        <w:t>n</w:t>
      </w:r>
      <w:r>
        <w:rPr>
          <w:rFonts w:ascii="Times New Roman"/>
          <w:color w:val="000000"/>
          <w:spacing w:val="1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KLBUFM+CMMI10"/>
          <w:color w:val="000000"/>
          <w:sz w:val="20"/>
        </w:rPr>
        <w:t>n</w:t>
      </w:r>
      <w:r>
        <w:rPr>
          <w:rFonts w:ascii="Times New Roman"/>
          <w:color w:val="000000"/>
          <w:spacing w:val="1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QRQMLS+CMTI10"/>
          <w:color w:val="000000"/>
          <w:sz w:val="20"/>
        </w:rPr>
        <w:t>LHS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which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preserved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</w:p>
    <w:p w14:paraId="54FB00BB" w14:textId="77777777" w:rsidR="00604634" w:rsidRDefault="002929DB">
      <w:pPr>
        <w:framePr w:w="289" w:wrap="auto" w:hAnchor="text" w:x="7371" w:y="14277"/>
        <w:widowControl w:val="0"/>
        <w:autoSpaceDE w:val="0"/>
        <w:autoSpaceDN w:val="0"/>
        <w:spacing w:before="0" w:after="0" w:line="139" w:lineRule="exact"/>
        <w:jc w:val="left"/>
        <w:rPr>
          <w:rFonts w:ascii="NVFUFF+CMR7"/>
          <w:color w:val="000000"/>
          <w:sz w:val="14"/>
        </w:rPr>
      </w:pPr>
      <w:r>
        <w:rPr>
          <w:rFonts w:ascii="NVFUFF+CMR7"/>
          <w:color w:val="000000"/>
          <w:sz w:val="14"/>
        </w:rPr>
        <w:t>1</w:t>
      </w:r>
    </w:p>
    <w:p w14:paraId="3C57F820" w14:textId="77777777" w:rsidR="00604634" w:rsidRDefault="002929DB">
      <w:pPr>
        <w:framePr w:w="289" w:wrap="auto" w:hAnchor="text" w:x="8387" w:y="14277"/>
        <w:widowControl w:val="0"/>
        <w:autoSpaceDE w:val="0"/>
        <w:autoSpaceDN w:val="0"/>
        <w:spacing w:before="0" w:after="0" w:line="139" w:lineRule="exact"/>
        <w:jc w:val="left"/>
        <w:rPr>
          <w:rFonts w:ascii="NVFUFF+CMR7"/>
          <w:color w:val="000000"/>
          <w:sz w:val="14"/>
        </w:rPr>
      </w:pPr>
      <w:r>
        <w:rPr>
          <w:rFonts w:ascii="NVFUFF+CMR7"/>
          <w:color w:val="000000"/>
          <w:sz w:val="14"/>
        </w:rPr>
        <w:t>2</w:t>
      </w:r>
    </w:p>
    <w:p w14:paraId="15D6B693" w14:textId="77777777" w:rsidR="00604634" w:rsidRDefault="002929DB">
      <w:pPr>
        <w:framePr w:w="800" w:wrap="auto" w:hAnchor="text" w:x="6000" w:y="14806"/>
        <w:widowControl w:val="0"/>
        <w:autoSpaceDE w:val="0"/>
        <w:autoSpaceDN w:val="0"/>
        <w:spacing w:before="0" w:after="0" w:line="167" w:lineRule="exact"/>
        <w:jc w:val="left"/>
        <w:rPr>
          <w:rFonts w:ascii="DIHMVI+TimesNewRomanPSMT"/>
          <w:color w:val="000000"/>
          <w:sz w:val="16"/>
        </w:rPr>
      </w:pPr>
      <w:r>
        <w:rPr>
          <w:rFonts w:ascii="FRHTOP+TimesNewRomanPSMT"/>
          <w:color w:val="000000"/>
          <w:spacing w:val="-40"/>
          <w:sz w:val="16"/>
        </w:rPr>
        <w:t>61</w:t>
      </w:r>
      <w:r>
        <w:rPr>
          <w:rFonts w:ascii="WFKRQH+TimesNewRomanPSMT"/>
          <w:color w:val="000000"/>
          <w:spacing w:val="-80"/>
          <w:sz w:val="16"/>
        </w:rPr>
        <w:t>2</w:t>
      </w:r>
      <w:r>
        <w:rPr>
          <w:rFonts w:ascii="BAAANM+TimesNewRomanPSMT"/>
          <w:color w:val="000000"/>
          <w:sz w:val="16"/>
        </w:rPr>
        <w:t>2</w:t>
      </w:r>
      <w:r>
        <w:rPr>
          <w:rFonts w:ascii="FRHTOP+TimesNewRomanPSMT"/>
          <w:color w:val="000000"/>
          <w:spacing w:val="-80"/>
          <w:sz w:val="16"/>
        </w:rPr>
        <w:t>3</w:t>
      </w:r>
      <w:r>
        <w:rPr>
          <w:rFonts w:ascii="WFKRQH+TimesNewRomanPSMT"/>
          <w:color w:val="000000"/>
          <w:spacing w:val="-80"/>
          <w:sz w:val="16"/>
        </w:rPr>
        <w:t>7</w:t>
      </w:r>
      <w:r>
        <w:rPr>
          <w:rFonts w:ascii="DIHMVI+TimesNewRomanPSMT"/>
          <w:color w:val="000000"/>
          <w:sz w:val="16"/>
        </w:rPr>
        <w:t>5</w:t>
      </w:r>
    </w:p>
    <w:p w14:paraId="6926DBCC" w14:textId="77777777" w:rsidR="00604634" w:rsidRDefault="002929DB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 w14:anchorId="6EB73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0" o:spid="_x0000_s1045" type="#_x0000_t75" style="position:absolute;margin-left:50pt;margin-top:32pt;width:500pt;height:25pt;z-index:-251648000;mso-position-horizontal:absolute;mso-position-horizontal-relative:page;mso-position-vertical:absolute;mso-position-vertical-relative:page">
            <v:imagedata r:id="rId5" o:title="image1"/>
            <w10:wrap anchorx="page" anchory="page"/>
          </v:shape>
        </w:pict>
      </w:r>
      <w:r>
        <w:rPr>
          <w:noProof/>
        </w:rPr>
        <w:pict w14:anchorId="061B57BE">
          <v:shape id="_x00001" o:spid="_x0000_s1044" type="#_x0000_t75" style="position:absolute;margin-left:270pt;margin-top:732pt;width:80pt;height:20pt;z-index:-251649024;mso-position-horizontal:absolute;mso-position-horizontal-relative:page;mso-position-vertical:absolute;mso-position-vertical-relative:page">
            <v:imagedata r:id="rId6" o:title="image2"/>
            <w10:wrap anchorx="page" anchory="page"/>
          </v:shape>
        </w:pict>
      </w:r>
      <w:r>
        <w:rPr>
          <w:noProof/>
        </w:rPr>
        <w:pict w14:anchorId="6201B644">
          <v:shape id="_x00002" o:spid="_x0000_s1043" type="#_x0000_t75" style="position:absolute;margin-left:40pt;margin-top:732pt;width:200pt;height:40pt;z-index:-251650048;mso-position-horizontal:absolute;mso-position-horizontal-relative:page;mso-position-vertical:absolute;mso-position-vertical-relative:page">
            <v:imagedata r:id="rId7" o:title="image3"/>
            <w10:wrap anchorx="page" anchory="page"/>
          </v:shape>
        </w:pict>
      </w:r>
      <w:r>
        <w:rPr>
          <w:noProof/>
        </w:rPr>
        <w:pict w14:anchorId="76BA28EA">
          <v:shape id="_x00004" o:spid="_x0000_s1041" type="#_x0000_t75" style="position:absolute;margin-left:435pt;margin-top:732pt;width:50pt;height:30pt;z-index:-251652096;mso-position-horizontal:absolute;mso-position-horizontal-relative:page;mso-position-vertical:absolute;mso-position-vertical-relative:page">
            <v:imagedata r:id="rId8" o:title="image5"/>
            <w10:wrap anchorx="page" anchory="page"/>
          </v:shape>
        </w:pict>
      </w:r>
      <w:r>
        <w:rPr>
          <w:noProof/>
        </w:rPr>
        <w:pict w14:anchorId="5EC08D85">
          <v:shape id="_x00005" o:spid="_x0000_s1040" type="#_x0000_t75" style="position:absolute;margin-left:370pt;margin-top:732pt;width:50pt;height:30pt;z-index:-251653120;mso-position-horizontal:absolute;mso-position-horizontal-relative:page;mso-position-vertical:absolute;mso-position-vertical-relative:page">
            <v:imagedata r:id="rId9" o:title="image6"/>
            <w10:wrap anchorx="page" anchory="page"/>
          </v:shape>
        </w:pict>
      </w:r>
      <w:r>
        <w:rPr>
          <w:rFonts w:ascii="Arial"/>
          <w:color w:val="FF0000"/>
          <w:sz w:val="2"/>
        </w:rPr>
        <w:br w:type="page"/>
      </w:r>
    </w:p>
    <w:p w14:paraId="12CB1C5F" w14:textId="77777777" w:rsidR="00604634" w:rsidRDefault="002929DB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150C1446" w14:textId="77777777" w:rsidR="00604634" w:rsidRDefault="002929DB">
      <w:pPr>
        <w:framePr w:w="4010" w:wrap="auto" w:hAnchor="text" w:x="6987" w:y="1401"/>
        <w:widowControl w:val="0"/>
        <w:autoSpaceDE w:val="0"/>
        <w:autoSpaceDN w:val="0"/>
        <w:spacing w:before="0" w:after="0" w:line="192" w:lineRule="exact"/>
        <w:ind w:left="1514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-3"/>
          <w:sz w:val="16"/>
        </w:rPr>
        <w:t>Table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I</w:t>
      </w:r>
    </w:p>
    <w:p w14:paraId="0B7277E8" w14:textId="77777777" w:rsidR="00604634" w:rsidRDefault="002929DB">
      <w:pPr>
        <w:framePr w:w="4010" w:wrap="auto" w:hAnchor="text" w:x="6987" w:y="1401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3"/>
        </w:rPr>
      </w:pPr>
      <w:r>
        <w:rPr>
          <w:rFonts w:ascii="ONSDUV+NimbusRomNo9L-Regu"/>
          <w:color w:val="000000"/>
          <w:spacing w:val="8"/>
          <w:sz w:val="16"/>
        </w:rPr>
        <w:t>M</w:t>
      </w:r>
      <w:r>
        <w:rPr>
          <w:rFonts w:ascii="ONSDUV+NimbusRomNo9L-Regu"/>
          <w:color w:val="000000"/>
          <w:spacing w:val="8"/>
          <w:sz w:val="13"/>
        </w:rPr>
        <w:t>APPING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ONSDUV+NimbusRomNo9L-Regu"/>
          <w:color w:val="000000"/>
          <w:spacing w:val="8"/>
          <w:sz w:val="16"/>
        </w:rPr>
        <w:t>EMF</w:t>
      </w:r>
      <w:r>
        <w:rPr>
          <w:rFonts w:ascii="Times New Roman"/>
          <w:color w:val="000000"/>
          <w:sz w:val="16"/>
        </w:rPr>
        <w:t xml:space="preserve"> </w:t>
      </w:r>
      <w:r>
        <w:rPr>
          <w:rFonts w:ascii="ONSDUV+NimbusRomNo9L-Regu"/>
          <w:color w:val="000000"/>
          <w:spacing w:val="7"/>
          <w:sz w:val="13"/>
        </w:rPr>
        <w:t>NOTIONS</w:t>
      </w:r>
      <w:r>
        <w:rPr>
          <w:rFonts w:ascii="Times New Roman"/>
          <w:color w:val="000000"/>
          <w:spacing w:val="8"/>
          <w:sz w:val="13"/>
        </w:rPr>
        <w:t xml:space="preserve"> </w:t>
      </w:r>
      <w:r>
        <w:rPr>
          <w:rFonts w:ascii="ONSDUV+NimbusRomNo9L-Regu"/>
          <w:color w:val="000000"/>
          <w:spacing w:val="6"/>
          <w:sz w:val="13"/>
        </w:rPr>
        <w:t>TO</w:t>
      </w:r>
      <w:r>
        <w:rPr>
          <w:rFonts w:ascii="Times New Roman"/>
          <w:color w:val="000000"/>
          <w:spacing w:val="10"/>
          <w:sz w:val="13"/>
        </w:rPr>
        <w:t xml:space="preserve"> </w:t>
      </w:r>
      <w:r>
        <w:rPr>
          <w:rFonts w:ascii="ONSDUV+NimbusRomNo9L-Regu"/>
          <w:color w:val="000000"/>
          <w:spacing w:val="8"/>
          <w:sz w:val="13"/>
        </w:rPr>
        <w:t>GRAPH</w:t>
      </w:r>
      <w:r>
        <w:rPr>
          <w:rFonts w:ascii="Times New Roman"/>
          <w:color w:val="000000"/>
          <w:spacing w:val="7"/>
          <w:sz w:val="13"/>
        </w:rPr>
        <w:t xml:space="preserve"> </w:t>
      </w:r>
      <w:r>
        <w:rPr>
          <w:rFonts w:ascii="ONSDUV+NimbusRomNo9L-Regu"/>
          <w:color w:val="000000"/>
          <w:spacing w:val="7"/>
          <w:sz w:val="13"/>
        </w:rPr>
        <w:t>TERMINOLOGY</w:t>
      </w:r>
    </w:p>
    <w:p w14:paraId="416EB4C8" w14:textId="77777777" w:rsidR="00604634" w:rsidRDefault="002929DB" w:rsidP="00E24CBF">
      <w:pPr>
        <w:framePr w:w="5589" w:wrap="auto" w:vAnchor="page" w:hAnchor="page" w:x="1081" w:y="361"/>
        <w:widowControl w:val="0"/>
        <w:autoSpaceDE w:val="0"/>
        <w:autoSpaceDN w:val="0"/>
        <w:spacing w:before="0" w:after="0" w:line="243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have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corresponding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edge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from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KLBUFM+CMMI10"/>
          <w:color w:val="000000"/>
          <w:spacing w:val="6"/>
          <w:sz w:val="20"/>
        </w:rPr>
        <w:t>r</w:t>
      </w:r>
      <w:r>
        <w:rPr>
          <w:rFonts w:ascii="CHPJWA+CMR10"/>
          <w:color w:val="000000"/>
          <w:sz w:val="20"/>
        </w:rPr>
        <w:t>(</w:t>
      </w:r>
      <w:r>
        <w:rPr>
          <w:rFonts w:ascii="KLBUFM+CMMI10"/>
          <w:color w:val="000000"/>
          <w:sz w:val="20"/>
        </w:rPr>
        <w:t>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CHPJWA+CMR10"/>
          <w:color w:val="000000"/>
          <w:sz w:val="20"/>
        </w:rPr>
        <w:t>)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</w:p>
    <w:p w14:paraId="4F1A2AA8" w14:textId="77777777" w:rsidR="00604634" w:rsidRDefault="002929DB" w:rsidP="00E24CBF">
      <w:pPr>
        <w:framePr w:w="5589" w:wrap="auto" w:vAnchor="page" w:hAnchor="page" w:x="1081" w:y="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KLBUFM+CMMI10"/>
          <w:color w:val="000000"/>
          <w:spacing w:val="6"/>
          <w:sz w:val="20"/>
        </w:rPr>
        <w:t>r</w:t>
      </w:r>
      <w:r>
        <w:rPr>
          <w:rFonts w:ascii="CHPJWA+CMR10"/>
          <w:color w:val="000000"/>
          <w:sz w:val="20"/>
        </w:rPr>
        <w:t>(</w:t>
      </w:r>
      <w:r>
        <w:rPr>
          <w:rFonts w:ascii="KLBUFM+CMMI10"/>
          <w:color w:val="000000"/>
          <w:sz w:val="20"/>
        </w:rPr>
        <w:t>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CHPJWA+CMR10"/>
          <w:color w:val="000000"/>
          <w:sz w:val="20"/>
        </w:rPr>
        <w:t>)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QRQMLS+CMTI10"/>
          <w:color w:val="000000"/>
          <w:spacing w:val="8"/>
          <w:sz w:val="20"/>
        </w:rPr>
        <w:t>RHS</w:t>
      </w:r>
      <w:r>
        <w:rPr>
          <w:rFonts w:ascii="ONSDUV+NimbusRomNo9L-Regu"/>
          <w:color w:val="000000"/>
          <w:sz w:val="20"/>
        </w:rPr>
        <w:t>.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approach,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all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morphisms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</w:p>
    <w:p w14:paraId="39E34C3E" w14:textId="77777777" w:rsidR="00604634" w:rsidRDefault="002929DB" w:rsidP="00E24CBF">
      <w:pPr>
        <w:framePr w:w="5589" w:wrap="auto" w:vAnchor="page" w:hAnchor="page" w:x="1081" w:y="361"/>
        <w:widowControl w:val="0"/>
        <w:autoSpaceDE w:val="0"/>
        <w:autoSpaceDN w:val="0"/>
        <w:spacing w:before="0" w:after="0" w:line="139" w:lineRule="exact"/>
        <w:ind w:left="293"/>
        <w:jc w:val="left"/>
        <w:rPr>
          <w:rFonts w:ascii="NVFUFF+CMR7"/>
          <w:color w:val="000000"/>
          <w:sz w:val="14"/>
        </w:rPr>
      </w:pPr>
      <w:r>
        <w:rPr>
          <w:rFonts w:ascii="NVFUFF+CMR7"/>
          <w:color w:val="000000"/>
          <w:sz w:val="14"/>
        </w:rPr>
        <w:t>2</w:t>
      </w:r>
    </w:p>
    <w:p w14:paraId="5FF0BEDD" w14:textId="77777777" w:rsidR="00604634" w:rsidRDefault="002929DB">
      <w:pPr>
        <w:framePr w:w="289" w:wrap="auto" w:hAnchor="text" w:x="5552" w:y="1604"/>
        <w:widowControl w:val="0"/>
        <w:autoSpaceDE w:val="0"/>
        <w:autoSpaceDN w:val="0"/>
        <w:spacing w:before="0" w:after="0" w:line="139" w:lineRule="exact"/>
        <w:jc w:val="left"/>
        <w:rPr>
          <w:rFonts w:ascii="NVFUFF+CMR7"/>
          <w:color w:val="000000"/>
          <w:sz w:val="14"/>
        </w:rPr>
      </w:pPr>
      <w:r>
        <w:rPr>
          <w:rFonts w:ascii="NVFUFF+CMR7"/>
          <w:color w:val="000000"/>
          <w:sz w:val="14"/>
        </w:rPr>
        <w:t>1</w:t>
      </w:r>
    </w:p>
    <w:p w14:paraId="31D7040B" w14:textId="77777777" w:rsidR="00604634" w:rsidRDefault="002929DB" w:rsidP="00E24CBF">
      <w:pPr>
        <w:framePr w:w="5589" w:wrap="auto" w:vAnchor="page" w:hAnchor="page" w:x="721" w:y="126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injective,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i.e.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they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do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not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merge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elements.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Applying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</w:p>
    <w:p w14:paraId="20C2F915" w14:textId="77777777" w:rsidR="00604634" w:rsidRDefault="002929DB" w:rsidP="00E24CBF">
      <w:pPr>
        <w:framePr w:w="5589" w:wrap="auto" w:vAnchor="page" w:hAnchor="page" w:x="721" w:y="1261"/>
        <w:widowControl w:val="0"/>
        <w:autoSpaceDE w:val="0"/>
        <w:autoSpaceDN w:val="0"/>
        <w:spacing w:before="0" w:after="0" w:line="239" w:lineRule="exact"/>
        <w:jc w:val="left"/>
        <w:rPr>
          <w:rFonts w:ascii="CHPJWA+CMR10"/>
          <w:color w:val="000000"/>
          <w:sz w:val="20"/>
        </w:rPr>
      </w:pPr>
      <w:r>
        <w:rPr>
          <w:rFonts w:ascii="CHPJWA+CMR10"/>
          <w:color w:val="000000"/>
          <w:sz w:val="20"/>
        </w:rPr>
        <w:t>(</w:t>
      </w:r>
      <w:r w:rsidR="00E24CBF">
        <w:rPr>
          <w:rFonts w:ascii="QRQMLS+CMTI10"/>
          <w:color w:val="000000"/>
          <w:sz w:val="20"/>
        </w:rPr>
        <w:t>LHS</w:t>
      </w:r>
      <w:r w:rsidR="00E24CBF">
        <w:rPr>
          <w:rFonts w:ascii="Times New Roman"/>
          <w:color w:val="000000"/>
          <w:spacing w:val="29"/>
          <w:sz w:val="20"/>
        </w:rPr>
        <w:t xml:space="preserve"> </w:t>
      </w:r>
      <w:r w:rsidR="00E24CBF">
        <w:rPr>
          <w:rFonts w:ascii="EVFOGK+CMSY10" w:hAnsi="EVFOGK+CMSY10" w:cs="EVFOGK+CMSY10"/>
          <w:color w:val="000000"/>
          <w:spacing w:val="-142"/>
          <w:sz w:val="20"/>
        </w:rPr>
        <w:t>→</w:t>
      </w:r>
      <w:r w:rsidR="00E24CBF">
        <w:rPr>
          <w:rFonts w:ascii="KUHIKL+CMTI7"/>
          <w:color w:val="000000"/>
          <w:sz w:val="14"/>
        </w:rPr>
        <w:t>r</w:t>
      </w:r>
      <w:r w:rsidR="00E24CBF">
        <w:rPr>
          <w:rFonts w:ascii="Times New Roman"/>
          <w:color w:val="000000"/>
          <w:spacing w:val="93"/>
          <w:sz w:val="14"/>
        </w:rPr>
        <w:t xml:space="preserve"> </w:t>
      </w:r>
      <w:r w:rsidR="00E24CBF">
        <w:rPr>
          <w:rFonts w:ascii="QRQMLS+CMTI10"/>
          <w:color w:val="000000"/>
          <w:spacing w:val="8"/>
          <w:sz w:val="20"/>
        </w:rPr>
        <w:t>RHS</w:t>
      </w:r>
      <w:r w:rsidR="00E24CBF">
        <w:rPr>
          <w:rFonts w:ascii="CHPJWA+CMR10"/>
          <w:color w:val="000000"/>
          <w:sz w:val="20"/>
        </w:rPr>
        <w:t>)</w:t>
      </w:r>
      <w:r w:rsidR="00E24CBF">
        <w:rPr>
          <w:rFonts w:ascii="Times New Roman"/>
          <w:color w:val="000000"/>
          <w:spacing w:val="2"/>
          <w:sz w:val="20"/>
        </w:rPr>
        <w:t xml:space="preserve"> </w:t>
      </w:r>
      <w:r w:rsidR="00E24CBF">
        <w:rPr>
          <w:rFonts w:ascii="ONSDUV+NimbusRomNo9L-Regu"/>
          <w:color w:val="000000"/>
          <w:sz w:val="20"/>
        </w:rPr>
        <w:t>means</w:t>
      </w:r>
      <w:r w:rsidR="00E24CBF">
        <w:rPr>
          <w:rFonts w:ascii="Times New Roman"/>
          <w:color w:val="000000"/>
          <w:spacing w:val="1"/>
          <w:sz w:val="20"/>
        </w:rPr>
        <w:t xml:space="preserve"> </w:t>
      </w:r>
      <w:r w:rsidR="00E24CBF">
        <w:rPr>
          <w:rFonts w:ascii="ONSDUV+NimbusRomNo9L-Regu"/>
          <w:color w:val="000000"/>
          <w:sz w:val="20"/>
        </w:rPr>
        <w:t>to</w:t>
      </w:r>
      <w:r w:rsidR="00E24CBF">
        <w:rPr>
          <w:rFonts w:ascii="Times New Roman"/>
          <w:color w:val="000000"/>
          <w:spacing w:val="1"/>
          <w:sz w:val="20"/>
        </w:rPr>
        <w:t xml:space="preserve"> </w:t>
      </w:r>
      <w:r w:rsidR="00E24CBF">
        <w:rPr>
          <w:rFonts w:ascii="ONSDUV+NimbusRomNo9L-Regu" w:hAnsi="ONSDUV+NimbusRomNo9L-Regu" w:cs="ONSDUV+NimbusRomNo9L-Regu"/>
          <w:color w:val="000000"/>
          <w:sz w:val="20"/>
        </w:rPr>
        <w:t>ﬁnd</w:t>
      </w:r>
      <w:r w:rsidR="00E24CBF">
        <w:rPr>
          <w:rFonts w:ascii="Times New Roman"/>
          <w:color w:val="000000"/>
          <w:spacing w:val="1"/>
          <w:sz w:val="20"/>
        </w:rPr>
        <w:t xml:space="preserve"> </w:t>
      </w:r>
      <w:r w:rsidR="00E24CBF">
        <w:rPr>
          <w:rFonts w:ascii="ONSDUV+NimbusRomNo9L-Regu"/>
          <w:color w:val="000000"/>
          <w:sz w:val="20"/>
        </w:rPr>
        <w:t>a</w:t>
      </w:r>
      <w:r w:rsidR="00E24CBF">
        <w:rPr>
          <w:rFonts w:ascii="Times New Roman"/>
          <w:color w:val="000000"/>
          <w:spacing w:val="1"/>
          <w:sz w:val="20"/>
        </w:rPr>
        <w:t xml:space="preserve"> </w:t>
      </w:r>
      <w:r w:rsidR="00E24CBF">
        <w:rPr>
          <w:rFonts w:ascii="ONSDUV+NimbusRomNo9L-Regu"/>
          <w:color w:val="000000"/>
          <w:sz w:val="20"/>
        </w:rPr>
        <w:t>match</w:t>
      </w:r>
      <w:r w:rsidR="00E24CBF">
        <w:rPr>
          <w:rFonts w:ascii="Times New Roman"/>
          <w:color w:val="000000"/>
          <w:spacing w:val="1"/>
          <w:sz w:val="20"/>
        </w:rPr>
        <w:t xml:space="preserve"> </w:t>
      </w:r>
      <w:r w:rsidR="00E24CBF">
        <w:rPr>
          <w:rFonts w:ascii="ONSDUV+NimbusRomNo9L-Regu"/>
          <w:color w:val="000000"/>
          <w:sz w:val="20"/>
        </w:rPr>
        <w:t>of</w:t>
      </w:r>
      <w:r w:rsidR="00E24CBF">
        <w:rPr>
          <w:rFonts w:ascii="Times New Roman"/>
          <w:color w:val="000000"/>
          <w:spacing w:val="1"/>
          <w:sz w:val="20"/>
        </w:rPr>
        <w:t xml:space="preserve"> </w:t>
      </w:r>
      <w:r w:rsidR="00E24CBF">
        <w:rPr>
          <w:rFonts w:ascii="QRQMLS+CMTI10"/>
          <w:color w:val="000000"/>
          <w:sz w:val="20"/>
        </w:rPr>
        <w:t>LHS</w:t>
      </w:r>
      <w:r w:rsidR="00E24CBF">
        <w:rPr>
          <w:rFonts w:ascii="Times New Roman"/>
          <w:color w:val="000000"/>
          <w:spacing w:val="25"/>
          <w:sz w:val="20"/>
        </w:rPr>
        <w:t xml:space="preserve"> </w:t>
      </w:r>
      <w:r w:rsidR="00E24CBF">
        <w:rPr>
          <w:rFonts w:ascii="ONSDUV+NimbusRomNo9L-Regu"/>
          <w:color w:val="000000"/>
          <w:sz w:val="20"/>
        </w:rPr>
        <w:t>in</w:t>
      </w:r>
      <w:r w:rsidR="00E24CBF">
        <w:rPr>
          <w:rFonts w:ascii="Times New Roman"/>
          <w:color w:val="000000"/>
          <w:spacing w:val="1"/>
          <w:sz w:val="20"/>
        </w:rPr>
        <w:t xml:space="preserve"> </w:t>
      </w:r>
      <w:r w:rsidR="00E24CBF">
        <w:rPr>
          <w:rFonts w:ascii="ONSDUV+NimbusRomNo9L-Regu"/>
          <w:color w:val="000000"/>
          <w:sz w:val="20"/>
        </w:rPr>
        <w:t>the</w:t>
      </w:r>
      <w:r w:rsidR="00E24CBF">
        <w:rPr>
          <w:rFonts w:ascii="Times New Roman"/>
          <w:color w:val="000000"/>
          <w:spacing w:val="1"/>
          <w:sz w:val="20"/>
        </w:rPr>
        <w:t xml:space="preserve"> </w:t>
      </w:r>
      <w:r w:rsidR="00E24CBF">
        <w:rPr>
          <w:rFonts w:ascii="ONSDUV+NimbusRomNo9L-Regu"/>
          <w:color w:val="000000"/>
          <w:sz w:val="20"/>
        </w:rPr>
        <w:t>source</w:t>
      </w:r>
    </w:p>
    <w:p w14:paraId="72DA615C" w14:textId="77777777" w:rsidR="00604634" w:rsidRDefault="002929DB" w:rsidP="00E24CBF">
      <w:pPr>
        <w:framePr w:w="5589" w:wrap="auto" w:vAnchor="page" w:hAnchor="page" w:x="721" w:y="12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replace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this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matched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part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source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</w:p>
    <w:p w14:paraId="3ED5F23E" w14:textId="77777777" w:rsidR="00604634" w:rsidRDefault="002929DB" w:rsidP="00E24CBF">
      <w:pPr>
        <w:framePr w:w="5589" w:wrap="auto" w:vAnchor="page" w:hAnchor="page" w:x="721" w:y="12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corresponding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QRQMLS+CMTI10"/>
          <w:color w:val="000000"/>
          <w:spacing w:val="8"/>
          <w:sz w:val="20"/>
        </w:rPr>
        <w:t>RHS</w:t>
      </w: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thus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transforming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source</w:t>
      </w:r>
    </w:p>
    <w:p w14:paraId="30BB1D0D" w14:textId="77777777" w:rsidR="00604634" w:rsidRDefault="002929DB">
      <w:pPr>
        <w:framePr w:w="1088" w:wrap="auto" w:hAnchor="text" w:x="6420" w:y="2009"/>
        <w:widowControl w:val="0"/>
        <w:autoSpaceDE w:val="0"/>
        <w:autoSpaceDN w:val="0"/>
        <w:spacing w:before="0" w:after="0" w:line="207" w:lineRule="exact"/>
        <w:jc w:val="left"/>
        <w:rPr>
          <w:rFonts w:ascii="TRETLW+NimbusRomNo9L-Medi"/>
          <w:color w:val="000000"/>
          <w:sz w:val="16"/>
        </w:rPr>
      </w:pPr>
      <w:r>
        <w:rPr>
          <w:rFonts w:ascii="TRETLW+NimbusRomNo9L-Medi"/>
          <w:color w:val="000000"/>
          <w:sz w:val="16"/>
        </w:rPr>
        <w:t>EMF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TRETLW+NimbusRomNo9L-Medi"/>
          <w:color w:val="000000"/>
          <w:sz w:val="16"/>
        </w:rPr>
        <w:t>notion</w:t>
      </w:r>
    </w:p>
    <w:p w14:paraId="15563E1D" w14:textId="77777777" w:rsidR="00604634" w:rsidRDefault="002929DB">
      <w:pPr>
        <w:framePr w:w="1088" w:wrap="auto" w:hAnchor="text" w:x="6420" w:y="2009"/>
        <w:widowControl w:val="0"/>
        <w:autoSpaceDE w:val="0"/>
        <w:autoSpaceDN w:val="0"/>
        <w:spacing w:before="0" w:after="0" w:line="307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Model</w:t>
      </w:r>
    </w:p>
    <w:p w14:paraId="28998F77" w14:textId="77777777" w:rsidR="00604634" w:rsidRDefault="002929DB">
      <w:pPr>
        <w:framePr w:w="1079" w:wrap="auto" w:hAnchor="text" w:x="7653" w:y="2009"/>
        <w:widowControl w:val="0"/>
        <w:autoSpaceDE w:val="0"/>
        <w:autoSpaceDN w:val="0"/>
        <w:spacing w:before="0" w:after="0" w:line="207" w:lineRule="exact"/>
        <w:jc w:val="left"/>
        <w:rPr>
          <w:rFonts w:ascii="TRETLW+NimbusRomNo9L-Medi"/>
          <w:color w:val="000000"/>
          <w:sz w:val="16"/>
        </w:rPr>
      </w:pPr>
      <w:r>
        <w:rPr>
          <w:rFonts w:ascii="TRETLW+NimbusRomNo9L-Medi"/>
          <w:color w:val="000000"/>
          <w:sz w:val="16"/>
        </w:rPr>
        <w:t>Graph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TRETLW+NimbusRomNo9L-Medi"/>
          <w:color w:val="000000"/>
          <w:sz w:val="16"/>
        </w:rPr>
        <w:t>term</w:t>
      </w:r>
    </w:p>
    <w:p w14:paraId="26219329" w14:textId="77777777" w:rsidR="00604634" w:rsidRDefault="002929DB">
      <w:pPr>
        <w:framePr w:w="5004" w:wrap="auto" w:hAnchor="text" w:x="6420" w:y="2322"/>
        <w:widowControl w:val="0"/>
        <w:autoSpaceDE w:val="0"/>
        <w:autoSpaceDN w:val="0"/>
        <w:spacing w:before="0" w:after="0" w:line="192" w:lineRule="exact"/>
        <w:ind w:left="1233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-4"/>
          <w:sz w:val="16"/>
        </w:rPr>
        <w:t>Type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graph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with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attribution,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inheritance,</w:t>
      </w:r>
      <w:r>
        <w:rPr>
          <w:rFonts w:ascii="Times New Roman"/>
          <w:color w:val="000000"/>
          <w:spacing w:val="24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multi-</w:t>
      </w:r>
    </w:p>
    <w:p w14:paraId="711757F2" w14:textId="77777777" w:rsidR="00604634" w:rsidRDefault="002929DB">
      <w:pPr>
        <w:framePr w:w="5004" w:wrap="auto" w:hAnchor="text" w:x="6420" w:y="2322"/>
        <w:widowControl w:val="0"/>
        <w:autoSpaceDE w:val="0"/>
        <w:autoSpaceDN w:val="0"/>
        <w:spacing w:before="0" w:after="0" w:line="192" w:lineRule="exact"/>
        <w:ind w:left="1233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plicities.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Edges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can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be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marked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as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containments.</w:t>
      </w:r>
    </w:p>
    <w:p w14:paraId="2795C6C4" w14:textId="77777777" w:rsidR="00604634" w:rsidRDefault="002929DB">
      <w:pPr>
        <w:framePr w:w="5004" w:wrap="auto" w:hAnchor="text" w:x="6420" w:y="2322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Model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instance</w:t>
      </w:r>
      <w:r>
        <w:rPr>
          <w:rFonts w:ascii="Times New Roman"/>
          <w:color w:val="000000"/>
          <w:spacing w:val="199"/>
          <w:sz w:val="16"/>
        </w:rPr>
        <w:t xml:space="preserve"> </w:t>
      </w:r>
      <w:r>
        <w:rPr>
          <w:rFonts w:ascii="ONSDUV+NimbusRomNo9L-Regu"/>
          <w:color w:val="000000"/>
          <w:spacing w:val="-3"/>
          <w:sz w:val="16"/>
        </w:rPr>
        <w:t>Typed,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attributed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graph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with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containment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edges</w:t>
      </w:r>
    </w:p>
    <w:p w14:paraId="37F71DC0" w14:textId="77777777" w:rsidR="00604634" w:rsidRDefault="002929DB" w:rsidP="00E24CBF">
      <w:pPr>
        <w:framePr w:w="5589" w:wrap="auto" w:vAnchor="page" w:hAnchor="page" w:x="541" w:y="252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into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target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graph.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Intuitively,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application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</w:p>
    <w:p w14:paraId="1E3D32B5" w14:textId="77777777" w:rsidR="00604634" w:rsidRDefault="002929DB">
      <w:pPr>
        <w:framePr w:w="585" w:wrap="auto" w:hAnchor="text" w:x="6420" w:y="2920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Class</w:t>
      </w:r>
    </w:p>
    <w:p w14:paraId="2CCF0912" w14:textId="77777777" w:rsidR="00604634" w:rsidRDefault="002929DB">
      <w:pPr>
        <w:framePr w:w="1594" w:wrap="auto" w:hAnchor="text" w:x="7653" w:y="2920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Node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in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type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graph</w:t>
      </w:r>
    </w:p>
    <w:p w14:paraId="1D9BBDAD" w14:textId="77777777" w:rsidR="00604634" w:rsidRDefault="002929DB">
      <w:pPr>
        <w:framePr w:w="1594" w:wrap="auto" w:hAnchor="text" w:x="7653" w:y="2920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Node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in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typed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graph</w:t>
      </w:r>
    </w:p>
    <w:p w14:paraId="7AC849EB" w14:textId="77777777" w:rsidR="00604634" w:rsidRDefault="002929DB" w:rsidP="00E24CBF">
      <w:pPr>
        <w:framePr w:w="3469" w:wrap="auto" w:vAnchor="page" w:hAnchor="page" w:x="721" w:y="2881"/>
        <w:widowControl w:val="0"/>
        <w:autoSpaceDE w:val="0"/>
        <w:autoSpaceDN w:val="0"/>
        <w:spacing w:before="0" w:after="0" w:line="346" w:lineRule="exact"/>
        <w:jc w:val="left"/>
        <w:rPr>
          <w:rFonts w:ascii="EVFOGK+CMSY10"/>
          <w:color w:val="000000"/>
          <w:sz w:val="20"/>
        </w:rPr>
      </w:pPr>
      <w:r>
        <w:rPr>
          <w:rFonts w:ascii="KLBUFM+CMMI10"/>
          <w:color w:val="000000"/>
          <w:sz w:val="20"/>
        </w:rPr>
        <w:t>r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KLBUFM+CMMI10"/>
          <w:color w:val="000000"/>
          <w:sz w:val="20"/>
        </w:rPr>
        <w:t>G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via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match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CHPJWA+CMR10"/>
          <w:color w:val="000000"/>
          <w:sz w:val="20"/>
        </w:rPr>
        <w:t>(</w:t>
      </w:r>
      <w:r>
        <w:rPr>
          <w:rFonts w:ascii="QRQMLS+CMTI10"/>
          <w:color w:val="000000"/>
          <w:sz w:val="20"/>
        </w:rPr>
        <w:t>LHS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EVFOGK+CMSY10" w:hAnsi="EVFOGK+CMSY10" w:cs="EVFOGK+CMSY10"/>
          <w:color w:val="000000"/>
          <w:sz w:val="20"/>
        </w:rPr>
        <w:t>→</w:t>
      </w:r>
    </w:p>
    <w:p w14:paraId="70C8C5C9" w14:textId="77777777" w:rsidR="00604634" w:rsidRDefault="002929DB" w:rsidP="00E24CBF">
      <w:pPr>
        <w:framePr w:w="746" w:wrap="auto" w:vAnchor="page" w:hAnchor="page" w:x="3961" w:y="3061"/>
        <w:widowControl w:val="0"/>
        <w:autoSpaceDE w:val="0"/>
        <w:autoSpaceDN w:val="0"/>
        <w:spacing w:before="0" w:after="0" w:line="243" w:lineRule="exact"/>
        <w:jc w:val="left"/>
        <w:rPr>
          <w:rFonts w:ascii="CHPJWA+CMR10"/>
          <w:color w:val="000000"/>
          <w:sz w:val="20"/>
        </w:rPr>
      </w:pPr>
      <w:r>
        <w:rPr>
          <w:rFonts w:ascii="KUHIKL+CMTI7"/>
          <w:color w:val="000000"/>
          <w:sz w:val="14"/>
        </w:rPr>
        <w:t>m</w:t>
      </w:r>
      <w:r>
        <w:rPr>
          <w:rFonts w:ascii="Times New Roman"/>
          <w:color w:val="000000"/>
          <w:spacing w:val="59"/>
          <w:sz w:val="14"/>
        </w:rPr>
        <w:t xml:space="preserve"> </w:t>
      </w:r>
      <w:r>
        <w:rPr>
          <w:rFonts w:ascii="QRQMLS+CMTI10"/>
          <w:color w:val="000000"/>
          <w:spacing w:val="17"/>
          <w:sz w:val="20"/>
        </w:rPr>
        <w:t>G</w:t>
      </w:r>
      <w:r>
        <w:rPr>
          <w:rFonts w:ascii="CHPJWA+CMR10"/>
          <w:color w:val="000000"/>
          <w:sz w:val="20"/>
        </w:rPr>
        <w:t>)</w:t>
      </w:r>
    </w:p>
    <w:p w14:paraId="6158B551" w14:textId="77777777" w:rsidR="00604634" w:rsidRDefault="002929DB" w:rsidP="00E24CBF">
      <w:pPr>
        <w:framePr w:w="1754" w:wrap="auto" w:vAnchor="page" w:hAnchor="page" w:x="4501" w:y="288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deletes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image</w:t>
      </w:r>
    </w:p>
    <w:p w14:paraId="2330C3A9" w14:textId="77777777" w:rsidR="00604634" w:rsidRDefault="002929DB">
      <w:pPr>
        <w:framePr w:w="665" w:wrap="auto" w:hAnchor="text" w:x="6420" w:y="3159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Object</w:t>
      </w:r>
    </w:p>
    <w:p w14:paraId="20CEFF11" w14:textId="77777777" w:rsidR="00604634" w:rsidRDefault="002929DB" w:rsidP="00E24CBF">
      <w:pPr>
        <w:framePr w:w="5589" w:wrap="auto" w:vAnchor="page" w:hAnchor="page" w:x="1081" w:y="3421"/>
        <w:widowControl w:val="0"/>
        <w:autoSpaceDE w:val="0"/>
        <w:autoSpaceDN w:val="0"/>
        <w:spacing w:before="0" w:after="0" w:line="243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QRQMLS+CMTI10"/>
          <w:color w:val="000000"/>
          <w:spacing w:val="15"/>
          <w:sz w:val="20"/>
        </w:rPr>
        <w:t>m</w:t>
      </w:r>
      <w:r>
        <w:rPr>
          <w:rFonts w:ascii="CHPJWA+CMR10"/>
          <w:color w:val="000000"/>
          <w:sz w:val="20"/>
        </w:rPr>
        <w:t>(</w:t>
      </w:r>
      <w:r>
        <w:rPr>
          <w:rFonts w:ascii="QRQMLS+CMTI10"/>
          <w:color w:val="000000"/>
          <w:spacing w:val="8"/>
          <w:sz w:val="20"/>
        </w:rPr>
        <w:t>LHS</w:t>
      </w:r>
      <w:r>
        <w:rPr>
          <w:rFonts w:ascii="CHPJWA+CMR10"/>
          <w:color w:val="000000"/>
          <w:sz w:val="20"/>
        </w:rPr>
        <w:t>)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from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KLBUFM+CMMI10"/>
          <w:color w:val="000000"/>
          <w:sz w:val="20"/>
        </w:rPr>
        <w:t>G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replaces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copy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right-</w:t>
      </w:r>
    </w:p>
    <w:p w14:paraId="401BEC64" w14:textId="77777777" w:rsidR="00604634" w:rsidRDefault="002929DB">
      <w:pPr>
        <w:framePr w:w="993" w:wrap="auto" w:hAnchor="text" w:x="6420" w:y="3398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Association</w:t>
      </w:r>
    </w:p>
    <w:p w14:paraId="0A48A188" w14:textId="77777777" w:rsidR="00604634" w:rsidRDefault="002929DB">
      <w:pPr>
        <w:framePr w:w="3586" w:wrap="auto" w:hAnchor="text" w:x="7653" w:y="3398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Edge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in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type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graph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(with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possible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multiplicities</w:t>
      </w:r>
    </w:p>
    <w:p w14:paraId="1F6992C9" w14:textId="77777777" w:rsidR="00604634" w:rsidRDefault="002929DB">
      <w:pPr>
        <w:framePr w:w="3586" w:wrap="auto" w:hAnchor="text" w:x="7653" w:y="3398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or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containment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mark)</w:t>
      </w:r>
    </w:p>
    <w:p w14:paraId="3030DB39" w14:textId="77777777" w:rsidR="00604634" w:rsidRDefault="002929DB" w:rsidP="00E24CBF">
      <w:pPr>
        <w:framePr w:w="5589" w:wrap="auto" w:vAnchor="page" w:hAnchor="page" w:x="1081" w:y="3601"/>
        <w:widowControl w:val="0"/>
        <w:autoSpaceDE w:val="0"/>
        <w:autoSpaceDN w:val="0"/>
        <w:spacing w:before="0" w:after="0" w:line="243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hand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side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QRQMLS+CMTI10"/>
          <w:color w:val="000000"/>
          <w:spacing w:val="15"/>
          <w:sz w:val="20"/>
        </w:rPr>
        <w:t>m</w:t>
      </w:r>
      <w:r>
        <w:rPr>
          <w:rFonts w:ascii="MASTTS+CMSY7" w:hAnsi="MASTTS+CMSY7" w:cs="MASTTS+CMSY7"/>
          <w:color w:val="000000"/>
          <w:spacing w:val="10"/>
          <w:sz w:val="14"/>
        </w:rPr>
        <w:t>∗</w:t>
      </w:r>
      <w:r>
        <w:rPr>
          <w:rFonts w:ascii="CHPJWA+CMR10"/>
          <w:color w:val="000000"/>
          <w:sz w:val="20"/>
        </w:rPr>
        <w:t>(</w:t>
      </w:r>
      <w:r>
        <w:rPr>
          <w:rFonts w:ascii="QRQMLS+CMTI10"/>
          <w:color w:val="000000"/>
          <w:spacing w:val="8"/>
          <w:sz w:val="20"/>
        </w:rPr>
        <w:t>RHS</w:t>
      </w:r>
      <w:r>
        <w:rPr>
          <w:rFonts w:ascii="CHPJWA+CMR10"/>
          <w:color w:val="000000"/>
          <w:sz w:val="20"/>
        </w:rPr>
        <w:t>)</w:t>
      </w: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leading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graph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transformation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step</w:t>
      </w:r>
    </w:p>
    <w:p w14:paraId="5D56E801" w14:textId="77777777" w:rsidR="00604634" w:rsidRDefault="002929DB">
      <w:pPr>
        <w:framePr w:w="472" w:wrap="auto" w:hAnchor="text" w:x="1323" w:y="3856"/>
        <w:widowControl w:val="0"/>
        <w:autoSpaceDE w:val="0"/>
        <w:autoSpaceDN w:val="0"/>
        <w:spacing w:before="0" w:after="0" w:line="139" w:lineRule="exact"/>
        <w:jc w:val="left"/>
        <w:rPr>
          <w:rFonts w:ascii="DLCFCW+CMMI7"/>
          <w:color w:val="000000"/>
          <w:sz w:val="14"/>
        </w:rPr>
      </w:pPr>
      <w:r>
        <w:rPr>
          <w:rFonts w:ascii="DLCFCW+CMMI7"/>
          <w:color w:val="000000"/>
          <w:spacing w:val="-1"/>
          <w:sz w:val="14"/>
        </w:rPr>
        <w:t>r,m</w:t>
      </w:r>
    </w:p>
    <w:p w14:paraId="6A0F6772" w14:textId="77777777" w:rsidR="00604634" w:rsidRDefault="002929DB">
      <w:pPr>
        <w:framePr w:w="886" w:wrap="auto" w:hAnchor="text" w:x="6420" w:y="3816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Reference</w:t>
      </w:r>
    </w:p>
    <w:p w14:paraId="6C006EA2" w14:textId="77777777" w:rsidR="00604634" w:rsidRDefault="002929DB">
      <w:pPr>
        <w:framePr w:w="3586" w:wrap="auto" w:hAnchor="text" w:x="7653" w:y="3816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Edge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in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typed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graph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that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must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not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violate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certain</w:t>
      </w:r>
    </w:p>
    <w:p w14:paraId="67A11E1B" w14:textId="77777777" w:rsidR="00604634" w:rsidRDefault="002929DB">
      <w:pPr>
        <w:framePr w:w="3586" w:wrap="auto" w:hAnchor="text" w:x="7653" w:y="3816"/>
        <w:widowControl w:val="0"/>
        <w:autoSpaceDE w:val="0"/>
        <w:autoSpaceDN w:val="0"/>
        <w:spacing w:before="0" w:after="0" w:line="192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16"/>
        </w:rPr>
        <w:t>multiplicity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and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containment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constraints.</w:t>
      </w:r>
    </w:p>
    <w:p w14:paraId="2B0CE952" w14:textId="77777777" w:rsidR="00604634" w:rsidRDefault="002929DB">
      <w:pPr>
        <w:framePr w:w="5589" w:wrap="auto" w:hAnchor="text" w:x="1080" w:y="3890"/>
        <w:widowControl w:val="0"/>
        <w:autoSpaceDE w:val="0"/>
        <w:autoSpaceDN w:val="0"/>
        <w:spacing w:before="0" w:after="0" w:line="346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KLBUFM+CMMI10"/>
          <w:color w:val="000000"/>
          <w:sz w:val="20"/>
        </w:rPr>
        <w:t>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CHPJWA+CMR10"/>
          <w:color w:val="000000"/>
          <w:spacing w:val="-33"/>
          <w:sz w:val="20"/>
        </w:rPr>
        <w:t>=</w:t>
      </w:r>
      <w:r>
        <w:rPr>
          <w:rFonts w:ascii="EVFOGK+CMSY10" w:hAnsi="EVFOGK+CMSY10" w:cs="EVFOGK+CMSY10"/>
          <w:color w:val="000000"/>
          <w:sz w:val="20"/>
        </w:rPr>
        <w:t>⇒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KLBUFM+CMMI10"/>
          <w:color w:val="000000"/>
          <w:sz w:val="20"/>
        </w:rPr>
        <w:t>H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from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KLBUFM+CMMI10"/>
          <w:color w:val="000000"/>
          <w:sz w:val="20"/>
        </w:rPr>
        <w:t>G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KLBUFM+CMMI10"/>
          <w:color w:val="000000"/>
          <w:spacing w:val="16"/>
          <w:sz w:val="20"/>
        </w:rPr>
        <w:t>H</w:t>
      </w:r>
      <w:r>
        <w:rPr>
          <w:rFonts w:ascii="ONSDUV+NimbusRomNo9L-Regu"/>
          <w:color w:val="000000"/>
          <w:sz w:val="20"/>
        </w:rPr>
        <w:t>.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Note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may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only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</w:p>
    <w:p w14:paraId="295FBDC4" w14:textId="77777777" w:rsidR="00604634" w:rsidRDefault="002929DB">
      <w:pPr>
        <w:framePr w:w="5589" w:wrap="auto" w:hAnchor="text" w:x="1080" w:y="4138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applied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so-called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gluing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condition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satisﬁed,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i.e.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58FFCCE9" w14:textId="77777777" w:rsidR="00604634" w:rsidRDefault="002929DB">
      <w:pPr>
        <w:framePr w:w="5589" w:wrap="auto" w:hAnchor="text" w:x="1080" w:y="4138"/>
        <w:widowControl w:val="0"/>
        <w:autoSpaceDE w:val="0"/>
        <w:autoSpaceDN w:val="0"/>
        <w:spacing w:before="0" w:after="0" w:line="239" w:lineRule="exact"/>
        <w:jc w:val="left"/>
        <w:rPr>
          <w:rFonts w:ascii="KLBUFM+CMMI10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deletion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step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must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not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leave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dangling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edges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[9].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KLBUFM+CMMI10"/>
          <w:color w:val="000000"/>
          <w:sz w:val="20"/>
        </w:rPr>
        <w:t>r</w:t>
      </w:r>
    </w:p>
    <w:p w14:paraId="6864F623" w14:textId="77777777" w:rsidR="00604634" w:rsidRDefault="002929DB" w:rsidP="00E24CBF">
      <w:pPr>
        <w:framePr w:w="5589" w:wrap="auto" w:vAnchor="page" w:hAnchor="page" w:x="1081" w:y="4321"/>
        <w:widowControl w:val="0"/>
        <w:autoSpaceDE w:val="0"/>
        <w:autoSpaceDN w:val="0"/>
        <w:spacing w:before="0" w:after="0" w:line="240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may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extended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negative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application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conditions</w:t>
      </w:r>
    </w:p>
    <w:p w14:paraId="04438159" w14:textId="77777777" w:rsidR="00604634" w:rsidRDefault="002929DB" w:rsidP="00E24CBF">
      <w:pPr>
        <w:framePr w:w="2812" w:wrap="auto" w:vAnchor="page" w:hAnchor="page" w:x="901" w:y="4681"/>
        <w:widowControl w:val="0"/>
        <w:autoSpaceDE w:val="0"/>
        <w:autoSpaceDN w:val="0"/>
        <w:spacing w:before="0" w:after="0" w:line="346" w:lineRule="exact"/>
        <w:jc w:val="left"/>
        <w:rPr>
          <w:rFonts w:ascii="EVFOGK+CMSY10"/>
          <w:color w:val="000000"/>
          <w:sz w:val="20"/>
        </w:rPr>
      </w:pPr>
      <w:r>
        <w:rPr>
          <w:rFonts w:ascii="ONSDUV+NimbusRomNo9L-Regu"/>
          <w:color w:val="000000"/>
          <w:spacing w:val="-4"/>
          <w:sz w:val="20"/>
        </w:rPr>
        <w:t>NACs)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[9].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match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QRQMLS+CMTI10"/>
          <w:color w:val="000000"/>
          <w:sz w:val="20"/>
        </w:rPr>
        <w:t>LHS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EVFOGK+CMSY10" w:hAnsi="EVFOGK+CMSY10" w:cs="EVFOGK+CMSY10"/>
          <w:color w:val="000000"/>
          <w:sz w:val="20"/>
        </w:rPr>
        <w:t>→</w:t>
      </w:r>
    </w:p>
    <w:p w14:paraId="2CC5E4A3" w14:textId="77777777" w:rsidR="00604634" w:rsidRDefault="002929DB">
      <w:pPr>
        <w:framePr w:w="637" w:wrap="auto" w:hAnchor="text" w:x="3419" w:y="4822"/>
        <w:widowControl w:val="0"/>
        <w:autoSpaceDE w:val="0"/>
        <w:autoSpaceDN w:val="0"/>
        <w:spacing w:before="0" w:after="0" w:line="243" w:lineRule="exact"/>
        <w:jc w:val="left"/>
        <w:rPr>
          <w:rFonts w:ascii="QRQMLS+CMTI10"/>
          <w:color w:val="000000"/>
          <w:sz w:val="20"/>
        </w:rPr>
      </w:pPr>
      <w:r>
        <w:rPr>
          <w:rFonts w:ascii="KUHIKL+CMTI7"/>
          <w:color w:val="000000"/>
          <w:sz w:val="14"/>
        </w:rPr>
        <w:t>m</w:t>
      </w:r>
      <w:r>
        <w:rPr>
          <w:rFonts w:ascii="Times New Roman"/>
          <w:color w:val="000000"/>
          <w:spacing w:val="59"/>
          <w:sz w:val="14"/>
        </w:rPr>
        <w:t xml:space="preserve"> </w:t>
      </w:r>
      <w:r>
        <w:rPr>
          <w:rFonts w:ascii="QRQMLS+CMTI10"/>
          <w:color w:val="000000"/>
          <w:sz w:val="20"/>
        </w:rPr>
        <w:t>G</w:t>
      </w:r>
    </w:p>
    <w:p w14:paraId="3EE1089F" w14:textId="77777777" w:rsidR="00604634" w:rsidRDefault="002929DB">
      <w:pPr>
        <w:framePr w:w="2639" w:wrap="auto" w:hAnchor="text" w:x="3645" w:y="4855"/>
        <w:widowControl w:val="0"/>
        <w:autoSpaceDE w:val="0"/>
        <w:autoSpaceDN w:val="0"/>
        <w:spacing w:before="0" w:after="0" w:line="240" w:lineRule="exact"/>
        <w:ind w:left="253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 w:hAnsi="ONSDUV+NimbusRomNo9L-Regu" w:cs="ONSDUV+NimbusRomNo9L-Regu"/>
          <w:color w:val="000000"/>
          <w:sz w:val="20"/>
        </w:rPr>
        <w:t>satisﬁes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pacing w:val="-7"/>
          <w:sz w:val="20"/>
        </w:rPr>
        <w:t>NAC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5A149992" w14:textId="77777777" w:rsidR="00604634" w:rsidRDefault="002929DB">
      <w:pPr>
        <w:framePr w:w="2639" w:wrap="auto" w:hAnchor="text" w:x="3645" w:y="4855"/>
        <w:widowControl w:val="0"/>
        <w:autoSpaceDE w:val="0"/>
        <w:autoSpaceDN w:val="0"/>
        <w:spacing w:before="0" w:after="0" w:line="143" w:lineRule="exact"/>
        <w:jc w:val="left"/>
        <w:rPr>
          <w:rFonts w:ascii="QRQMLS+CMTI10"/>
          <w:color w:val="000000"/>
          <w:sz w:val="20"/>
        </w:rPr>
      </w:pPr>
      <w:r>
        <w:rPr>
          <w:rFonts w:ascii="KUHIKL+CMTI7"/>
          <w:color w:val="000000"/>
          <w:sz w:val="14"/>
        </w:rPr>
        <w:t>n</w:t>
      </w:r>
      <w:r>
        <w:rPr>
          <w:rFonts w:ascii="Times New Roman"/>
          <w:color w:val="000000"/>
          <w:spacing w:val="80"/>
          <w:sz w:val="14"/>
        </w:rPr>
        <w:t xml:space="preserve"> </w:t>
      </w:r>
      <w:r>
        <w:rPr>
          <w:rFonts w:ascii="QRQMLS+CMTI10"/>
          <w:color w:val="000000"/>
          <w:spacing w:val="-2"/>
          <w:sz w:val="20"/>
        </w:rPr>
        <w:t>NAC</w:t>
      </w:r>
    </w:p>
    <w:p w14:paraId="63545FC3" w14:textId="77777777" w:rsidR="00604634" w:rsidRDefault="002929DB">
      <w:pPr>
        <w:framePr w:w="2639" w:wrap="auto" w:hAnchor="text" w:x="3645" w:y="4855"/>
        <w:widowControl w:val="0"/>
        <w:autoSpaceDE w:val="0"/>
        <w:autoSpaceDN w:val="0"/>
        <w:spacing w:before="0" w:after="0" w:line="240" w:lineRule="exact"/>
        <w:ind w:left="670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if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there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</w:p>
    <w:p w14:paraId="36EAA0FE" w14:textId="77777777" w:rsidR="00604634" w:rsidRDefault="002929DB">
      <w:pPr>
        <w:framePr w:w="5589" w:wrap="auto" w:hAnchor="text" w:x="6300" w:y="4809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ship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relation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between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objects.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Thereby,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they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induce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tree</w:t>
      </w:r>
    </w:p>
    <w:p w14:paraId="622F125A" w14:textId="77777777" w:rsidR="00604634" w:rsidRDefault="002929DB">
      <w:pPr>
        <w:framePr w:w="5589" w:wrap="auto" w:hAnchor="text" w:x="6300" w:y="4809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structure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instantiations.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Containment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implies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few</w:t>
      </w:r>
    </w:p>
    <w:p w14:paraId="42DFFDFB" w14:textId="77777777" w:rsidR="00604634" w:rsidRDefault="002929DB">
      <w:pPr>
        <w:framePr w:w="5589" w:wrap="auto" w:hAnchor="text" w:x="6300" w:y="4809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constraints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instantiations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must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ensured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at</w:t>
      </w:r>
    </w:p>
    <w:p w14:paraId="261F669E" w14:textId="77777777" w:rsidR="00604634" w:rsidRDefault="002929DB">
      <w:pPr>
        <w:framePr w:w="5589" w:wrap="auto" w:hAnchor="text" w:x="6300" w:y="4809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run-time.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semantical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constraints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containment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edges,</w:t>
      </w:r>
    </w:p>
    <w:p w14:paraId="1DB08C79" w14:textId="77777777" w:rsidR="00604634" w:rsidRDefault="002929DB">
      <w:pPr>
        <w:framePr w:w="5589" w:wrap="auto" w:hAnchor="text" w:x="6300" w:y="4809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speciﬁcation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states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following:</w:t>
      </w:r>
    </w:p>
    <w:p w14:paraId="1909C5F7" w14:textId="77777777" w:rsidR="00604634" w:rsidRDefault="00604634" w:rsidP="00E24CBF">
      <w:pPr>
        <w:framePr w:w="366" w:wrap="auto" w:vAnchor="page" w:hAnchor="page" w:x="541" w:y="468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 w:hint="eastAsia"/>
          <w:color w:val="000000"/>
          <w:sz w:val="20"/>
        </w:rPr>
      </w:pPr>
    </w:p>
    <w:p w14:paraId="26FC5D90" w14:textId="77777777" w:rsidR="00604634" w:rsidRDefault="002929DB" w:rsidP="00E24CBF">
      <w:pPr>
        <w:framePr w:w="3125" w:wrap="auto" w:vAnchor="page" w:hAnchor="page" w:x="1081" w:y="5041"/>
        <w:widowControl w:val="0"/>
        <w:autoSpaceDE w:val="0"/>
        <w:autoSpaceDN w:val="0"/>
        <w:spacing w:before="0" w:after="0" w:line="346" w:lineRule="exact"/>
        <w:jc w:val="left"/>
        <w:rPr>
          <w:rFonts w:ascii="EVFOGK+CMSY10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injective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pacing w:val="-7"/>
          <w:sz w:val="20"/>
        </w:rPr>
        <w:t>NAC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morphism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QRQMLS+CMTI10"/>
          <w:color w:val="000000"/>
          <w:sz w:val="20"/>
        </w:rPr>
        <w:t>LHS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EVFOGK+CMSY10" w:hAnsi="EVFOGK+CMSY10" w:cs="EVFOGK+CMSY10"/>
          <w:color w:val="000000"/>
          <w:sz w:val="20"/>
        </w:rPr>
        <w:t>→</w:t>
      </w:r>
    </w:p>
    <w:p w14:paraId="3A9E2612" w14:textId="77777777" w:rsidR="00604634" w:rsidRDefault="002929DB">
      <w:pPr>
        <w:framePr w:w="283" w:wrap="auto" w:hAnchor="text" w:x="2562" w:y="5297"/>
        <w:widowControl w:val="0"/>
        <w:autoSpaceDE w:val="0"/>
        <w:autoSpaceDN w:val="0"/>
        <w:spacing w:before="0" w:after="0" w:line="139" w:lineRule="exact"/>
        <w:jc w:val="left"/>
        <w:rPr>
          <w:rFonts w:ascii="DLCFCW+CMMI7"/>
          <w:color w:val="000000"/>
          <w:sz w:val="14"/>
        </w:rPr>
      </w:pPr>
      <w:r>
        <w:rPr>
          <w:rFonts w:ascii="DLCFCW+CMMI7"/>
          <w:color w:val="000000"/>
          <w:sz w:val="14"/>
        </w:rPr>
        <w:t>q</w:t>
      </w:r>
    </w:p>
    <w:p w14:paraId="60274253" w14:textId="77777777" w:rsidR="00604634" w:rsidRDefault="002929DB" w:rsidP="00E24CBF">
      <w:pPr>
        <w:framePr w:w="3704" w:wrap="auto" w:vAnchor="page" w:hAnchor="page" w:x="1081" w:y="5401"/>
        <w:widowControl w:val="0"/>
        <w:autoSpaceDE w:val="0"/>
        <w:autoSpaceDN w:val="0"/>
        <w:spacing w:before="0" w:after="0" w:line="346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morphism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KLBUFM+CMMI10"/>
          <w:color w:val="000000"/>
          <w:spacing w:val="11"/>
          <w:sz w:val="20"/>
        </w:rPr>
        <w:t>NAC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EVFOGK+CMSY10" w:hAnsi="EVFOGK+CMSY10" w:cs="EVFOGK+CMSY10"/>
          <w:color w:val="000000"/>
          <w:sz w:val="20"/>
        </w:rPr>
        <w:t>→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KLBUFM+CMMI10"/>
          <w:color w:val="000000"/>
          <w:sz w:val="20"/>
        </w:rPr>
        <w:t>G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KLBUFM+CMMI10"/>
          <w:color w:val="000000"/>
          <w:sz w:val="20"/>
        </w:rPr>
        <w:t>q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EVFOGK+CMSY10" w:hAnsi="EVFOGK+CMSY10" w:cs="EVFOGK+CMSY10"/>
          <w:color w:val="000000"/>
          <w:sz w:val="20"/>
        </w:rPr>
        <w:t>◦</w:t>
      </w:r>
      <w:r>
        <w:rPr>
          <w:rFonts w:ascii="Times New Roman"/>
          <w:color w:val="000000"/>
          <w:spacing w:val="-6"/>
          <w:sz w:val="20"/>
        </w:rPr>
        <w:t xml:space="preserve"> </w:t>
      </w:r>
      <w:r>
        <w:rPr>
          <w:rFonts w:ascii="KLBUFM+CMMI10"/>
          <w:color w:val="000000"/>
          <w:sz w:val="20"/>
        </w:rPr>
        <w:t>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CHPJWA+CMR10"/>
          <w:color w:val="000000"/>
          <w:sz w:val="20"/>
        </w:rPr>
        <w:t>=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KLBUFM+CMMI10"/>
          <w:color w:val="000000"/>
          <w:sz w:val="20"/>
        </w:rPr>
        <w:t>m</w:t>
      </w:r>
      <w:r>
        <w:rPr>
          <w:rFonts w:ascii="ONSDUV+NimbusRomNo9L-Regu"/>
          <w:color w:val="000000"/>
          <w:sz w:val="20"/>
        </w:rPr>
        <w:t>.</w:t>
      </w:r>
    </w:p>
    <w:p w14:paraId="5D28566C" w14:textId="77777777" w:rsidR="00604634" w:rsidRDefault="002929DB" w:rsidP="00E24CBF">
      <w:pPr>
        <w:framePr w:w="5589" w:wrap="auto" w:vAnchor="page" w:hAnchor="page" w:x="1081" w:y="5581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example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application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shown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Fig.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1,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where</w:t>
      </w:r>
    </w:p>
    <w:p w14:paraId="6F885921" w14:textId="77777777" w:rsidR="00604634" w:rsidRDefault="002929DB" w:rsidP="00E24CBF">
      <w:pPr>
        <w:framePr w:w="5589" w:wrap="auto" w:vAnchor="page" w:hAnchor="page" w:x="1081" w:y="55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mappings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indicated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corresponding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numbers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5CD03668" w14:textId="77777777" w:rsidR="00604634" w:rsidRDefault="002929DB" w:rsidP="00E24CBF">
      <w:pPr>
        <w:framePr w:w="5589" w:wrap="auto" w:vAnchor="page" w:hAnchor="page" w:x="1081" w:y="55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graphs.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LHS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matches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EHUHJK+NimbusRomNo9L-ReguItal"/>
          <w:color w:val="000000"/>
          <w:spacing w:val="-2"/>
          <w:sz w:val="20"/>
        </w:rPr>
        <w:t>Field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EHUHJK+NimbusRomNo9L-ReguItal"/>
          <w:color w:val="000000"/>
          <w:spacing w:val="-2"/>
          <w:sz w:val="20"/>
        </w:rPr>
        <w:t>Field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2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</w:p>
    <w:p w14:paraId="3AC41184" w14:textId="77777777" w:rsidR="00604634" w:rsidRDefault="002929DB" w:rsidP="00E24CBF">
      <w:pPr>
        <w:framePr w:w="5589" w:wrap="auto" w:vAnchor="page" w:hAnchor="page" w:x="1081" w:y="55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KLBUFM+CMMI10"/>
          <w:color w:val="000000"/>
          <w:sz w:val="20"/>
        </w:rPr>
        <w:t>G</w:t>
      </w:r>
      <w:r>
        <w:rPr>
          <w:rFonts w:ascii="ONSDUV+NimbusRomNo9L-Regu"/>
          <w:color w:val="000000"/>
          <w:sz w:val="20"/>
        </w:rPr>
        <w:t>.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Hence,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Ant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KLBUFM+CMMI10"/>
          <w:color w:val="000000"/>
          <w:spacing w:val="16"/>
          <w:sz w:val="20"/>
        </w:rPr>
        <w:t>H</w:t>
      </w: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which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created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</w:p>
    <w:p w14:paraId="0EE0D7B6" w14:textId="77777777" w:rsidR="00604634" w:rsidRDefault="002929DB" w:rsidP="00E24CBF">
      <w:pPr>
        <w:framePr w:w="5589" w:wrap="auto" w:vAnchor="page" w:hAnchor="page" w:x="1081" w:y="55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linked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pacing w:val="-2"/>
          <w:sz w:val="20"/>
        </w:rPr>
        <w:t>Field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2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pacing w:val="-2"/>
          <w:sz w:val="20"/>
        </w:rPr>
        <w:t>AntWorld</w:t>
      </w:r>
      <w:r>
        <w:rPr>
          <w:rFonts w:ascii="ONSDUV+NimbusRomNo9L-Regu"/>
          <w:color w:val="000000"/>
          <w:sz w:val="20"/>
        </w:rPr>
        <w:t>.</w:t>
      </w:r>
    </w:p>
    <w:p w14:paraId="62C02407" w14:textId="77777777" w:rsidR="00604634" w:rsidRDefault="002929DB">
      <w:pPr>
        <w:framePr w:w="292" w:wrap="auto" w:hAnchor="text" w:x="6499" w:y="6137"/>
        <w:widowControl w:val="0"/>
        <w:autoSpaceDE w:val="0"/>
        <w:autoSpaceDN w:val="0"/>
        <w:spacing w:before="0" w:after="0" w:line="242" w:lineRule="exact"/>
        <w:jc w:val="left"/>
        <w:rPr>
          <w:rFonts w:ascii="MASTTS+CMSY7"/>
          <w:color w:val="000000"/>
          <w:sz w:val="14"/>
        </w:rPr>
      </w:pPr>
      <w:r>
        <w:rPr>
          <w:rFonts w:ascii="MASTTS+CMSY7" w:hAnsi="MASTTS+CMSY7" w:cs="MASTTS+CMSY7"/>
          <w:color w:val="000000"/>
          <w:sz w:val="14"/>
        </w:rPr>
        <w:t>•</w:t>
      </w:r>
    </w:p>
    <w:p w14:paraId="00330241" w14:textId="77777777" w:rsidR="00604634" w:rsidRDefault="002929DB">
      <w:pPr>
        <w:framePr w:w="292" w:wrap="auto" w:hAnchor="text" w:x="6499" w:y="6137"/>
        <w:widowControl w:val="0"/>
        <w:autoSpaceDE w:val="0"/>
        <w:autoSpaceDN w:val="0"/>
        <w:spacing w:before="0" w:after="0" w:line="239" w:lineRule="exact"/>
        <w:jc w:val="left"/>
        <w:rPr>
          <w:rFonts w:ascii="MASTTS+CMSY7"/>
          <w:color w:val="000000"/>
          <w:sz w:val="14"/>
        </w:rPr>
      </w:pPr>
      <w:r>
        <w:rPr>
          <w:rFonts w:ascii="MASTTS+CMSY7" w:hAnsi="MASTTS+CMSY7" w:cs="MASTTS+CMSY7"/>
          <w:color w:val="000000"/>
          <w:sz w:val="14"/>
        </w:rPr>
        <w:t>•</w:t>
      </w:r>
    </w:p>
    <w:p w14:paraId="3FEA25B2" w14:textId="77777777" w:rsidR="00604634" w:rsidRDefault="002929DB">
      <w:pPr>
        <w:framePr w:w="4265" w:wrap="auto" w:hAnchor="text" w:x="6700" w:y="6062"/>
        <w:widowControl w:val="0"/>
        <w:autoSpaceDE w:val="0"/>
        <w:autoSpaceDN w:val="0"/>
        <w:spacing w:before="0" w:after="0" w:line="238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EHUHJK+NimbusRomNo9L-ReguItal" w:hAnsi="EHUHJK+NimbusRomNo9L-ReguItal" w:cs="EHUHJK+NimbusRomNo9L-ReguItal"/>
          <w:color w:val="000000"/>
          <w:sz w:val="20"/>
        </w:rPr>
        <w:t>”An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object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may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have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at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most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one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 w:hAnsi="EHUHJK+NimbusRomNo9L-ReguItal" w:cs="EHUHJK+NimbusRomNo9L-ReguItal"/>
          <w:color w:val="000000"/>
          <w:spacing w:val="-5"/>
          <w:sz w:val="20"/>
        </w:rPr>
        <w:t>container.”</w:t>
      </w:r>
    </w:p>
    <w:p w14:paraId="14B4EC58" w14:textId="77777777" w:rsidR="00604634" w:rsidRDefault="002929DB">
      <w:pPr>
        <w:framePr w:w="4265" w:wrap="auto" w:hAnchor="text" w:x="6700" w:y="6062"/>
        <w:widowControl w:val="0"/>
        <w:autoSpaceDE w:val="0"/>
        <w:autoSpaceDN w:val="0"/>
        <w:spacing w:before="0" w:after="0" w:line="239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EHUHJK+NimbusRomNo9L-ReguItal" w:hAnsi="EHUHJK+NimbusRomNo9L-ReguItal" w:cs="EHUHJK+NimbusRomNo9L-ReguItal"/>
          <w:color w:val="000000"/>
          <w:sz w:val="20"/>
        </w:rPr>
        <w:t>”Cyclic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containment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is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 w:hAnsi="EHUHJK+NimbusRomNo9L-ReguItal" w:cs="EHUHJK+NimbusRomNo9L-ReguItal"/>
          <w:color w:val="000000"/>
          <w:spacing w:val="-4"/>
          <w:sz w:val="20"/>
        </w:rPr>
        <w:t>invalid.”</w:t>
      </w:r>
    </w:p>
    <w:p w14:paraId="7BDBA330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provides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implementations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instance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which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al-</w:t>
      </w:r>
    </w:p>
    <w:p w14:paraId="3410639F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ways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ensure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these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consistency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constraints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containments.</w:t>
      </w:r>
    </w:p>
    <w:p w14:paraId="73CA95E9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48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[13],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containment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constraints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transfor-</w:t>
      </w:r>
    </w:p>
    <w:p w14:paraId="3DE612F7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mations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translated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special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kind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transforma-</w:t>
      </w:r>
    </w:p>
    <w:p w14:paraId="3E72695E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tion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(called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EMF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transformation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rules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from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now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on)</w:t>
      </w:r>
    </w:p>
    <w:p w14:paraId="46411A9B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such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their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application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leads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consistent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</w:p>
    <w:p w14:paraId="4AA695E2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results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pacing w:val="-3"/>
          <w:sz w:val="20"/>
        </w:rPr>
        <w:t>only.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this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paper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will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</w:p>
    <w:p w14:paraId="73D0D651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rules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only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thus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sure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always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have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valid</w:t>
      </w:r>
    </w:p>
    <w:p w14:paraId="2DBACBC0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instance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Note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</w:p>
    <w:p w14:paraId="722754FF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applications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change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instance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in-place</w:t>
      </w: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i.e.</w:t>
      </w:r>
    </w:p>
    <w:p w14:paraId="69F4A914" w14:textId="77777777" w:rsidR="00604634" w:rsidRDefault="002929DB">
      <w:pPr>
        <w:framePr w:w="5589" w:wrap="auto" w:hAnchor="text" w:x="6300" w:y="6598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instance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modiﬁed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directly.</w:t>
      </w:r>
    </w:p>
    <w:p w14:paraId="6A075A93" w14:textId="77777777" w:rsidR="00604634" w:rsidRDefault="002929DB">
      <w:pPr>
        <w:framePr w:w="3816" w:wrap="auto" w:hAnchor="text" w:x="7071" w:y="9444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10"/>
          <w:sz w:val="20"/>
        </w:rPr>
        <w:t>III.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ONSDUV+NimbusRomNo9L-Regu"/>
          <w:color w:val="000000"/>
          <w:spacing w:val="3"/>
          <w:sz w:val="20"/>
        </w:rPr>
        <w:t>R</w:t>
      </w:r>
      <w:r>
        <w:rPr>
          <w:rFonts w:ascii="ONSDUV+NimbusRomNo9L-Regu"/>
          <w:color w:val="000000"/>
          <w:spacing w:val="10"/>
          <w:sz w:val="16"/>
        </w:rPr>
        <w:t>UNNING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E</w:t>
      </w:r>
      <w:r>
        <w:rPr>
          <w:rFonts w:ascii="ONSDUV+NimbusRomNo9L-Regu"/>
          <w:color w:val="000000"/>
          <w:spacing w:val="10"/>
          <w:sz w:val="16"/>
        </w:rPr>
        <w:t>XAMPLE</w:t>
      </w:r>
      <w:r>
        <w:rPr>
          <w:rFonts w:ascii="ONSDUV+NimbusRomNo9L-Regu"/>
          <w:color w:val="000000"/>
          <w:sz w:val="20"/>
        </w:rPr>
        <w:t>: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A</w:t>
      </w:r>
      <w:r>
        <w:rPr>
          <w:rFonts w:ascii="ONSDUV+NimbusRomNo9L-Regu"/>
          <w:color w:val="000000"/>
          <w:spacing w:val="10"/>
          <w:sz w:val="16"/>
        </w:rPr>
        <w:t>NT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ONSDUV+NimbusRomNo9L-Regu"/>
          <w:color w:val="000000"/>
          <w:spacing w:val="8"/>
          <w:sz w:val="20"/>
        </w:rPr>
        <w:t>W</w:t>
      </w:r>
      <w:r>
        <w:rPr>
          <w:rFonts w:ascii="ONSDUV+NimbusRomNo9L-Regu"/>
          <w:color w:val="000000"/>
          <w:spacing w:val="7"/>
          <w:sz w:val="16"/>
        </w:rPr>
        <w:t>ORLD</w:t>
      </w:r>
    </w:p>
    <w:p w14:paraId="372AB256" w14:textId="77777777" w:rsidR="00604634" w:rsidRDefault="002929DB">
      <w:pPr>
        <w:framePr w:w="3019" w:wrap="auto" w:hAnchor="text" w:x="2198" w:y="9649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6"/>
        </w:rPr>
        <w:t>Figure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1.</w:t>
      </w:r>
      <w:r>
        <w:rPr>
          <w:rFonts w:ascii="Times New Roman"/>
          <w:color w:val="000000"/>
          <w:spacing w:val="127"/>
          <w:sz w:val="16"/>
        </w:rPr>
        <w:t xml:space="preserve"> </w:t>
      </w:r>
      <w:r>
        <w:rPr>
          <w:rFonts w:ascii="ONSDUV+NimbusRomNo9L-Regu"/>
          <w:color w:val="000000"/>
          <w:sz w:val="18"/>
        </w:rPr>
        <w:t>Rule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application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example</w:t>
      </w:r>
    </w:p>
    <w:p w14:paraId="7C086D86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AntWorld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was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used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case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study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at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6A5E972D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EHUHJK+NimbusRomNo9L-ReguItal"/>
          <w:color w:val="000000"/>
          <w:sz w:val="20"/>
        </w:rPr>
        <w:t>Graph-Based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EHUHJK+NimbusRomNo9L-ReguItal"/>
          <w:color w:val="000000"/>
          <w:spacing w:val="-5"/>
          <w:sz w:val="20"/>
        </w:rPr>
        <w:t>Tools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Workshop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GraBaTs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2008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[14].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49DA8FF5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complete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case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please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refer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[15].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moving</w:t>
      </w:r>
    </w:p>
    <w:p w14:paraId="60D19872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around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searching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food.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If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ﬁnds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food,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returns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</w:p>
    <w:p w14:paraId="63D24393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its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hill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order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grow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new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ants.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way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home,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14774967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drops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pheromones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marking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path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reservoir.</w:t>
      </w:r>
    </w:p>
    <w:p w14:paraId="3F47B694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If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searching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hits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pheromone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mark,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follows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3D343484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pheromone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path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food.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area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which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ants</w:t>
      </w:r>
    </w:p>
    <w:p w14:paraId="16CF833F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2"/>
          <w:sz w:val="20"/>
        </w:rPr>
        <w:t>move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modeled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grid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nodes.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area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grid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looks</w:t>
      </w:r>
    </w:p>
    <w:p w14:paraId="31EAD2D1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like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2"/>
          <w:sz w:val="20"/>
        </w:rPr>
        <w:t>spider’s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web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hill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center,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Fig.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2.</w:t>
      </w:r>
    </w:p>
    <w:p w14:paraId="18A667FB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48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AntWorld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works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rounds.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Within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</w:p>
    <w:p w14:paraId="42EFC9AC" w14:textId="77777777" w:rsidR="00604634" w:rsidRDefault="002929DB">
      <w:pPr>
        <w:framePr w:w="5589" w:wrap="auto" w:hAnchor="text" w:x="6300" w:y="979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round,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performs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following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actions:</w:t>
      </w:r>
    </w:p>
    <w:p w14:paraId="04189BE3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Eclipse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Modeling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Framework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[7]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modeling</w:t>
      </w:r>
    </w:p>
    <w:p w14:paraId="3F21031F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code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generation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facility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building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tools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based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</w:p>
    <w:p w14:paraId="708183D1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structured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data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model.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described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class</w:t>
      </w:r>
    </w:p>
    <w:p w14:paraId="33AAD4AC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diagram,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provides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tools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runtime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support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produce</w:t>
      </w:r>
    </w:p>
    <w:p w14:paraId="3BADAC1E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pacing w:val="-3"/>
          <w:sz w:val="20"/>
        </w:rPr>
        <w:t>Java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classes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supports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interoperability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other</w:t>
      </w:r>
    </w:p>
    <w:p w14:paraId="10B0C861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EMF-based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tools,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e.g.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OCL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checkers.</w:t>
      </w:r>
    </w:p>
    <w:p w14:paraId="6903DDAB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7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Although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provides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basic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operations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modify-</w:t>
      </w:r>
    </w:p>
    <w:p w14:paraId="545BDE4F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ing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EMF-based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models,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still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1"/>
          <w:sz w:val="20"/>
        </w:rPr>
        <w:t>difﬁcult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more</w:t>
      </w:r>
    </w:p>
    <w:p w14:paraId="636C59D5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complex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operations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these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models.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approach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</w:p>
    <w:p w14:paraId="4EBF381D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recently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developed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E</w:t>
      </w:r>
      <w:r>
        <w:rPr>
          <w:rFonts w:ascii="ONSDUV+NimbusRomNo9L-Regu"/>
          <w:color w:val="000000"/>
          <w:spacing w:val="10"/>
          <w:sz w:val="16"/>
        </w:rPr>
        <w:t>CLIPSE</w:t>
      </w:r>
      <w:r>
        <w:rPr>
          <w:rFonts w:ascii="Times New Roman"/>
          <w:color w:val="000000"/>
          <w:spacing w:val="46"/>
          <w:sz w:val="16"/>
        </w:rPr>
        <w:t xml:space="preserve"> </w:t>
      </w:r>
      <w:r>
        <w:rPr>
          <w:rFonts w:ascii="ONSDUV+NimbusRomNo9L-Regu"/>
          <w:color w:val="000000"/>
          <w:sz w:val="20"/>
        </w:rPr>
        <w:t>plug-in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[11],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[12]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supporting</w:t>
      </w:r>
    </w:p>
    <w:p w14:paraId="18D8946B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modeling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code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generation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transforma-</w:t>
      </w:r>
    </w:p>
    <w:p w14:paraId="47C28538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tions,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based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structured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data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transforma-</w:t>
      </w:r>
    </w:p>
    <w:p w14:paraId="0C7D7F9A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tion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concepts.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conceptual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differences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between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modeling</w:t>
      </w:r>
    </w:p>
    <w:p w14:paraId="4594EAA5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based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typed,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attributed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graphs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object-based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modeling</w:t>
      </w:r>
    </w:p>
    <w:p w14:paraId="7CFAA284" w14:textId="77777777" w:rsidR="00604634" w:rsidRDefault="002929DB" w:rsidP="0003545F">
      <w:pPr>
        <w:framePr w:w="5589" w:wrap="auto" w:vAnchor="page" w:hAnchor="page" w:x="721" w:y="100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performed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shown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4"/>
          <w:sz w:val="20"/>
        </w:rPr>
        <w:t>Table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I.</w:t>
      </w:r>
    </w:p>
    <w:p w14:paraId="36399558" w14:textId="77777777" w:rsidR="00604634" w:rsidRDefault="002929DB">
      <w:pPr>
        <w:framePr w:w="5360" w:wrap="auto" w:hAnchor="text" w:x="6499" w:y="12733"/>
        <w:widowControl w:val="0"/>
        <w:autoSpaceDE w:val="0"/>
        <w:autoSpaceDN w:val="0"/>
        <w:spacing w:before="0" w:after="0" w:line="242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MASTTS+CMSY7" w:hAnsi="MASTTS+CMSY7" w:cs="MASTTS+CMSY7"/>
          <w:color w:val="000000"/>
          <w:sz w:val="14"/>
        </w:rPr>
        <w:t>•</w:t>
      </w:r>
      <w:r>
        <w:rPr>
          <w:rFonts w:ascii="Times New Roman"/>
          <w:color w:val="000000"/>
          <w:spacing w:val="85"/>
          <w:sz w:val="14"/>
        </w:rPr>
        <w:t xml:space="preserve"> </w:t>
      </w:r>
      <w:r>
        <w:rPr>
          <w:rFonts w:ascii="ONSDUV+NimbusRomNo9L-Regu"/>
          <w:color w:val="000000"/>
          <w:sz w:val="20"/>
        </w:rPr>
        <w:t>If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has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ﬁeld,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takes</w:t>
      </w:r>
    </w:p>
    <w:p w14:paraId="5A232051" w14:textId="77777777" w:rsidR="00604634" w:rsidRDefault="002929DB">
      <w:pPr>
        <w:framePr w:w="5360" w:wrap="auto" w:hAnchor="text" w:x="6499" w:y="12733"/>
        <w:widowControl w:val="0"/>
        <w:autoSpaceDE w:val="0"/>
        <w:autoSpaceDN w:val="0"/>
        <w:spacing w:before="0" w:after="0" w:line="239" w:lineRule="exact"/>
        <w:ind w:left="201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one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piece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still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move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within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this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round.</w:t>
      </w:r>
    </w:p>
    <w:p w14:paraId="109BAAFB" w14:textId="77777777" w:rsidR="00604634" w:rsidRDefault="002929DB">
      <w:pPr>
        <w:framePr w:w="5360" w:wrap="auto" w:hAnchor="text" w:x="6499" w:y="1273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MASTTS+CMSY7" w:hAnsi="MASTTS+CMSY7" w:cs="MASTTS+CMSY7"/>
          <w:color w:val="000000"/>
          <w:sz w:val="14"/>
        </w:rPr>
        <w:t>•</w:t>
      </w:r>
      <w:r>
        <w:rPr>
          <w:rFonts w:ascii="Times New Roman"/>
          <w:color w:val="000000"/>
          <w:spacing w:val="85"/>
          <w:sz w:val="14"/>
        </w:rPr>
        <w:t xml:space="preserve"> </w:t>
      </w:r>
      <w:r>
        <w:rPr>
          <w:rFonts w:ascii="ONSDUV+NimbusRomNo9L-Regu"/>
          <w:color w:val="000000"/>
          <w:sz w:val="20"/>
        </w:rPr>
        <w:t>If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carries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some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follows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links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towards</w:t>
      </w:r>
    </w:p>
    <w:p w14:paraId="3EFB13B5" w14:textId="77777777" w:rsidR="00604634" w:rsidRDefault="002929DB">
      <w:pPr>
        <w:framePr w:w="5360" w:wrap="auto" w:hAnchor="text" w:x="6499" w:y="12733"/>
        <w:widowControl w:val="0"/>
        <w:autoSpaceDE w:val="0"/>
        <w:autoSpaceDN w:val="0"/>
        <w:spacing w:before="0" w:after="0" w:line="239" w:lineRule="exact"/>
        <w:ind w:left="201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’inner’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circle.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/>
          <w:color w:val="000000"/>
          <w:spacing w:val="-5"/>
          <w:sz w:val="20"/>
        </w:rPr>
        <w:t>way,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drops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pheromones</w:t>
      </w:r>
    </w:p>
    <w:p w14:paraId="412FED42" w14:textId="77777777" w:rsidR="00604634" w:rsidRDefault="002929DB">
      <w:pPr>
        <w:framePr w:w="5360" w:wrap="auto" w:hAnchor="text" w:x="6499" w:y="12733"/>
        <w:widowControl w:val="0"/>
        <w:autoSpaceDE w:val="0"/>
        <w:autoSpaceDN w:val="0"/>
        <w:spacing w:before="0" w:after="0" w:line="239" w:lineRule="exact"/>
        <w:ind w:left="201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guide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other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food.</w:t>
      </w:r>
    </w:p>
    <w:p w14:paraId="66ADC308" w14:textId="77777777" w:rsidR="00604634" w:rsidRDefault="002929DB">
      <w:pPr>
        <w:framePr w:w="5590" w:wrap="auto" w:hAnchor="text" w:x="1080" w:y="13689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2"/>
          <w:sz w:val="20"/>
        </w:rPr>
        <w:t>Usually,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have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containment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constraints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</w:p>
    <w:p w14:paraId="332003BE" w14:textId="77777777" w:rsidR="00604634" w:rsidRDefault="002929DB">
      <w:pPr>
        <w:framePr w:w="5590" w:wrap="auto" w:hAnchor="text" w:x="1080" w:y="13689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addition,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which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do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occur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plain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transformation.</w:t>
      </w:r>
    </w:p>
    <w:p w14:paraId="6E3C50D5" w14:textId="77777777" w:rsidR="00604634" w:rsidRDefault="002929DB">
      <w:pPr>
        <w:framePr w:w="5590" w:wrap="auto" w:hAnchor="text" w:x="1080" w:y="13689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Containment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relations,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i.e.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aggregations,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deﬁne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owner-</w:t>
      </w:r>
    </w:p>
    <w:p w14:paraId="1AF60028" w14:textId="77777777" w:rsidR="00604634" w:rsidRDefault="002929DB" w:rsidP="0099642A">
      <w:pPr>
        <w:framePr w:w="5360" w:wrap="auto" w:vAnchor="page" w:hAnchor="page" w:x="6481" w:y="13861"/>
        <w:widowControl w:val="0"/>
        <w:autoSpaceDE w:val="0"/>
        <w:autoSpaceDN w:val="0"/>
        <w:spacing w:before="0" w:after="0" w:line="242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MASTTS+CMSY7" w:hAnsi="MASTTS+CMSY7" w:cs="MASTTS+CMSY7"/>
          <w:color w:val="000000"/>
          <w:sz w:val="14"/>
        </w:rPr>
        <w:t>•</w:t>
      </w:r>
      <w:r>
        <w:rPr>
          <w:rFonts w:ascii="Times New Roman"/>
          <w:color w:val="000000"/>
          <w:spacing w:val="85"/>
          <w:sz w:val="14"/>
        </w:rPr>
        <w:t xml:space="preserve"> </w:t>
      </w:r>
      <w:r>
        <w:rPr>
          <w:rFonts w:ascii="ONSDUV+NimbusRomNo9L-Regu"/>
          <w:color w:val="000000"/>
          <w:sz w:val="20"/>
        </w:rPr>
        <w:t>If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hill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node,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drops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food</w:t>
      </w:r>
    </w:p>
    <w:p w14:paraId="6A70ACE9" w14:textId="77777777" w:rsidR="00604634" w:rsidRDefault="002929DB">
      <w:pPr>
        <w:framePr w:w="4357" w:wrap="auto" w:hAnchor="text" w:x="6700" w:y="14167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leave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hill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within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same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round.</w:t>
      </w:r>
    </w:p>
    <w:p w14:paraId="7FA65130" w14:textId="77777777" w:rsidR="00604634" w:rsidRDefault="002929DB">
      <w:pPr>
        <w:framePr w:w="320" w:wrap="auto" w:hAnchor="text" w:x="6000" w:y="14806"/>
        <w:widowControl w:val="0"/>
        <w:autoSpaceDE w:val="0"/>
        <w:autoSpaceDN w:val="0"/>
        <w:spacing w:before="0" w:after="0" w:line="167" w:lineRule="exact"/>
        <w:jc w:val="left"/>
        <w:rPr>
          <w:rFonts w:ascii="FRHTOP+TimesNewRomanPSMT"/>
          <w:color w:val="000000"/>
          <w:sz w:val="16"/>
        </w:rPr>
      </w:pPr>
      <w:r>
        <w:rPr>
          <w:rFonts w:ascii="FRHTOP+TimesNewRomanPSMT"/>
          <w:color w:val="000000"/>
          <w:sz w:val="16"/>
        </w:rPr>
        <w:t>6</w:t>
      </w:r>
    </w:p>
    <w:p w14:paraId="2A85A9E1" w14:textId="77777777" w:rsidR="00604634" w:rsidRDefault="002929DB">
      <w:pPr>
        <w:framePr w:w="720" w:wrap="auto" w:hAnchor="text" w:x="6080" w:y="14806"/>
        <w:widowControl w:val="0"/>
        <w:autoSpaceDE w:val="0"/>
        <w:autoSpaceDN w:val="0"/>
        <w:spacing w:before="0" w:after="0" w:line="167" w:lineRule="exact"/>
        <w:jc w:val="left"/>
        <w:rPr>
          <w:rFonts w:ascii="DIHMVI+TimesNewRomanPSMT"/>
          <w:color w:val="000000"/>
          <w:sz w:val="16"/>
        </w:rPr>
      </w:pPr>
      <w:r>
        <w:rPr>
          <w:rFonts w:ascii="FRHTOP+TimesNewRomanPSMT"/>
          <w:color w:val="000000"/>
          <w:spacing w:val="-80"/>
          <w:sz w:val="16"/>
        </w:rPr>
        <w:t>1</w:t>
      </w:r>
      <w:r>
        <w:rPr>
          <w:rFonts w:ascii="WFKRQH+TimesNewRomanPSMT"/>
          <w:color w:val="000000"/>
          <w:spacing w:val="-80"/>
          <w:sz w:val="16"/>
        </w:rPr>
        <w:t>2</w:t>
      </w:r>
      <w:r>
        <w:rPr>
          <w:rFonts w:ascii="BAAANM+TimesNewRomanPSMT"/>
          <w:color w:val="000000"/>
          <w:sz w:val="16"/>
        </w:rPr>
        <w:t>2</w:t>
      </w:r>
      <w:r>
        <w:rPr>
          <w:rFonts w:ascii="FRHTOP+TimesNewRomanPSMT"/>
          <w:color w:val="000000"/>
          <w:spacing w:val="-80"/>
          <w:sz w:val="16"/>
        </w:rPr>
        <w:t>4</w:t>
      </w:r>
      <w:r>
        <w:rPr>
          <w:rFonts w:ascii="WFKRQH+TimesNewRomanPSMT"/>
          <w:color w:val="000000"/>
          <w:spacing w:val="-80"/>
          <w:sz w:val="16"/>
        </w:rPr>
        <w:t>8</w:t>
      </w:r>
      <w:r>
        <w:rPr>
          <w:rFonts w:ascii="DIHMVI+TimesNewRomanPSMT"/>
          <w:color w:val="000000"/>
          <w:sz w:val="16"/>
        </w:rPr>
        <w:t>6</w:t>
      </w:r>
    </w:p>
    <w:p w14:paraId="64D2F7ED" w14:textId="77777777" w:rsidR="00604634" w:rsidRDefault="00E24CBF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C02128B" wp14:editId="168E0F34">
            <wp:simplePos x="0" y="0"/>
            <wp:positionH relativeFrom="page">
              <wp:posOffset>800100</wp:posOffset>
            </wp:positionH>
            <wp:positionV relativeFrom="page">
              <wp:posOffset>4457700</wp:posOffset>
            </wp:positionV>
            <wp:extent cx="2887980" cy="1579245"/>
            <wp:effectExtent l="0" t="0" r="7620" b="0"/>
            <wp:wrapNone/>
            <wp:docPr id="15" name="_x00006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6" descr="imag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9DB">
        <w:rPr>
          <w:noProof/>
        </w:rPr>
        <w:pict w14:anchorId="62E9F3EA">
          <v:shape id="_x00007" o:spid="_x0000_s1038" type="#_x0000_t75" style="position:absolute;margin-left:315pt;margin-top:98.65pt;width:229.55pt;height:1pt;z-index:-251655168;mso-position-horizontal:absolute;mso-position-horizontal-relative:page;mso-position-vertical:absolute;mso-position-vertical-relative:page">
            <v:imagedata r:id="rId11" o:title="image8"/>
            <w10:wrap anchorx="page" anchory="page"/>
          </v:shape>
        </w:pict>
      </w:r>
      <w:r w:rsidR="002929DB">
        <w:rPr>
          <w:noProof/>
        </w:rPr>
        <w:pict w14:anchorId="443F306C">
          <v:shape id="_x00008" o:spid="_x0000_s1037" type="#_x0000_t75" style="position:absolute;margin-left:315pt;margin-top:114pt;width:229.55pt;height:1pt;z-index:-251656192;mso-position-horizontal:absolute;mso-position-horizontal-relative:page;mso-position-vertical:absolute;mso-position-vertical-relative:page">
            <v:imagedata r:id="rId12" o:title="image9"/>
            <w10:wrap anchorx="page" anchory="page"/>
          </v:shape>
        </w:pict>
      </w:r>
      <w:r w:rsidR="002929DB">
        <w:rPr>
          <w:noProof/>
        </w:rPr>
        <w:pict w14:anchorId="473185F6">
          <v:shape id="_x00009" o:spid="_x0000_s1036" type="#_x0000_t75" style="position:absolute;margin-left:315pt;margin-top:3in;width:229.55pt;height:1pt;z-index:-251657216;mso-position-horizontal:absolute;mso-position-horizontal-relative:page;mso-position-vertical:absolute;mso-position-vertical-relative:page">
            <v:imagedata r:id="rId13" o:title="image10"/>
            <w10:wrap anchorx="page" anchory="page"/>
          </v:shape>
        </w:pict>
      </w:r>
      <w:r w:rsidR="002929DB">
        <w:rPr>
          <w:noProof/>
        </w:rPr>
        <w:pict w14:anchorId="51ED0954">
          <v:shape id="_x000010" o:spid="_x0000_s1035" type="#_x0000_t75" style="position:absolute;margin-left:270pt;margin-top:732pt;width:80pt;height:20pt;z-index:-251658240;mso-position-horizontal:absolute;mso-position-horizontal-relative:page;mso-position-vertical:absolute;mso-position-vertical-relative:page">
            <v:imagedata r:id="rId14" o:title="image11"/>
            <w10:wrap anchorx="page" anchory="page"/>
          </v:shape>
        </w:pict>
      </w:r>
      <w:r w:rsidR="002929DB">
        <w:rPr>
          <w:rFonts w:ascii="Arial"/>
          <w:color w:val="FF0000"/>
          <w:sz w:val="2"/>
        </w:rPr>
        <w:br w:type="page"/>
      </w:r>
    </w:p>
    <w:p w14:paraId="0C7E1B1D" w14:textId="77777777" w:rsidR="00604634" w:rsidRDefault="002929DB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5CE2DD1C" w14:textId="77777777" w:rsidR="00604634" w:rsidRDefault="002929DB">
      <w:pPr>
        <w:framePr w:w="5368" w:wrap="auto" w:hAnchor="text" w:x="6211" w:y="1522"/>
        <w:widowControl w:val="0"/>
        <w:autoSpaceDE w:val="0"/>
        <w:autoSpaceDN w:val="0"/>
        <w:spacing w:before="0" w:after="0" w:line="231" w:lineRule="exact"/>
        <w:ind w:left="191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Fig.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4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shows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activity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diagrams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rules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</w:p>
    <w:p w14:paraId="06495025" w14:textId="77777777" w:rsidR="00604634" w:rsidRDefault="002929DB">
      <w:pPr>
        <w:framePr w:w="5368" w:wrap="auto" w:hAnchor="text" w:x="6211" w:y="1522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handling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creation.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If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comes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ﬁeld,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it</w:t>
      </w:r>
    </w:p>
    <w:p w14:paraId="45944E2B" w14:textId="77777777" w:rsidR="00604634" w:rsidRDefault="002929DB">
      <w:pPr>
        <w:framePr w:w="5368" w:wrap="auto" w:hAnchor="text" w:x="6211" w:y="1522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picks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up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one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part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(rule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EHUHJK+NimbusRomNo9L-ReguItal"/>
          <w:color w:val="000000"/>
          <w:spacing w:val="-2"/>
          <w:sz w:val="19"/>
        </w:rPr>
        <w:t>pickFood</w:t>
      </w:r>
      <w:r>
        <w:rPr>
          <w:rFonts w:ascii="ONSDUV+NimbusRomNo9L-Regu"/>
          <w:color w:val="000000"/>
          <w:sz w:val="19"/>
        </w:rPr>
        <w:t>).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On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hill,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</w:p>
    <w:p w14:paraId="6587A056" w14:textId="77777777" w:rsidR="00604634" w:rsidRDefault="002929DB">
      <w:pPr>
        <w:framePr w:w="5368" w:wrap="auto" w:hAnchor="text" w:x="6211" w:y="1522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drops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(rule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EHUHJK+NimbusRomNo9L-ReguItal"/>
          <w:color w:val="000000"/>
          <w:spacing w:val="-3"/>
          <w:sz w:val="19"/>
        </w:rPr>
        <w:t>dropFood</w:t>
      </w:r>
      <w:r>
        <w:rPr>
          <w:rFonts w:ascii="ONSDUV+NimbusRomNo9L-Regu"/>
          <w:color w:val="000000"/>
          <w:sz w:val="19"/>
        </w:rPr>
        <w:t>)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creates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ONSDUV+NimbusRomNo9L-Regu"/>
          <w:color w:val="000000"/>
          <w:spacing w:val="-2"/>
          <w:sz w:val="19"/>
        </w:rPr>
        <w:t>new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using</w:t>
      </w:r>
    </w:p>
    <w:p w14:paraId="1F1EDF7B" w14:textId="77777777" w:rsidR="00604634" w:rsidRDefault="002929DB">
      <w:pPr>
        <w:framePr w:w="5368" w:wrap="auto" w:hAnchor="text" w:x="6211" w:y="1522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rule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EHUHJK+NimbusRomNo9L-ReguItal"/>
          <w:color w:val="000000"/>
          <w:spacing w:val="-1"/>
          <w:sz w:val="19"/>
        </w:rPr>
        <w:t>createAnt</w:t>
      </w:r>
      <w:r>
        <w:rPr>
          <w:rFonts w:ascii="ONSDUV+NimbusRomNo9L-Regu"/>
          <w:color w:val="000000"/>
          <w:sz w:val="19"/>
        </w:rPr>
        <w:t>.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(See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[15]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complete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set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pacing w:val="-2"/>
          <w:sz w:val="19"/>
        </w:rPr>
        <w:t>AntWorld</w:t>
      </w:r>
    </w:p>
    <w:p w14:paraId="7E703C29" w14:textId="77777777" w:rsidR="00604634" w:rsidRDefault="002929DB">
      <w:pPr>
        <w:framePr w:w="5368" w:wrap="auto" w:hAnchor="text" w:x="6211" w:y="1522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pacing w:val="-1"/>
          <w:sz w:val="19"/>
        </w:rPr>
        <w:t>activity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diagrams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rules.)</w:t>
      </w:r>
    </w:p>
    <w:p w14:paraId="32C0DFDD" w14:textId="77777777" w:rsidR="00604634" w:rsidRDefault="002929DB">
      <w:pPr>
        <w:framePr w:w="2363" w:wrap="auto" w:hAnchor="text" w:x="2504" w:y="4075"/>
        <w:widowControl w:val="0"/>
        <w:autoSpaceDE w:val="0"/>
        <w:autoSpaceDN w:val="0"/>
        <w:spacing w:before="0" w:after="0" w:line="208" w:lineRule="exact"/>
        <w:jc w:val="left"/>
        <w:rPr>
          <w:rFonts w:ascii="ONSDUV+NimbusRomNo9L-Regu"/>
          <w:color w:val="000000"/>
          <w:sz w:val="17"/>
        </w:rPr>
      </w:pPr>
      <w:r>
        <w:rPr>
          <w:rFonts w:ascii="ONSDUV+NimbusRomNo9L-Regu"/>
          <w:color w:val="000000"/>
          <w:sz w:val="15"/>
        </w:rPr>
        <w:t>Figure</w:t>
      </w:r>
      <w:r>
        <w:rPr>
          <w:rFonts w:ascii="Times New Roman"/>
          <w:color w:val="000000"/>
          <w:spacing w:val="16"/>
          <w:sz w:val="15"/>
        </w:rPr>
        <w:t xml:space="preserve"> </w:t>
      </w:r>
      <w:r>
        <w:rPr>
          <w:rFonts w:ascii="ONSDUV+NimbusRomNo9L-Regu"/>
          <w:color w:val="000000"/>
          <w:sz w:val="15"/>
        </w:rPr>
        <w:t>2.</w:t>
      </w:r>
      <w:r>
        <w:rPr>
          <w:rFonts w:ascii="Times New Roman"/>
          <w:color w:val="000000"/>
          <w:spacing w:val="123"/>
          <w:sz w:val="15"/>
        </w:rPr>
        <w:t xml:space="preserve"> </w:t>
      </w:r>
      <w:r>
        <w:rPr>
          <w:rFonts w:ascii="ONSDUV+NimbusRomNo9L-Regu"/>
          <w:color w:val="000000"/>
          <w:spacing w:val="-2"/>
          <w:sz w:val="17"/>
        </w:rPr>
        <w:t>AntWorld</w:t>
      </w:r>
      <w:r>
        <w:rPr>
          <w:rFonts w:ascii="Times New Roman"/>
          <w:color w:val="000000"/>
          <w:spacing w:val="20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example</w:t>
      </w:r>
    </w:p>
    <w:p w14:paraId="2C58FB93" w14:textId="77777777" w:rsidR="00604634" w:rsidRDefault="002929DB" w:rsidP="0099642A">
      <w:pPr>
        <w:framePr w:w="273" w:wrap="auto" w:vAnchor="page" w:hAnchor="page" w:x="1441" w:y="4861"/>
        <w:widowControl w:val="0"/>
        <w:autoSpaceDE w:val="0"/>
        <w:autoSpaceDN w:val="0"/>
        <w:spacing w:before="0" w:after="0" w:line="232" w:lineRule="exact"/>
        <w:jc w:val="left"/>
        <w:rPr>
          <w:rFonts w:ascii="MASTTS+CMSY7"/>
          <w:color w:val="000000"/>
          <w:sz w:val="13"/>
        </w:rPr>
      </w:pPr>
      <w:r>
        <w:rPr>
          <w:rFonts w:ascii="MASTTS+CMSY7" w:hAnsi="MASTTS+CMSY7" w:cs="MASTTS+CMSY7"/>
          <w:color w:val="000000"/>
          <w:sz w:val="13"/>
        </w:rPr>
        <w:t>•</w:t>
      </w:r>
    </w:p>
    <w:p w14:paraId="6CB80B85" w14:textId="77777777" w:rsidR="00604634" w:rsidRDefault="002929DB">
      <w:pPr>
        <w:framePr w:w="4926" w:wrap="auto" w:hAnchor="text" w:x="1582" w:y="4714"/>
        <w:widowControl w:val="0"/>
        <w:autoSpaceDE w:val="0"/>
        <w:autoSpaceDN w:val="0"/>
        <w:spacing w:before="0" w:after="0" w:line="231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An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without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checks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neighbor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node(s)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</w:p>
    <w:p w14:paraId="6B9ED457" w14:textId="77777777" w:rsidR="00604634" w:rsidRDefault="002929DB">
      <w:pPr>
        <w:framePr w:w="4926" w:wrap="auto" w:hAnchor="text" w:x="1582" w:y="471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next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outer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circle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pheromones.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If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there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are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nodes</w:t>
      </w:r>
    </w:p>
    <w:p w14:paraId="47450484" w14:textId="77777777" w:rsidR="00604634" w:rsidRDefault="002929DB">
      <w:pPr>
        <w:framePr w:w="4926" w:wrap="auto" w:hAnchor="text" w:x="1582" w:y="471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with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pheromones,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chooses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one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these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ﬁelds</w:t>
      </w:r>
    </w:p>
    <w:p w14:paraId="3DCB1FFC" w14:textId="77777777" w:rsidR="00604634" w:rsidRDefault="002929DB">
      <w:pPr>
        <w:framePr w:w="4926" w:wrap="auto" w:hAnchor="text" w:x="1582" w:y="471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pacing w:val="-2"/>
          <w:sz w:val="19"/>
        </w:rPr>
        <w:t>randomly.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If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not,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moves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any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neighbor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ﬁeld</w:t>
      </w:r>
    </w:p>
    <w:p w14:paraId="3496CCD5" w14:textId="77777777" w:rsidR="00604634" w:rsidRDefault="002929DB">
      <w:pPr>
        <w:framePr w:w="4926" w:wrap="auto" w:hAnchor="text" w:x="1582" w:y="471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pacing w:val="-2"/>
          <w:sz w:val="19"/>
        </w:rPr>
        <w:t>randomly.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without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shall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not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enter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hill.</w:t>
      </w:r>
    </w:p>
    <w:p w14:paraId="183CC965" w14:textId="77777777" w:rsidR="00604634" w:rsidRDefault="002929DB">
      <w:pPr>
        <w:framePr w:w="5368" w:wrap="auto" w:hAnchor="text" w:x="1198" w:y="5900"/>
        <w:widowControl w:val="0"/>
        <w:autoSpaceDE w:val="0"/>
        <w:autoSpaceDN w:val="0"/>
        <w:spacing w:before="0" w:after="0" w:line="231" w:lineRule="exact"/>
        <w:ind w:left="191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pacing w:val="-1"/>
          <w:sz w:val="19"/>
        </w:rPr>
        <w:t>Initially,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area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grid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consists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only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hill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with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eight</w:t>
      </w:r>
    </w:p>
    <w:p w14:paraId="6F06DC23" w14:textId="77777777" w:rsidR="00604634" w:rsidRDefault="002929DB">
      <w:pPr>
        <w:framePr w:w="5368" w:wrap="auto" w:hAnchor="text" w:x="1198" w:y="5900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ants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ﬁrst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two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circles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without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(see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Fig.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2).</w:t>
      </w:r>
    </w:p>
    <w:p w14:paraId="7538309C" w14:textId="77777777" w:rsidR="00604634" w:rsidRDefault="002929DB">
      <w:pPr>
        <w:framePr w:w="5368" w:wrap="auto" w:hAnchor="text" w:x="1198" w:y="5900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pacing w:val="-1"/>
          <w:sz w:val="19"/>
        </w:rPr>
        <w:t>Whenever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enters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outmost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circle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(i.e.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border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</w:p>
    <w:p w14:paraId="07ADC14B" w14:textId="77777777" w:rsidR="00604634" w:rsidRDefault="002929DB">
      <w:pPr>
        <w:framePr w:w="5368" w:wrap="auto" w:hAnchor="text" w:x="1198" w:y="5900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yet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known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area),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ONSDUV+NimbusRomNo9L-Regu"/>
          <w:color w:val="000000"/>
          <w:spacing w:val="-2"/>
          <w:sz w:val="19"/>
        </w:rPr>
        <w:t>new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circle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nodes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is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created.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During</w:t>
      </w:r>
    </w:p>
    <w:p w14:paraId="2FDD0E06" w14:textId="77777777" w:rsidR="00604634" w:rsidRDefault="002929DB">
      <w:pPr>
        <w:framePr w:w="5368" w:wrap="auto" w:hAnchor="text" w:x="1198" w:y="5900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creation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this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next</w:t>
      </w:r>
      <w:r>
        <w:rPr>
          <w:rFonts w:ascii="Times New Roman"/>
          <w:color w:val="000000"/>
          <w:spacing w:val="3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circle,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pacing w:val="-2"/>
          <w:sz w:val="19"/>
        </w:rPr>
        <w:t>every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10th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node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gets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100</w:t>
      </w:r>
    </w:p>
    <w:p w14:paraId="4E6FC35C" w14:textId="77777777" w:rsidR="00604634" w:rsidRDefault="002929DB">
      <w:pPr>
        <w:framePr w:w="5368" w:wrap="auto" w:hAnchor="text" w:x="1198" w:y="5900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parts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food.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After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each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round,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pheromones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evaporate,</w:t>
      </w:r>
    </w:p>
    <w:p w14:paraId="30A68FB1" w14:textId="77777777" w:rsidR="00604634" w:rsidRDefault="002929DB">
      <w:pPr>
        <w:framePr w:w="5368" w:wrap="auto" w:hAnchor="text" w:x="1198" w:y="5900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hill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consumes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brought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it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creates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one</w:t>
      </w:r>
    </w:p>
    <w:p w14:paraId="00E34907" w14:textId="77777777" w:rsidR="00604634" w:rsidRDefault="002929DB">
      <w:pPr>
        <w:framePr w:w="5368" w:wrap="auto" w:hAnchor="text" w:x="1198" w:y="5900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pacing w:val="-2"/>
          <w:sz w:val="19"/>
        </w:rPr>
        <w:t>new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per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delivered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part.</w:t>
      </w:r>
    </w:p>
    <w:p w14:paraId="2A754F36" w14:textId="77777777" w:rsidR="00604634" w:rsidRDefault="002929DB">
      <w:pPr>
        <w:framePr w:w="5368" w:wrap="auto" w:hAnchor="text" w:x="1198" w:y="7737"/>
        <w:widowControl w:val="0"/>
        <w:autoSpaceDE w:val="0"/>
        <w:autoSpaceDN w:val="0"/>
        <w:spacing w:before="0" w:after="0" w:line="231" w:lineRule="exact"/>
        <w:ind w:left="191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Fig.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3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shows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EHUHJK+NimbusRomNo9L-ReguItal"/>
          <w:color w:val="000000"/>
          <w:spacing w:val="-3"/>
          <w:sz w:val="19"/>
        </w:rPr>
        <w:t>AntWorld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EMF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model.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All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objects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are</w:t>
      </w:r>
    </w:p>
    <w:p w14:paraId="716C90E6" w14:textId="77777777" w:rsidR="00604634" w:rsidRDefault="002929DB">
      <w:pPr>
        <w:framePr w:w="5368" w:wrap="auto" w:hAnchor="text" w:x="1198" w:y="7737"/>
        <w:widowControl w:val="0"/>
        <w:autoSpaceDE w:val="0"/>
        <w:autoSpaceDN w:val="0"/>
        <w:spacing w:before="0" w:after="0" w:line="230" w:lineRule="exact"/>
        <w:jc w:val="left"/>
        <w:rPr>
          <w:rFonts w:ascii="EHUHJK+NimbusRomNo9L-ReguItal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contained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class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EHUHJK+NimbusRomNo9L-ReguItal"/>
          <w:color w:val="000000"/>
          <w:spacing w:val="-2"/>
          <w:sz w:val="19"/>
        </w:rPr>
        <w:t>AntWorld</w:t>
      </w:r>
      <w:r>
        <w:rPr>
          <w:rFonts w:ascii="ONSDUV+NimbusRomNo9L-Regu"/>
          <w:color w:val="000000"/>
          <w:sz w:val="19"/>
        </w:rPr>
        <w:t>.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pacing w:val="-15"/>
          <w:sz w:val="19"/>
        </w:rPr>
        <w:t>We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Ants,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EHUHJK+NimbusRomNo9L-ReguItal"/>
          <w:color w:val="000000"/>
          <w:spacing w:val="-1"/>
          <w:sz w:val="19"/>
        </w:rPr>
        <w:t>Fields,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EHUHJK+NimbusRomNo9L-ReguItal"/>
          <w:color w:val="000000"/>
          <w:spacing w:val="-5"/>
          <w:sz w:val="19"/>
        </w:rPr>
        <w:t>Food</w:t>
      </w:r>
    </w:p>
    <w:p w14:paraId="6CFFBB6E" w14:textId="77777777" w:rsidR="00604634" w:rsidRDefault="002929DB">
      <w:pPr>
        <w:framePr w:w="5368" w:wrap="auto" w:hAnchor="text" w:x="1198" w:y="7737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EHUHJK+NimbusRomNo9L-ReguItal"/>
          <w:color w:val="000000"/>
          <w:spacing w:val="-1"/>
          <w:sz w:val="19"/>
        </w:rPr>
        <w:t>Pheromones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as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classes.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EHUHJK+NimbusRomNo9L-ReguItal"/>
          <w:color w:val="000000"/>
          <w:spacing w:val="-2"/>
          <w:sz w:val="19"/>
        </w:rPr>
        <w:t>Fields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are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further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divided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into</w:t>
      </w:r>
    </w:p>
    <w:p w14:paraId="29C65489" w14:textId="77777777" w:rsidR="00604634" w:rsidRDefault="002929DB">
      <w:pPr>
        <w:framePr w:w="5368" w:wrap="auto" w:hAnchor="text" w:x="1198" w:y="7737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their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speciﬁc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roles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like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Hill,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Normal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Exit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ﬁelds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which</w:t>
      </w:r>
    </w:p>
    <w:p w14:paraId="38A5E310" w14:textId="77777777" w:rsidR="00604634" w:rsidRDefault="002929DB">
      <w:pPr>
        <w:framePr w:w="5368" w:wrap="auto" w:hAnchor="text" w:x="1198" w:y="7737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form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main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four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axis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grid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starting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from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Hill</w:t>
      </w:r>
      <w:r>
        <w:rPr>
          <w:rFonts w:ascii="ONSDUV+NimbusRomNo9L-Regu"/>
          <w:color w:val="000000"/>
          <w:sz w:val="19"/>
        </w:rPr>
        <w:t>.</w:t>
      </w:r>
    </w:p>
    <w:p w14:paraId="4F04A7BD" w14:textId="77777777" w:rsidR="00604634" w:rsidRDefault="002929DB">
      <w:pPr>
        <w:framePr w:w="3379" w:wrap="auto" w:hAnchor="text" w:x="7076" w:y="7793"/>
        <w:widowControl w:val="0"/>
        <w:autoSpaceDE w:val="0"/>
        <w:autoSpaceDN w:val="0"/>
        <w:spacing w:before="0" w:after="0" w:line="208" w:lineRule="exact"/>
        <w:jc w:val="left"/>
        <w:rPr>
          <w:rFonts w:ascii="ONSDUV+NimbusRomNo9L-Regu"/>
          <w:color w:val="000000"/>
          <w:sz w:val="17"/>
        </w:rPr>
      </w:pPr>
      <w:r>
        <w:rPr>
          <w:rFonts w:ascii="ONSDUV+NimbusRomNo9L-Regu"/>
          <w:color w:val="000000"/>
          <w:sz w:val="15"/>
        </w:rPr>
        <w:t>Figure</w:t>
      </w:r>
      <w:r>
        <w:rPr>
          <w:rFonts w:ascii="Times New Roman"/>
          <w:color w:val="000000"/>
          <w:spacing w:val="16"/>
          <w:sz w:val="15"/>
        </w:rPr>
        <w:t xml:space="preserve"> </w:t>
      </w:r>
      <w:r>
        <w:rPr>
          <w:rFonts w:ascii="ONSDUV+NimbusRomNo9L-Regu"/>
          <w:color w:val="000000"/>
          <w:sz w:val="15"/>
        </w:rPr>
        <w:t>4.</w:t>
      </w:r>
      <w:r>
        <w:rPr>
          <w:rFonts w:ascii="Times New Roman"/>
          <w:color w:val="000000"/>
          <w:spacing w:val="123"/>
          <w:sz w:val="15"/>
        </w:rPr>
        <w:t xml:space="preserve"> </w:t>
      </w:r>
      <w:r>
        <w:rPr>
          <w:rFonts w:ascii="ONSDUV+NimbusRomNo9L-Regu"/>
          <w:color w:val="000000"/>
          <w:spacing w:val="-1"/>
          <w:sz w:val="17"/>
        </w:rPr>
        <w:t>Food</w:t>
      </w:r>
      <w:r>
        <w:rPr>
          <w:rFonts w:ascii="Times New Roman"/>
          <w:color w:val="000000"/>
          <w:spacing w:val="19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handling</w:t>
      </w:r>
      <w:r>
        <w:rPr>
          <w:rFonts w:ascii="Times New Roman"/>
          <w:color w:val="000000"/>
          <w:spacing w:val="18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and</w:t>
      </w:r>
      <w:r>
        <w:rPr>
          <w:rFonts w:ascii="Times New Roman"/>
          <w:color w:val="000000"/>
          <w:spacing w:val="18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ant</w:t>
      </w:r>
      <w:r>
        <w:rPr>
          <w:rFonts w:ascii="Times New Roman"/>
          <w:color w:val="000000"/>
          <w:spacing w:val="18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creation</w:t>
      </w:r>
    </w:p>
    <w:p w14:paraId="00A3F014" w14:textId="77777777" w:rsidR="00604634" w:rsidRDefault="002929DB">
      <w:pPr>
        <w:framePr w:w="3761" w:wrap="auto" w:hAnchor="text" w:x="6910" w:y="8315"/>
        <w:widowControl w:val="0"/>
        <w:autoSpaceDE w:val="0"/>
        <w:autoSpaceDN w:val="0"/>
        <w:spacing w:before="0" w:after="0" w:line="231" w:lineRule="exact"/>
        <w:jc w:val="left"/>
        <w:rPr>
          <w:rFonts w:ascii="ONSDUV+NimbusRomNo9L-Regu"/>
          <w:color w:val="000000"/>
          <w:sz w:val="15"/>
        </w:rPr>
      </w:pPr>
      <w:r>
        <w:rPr>
          <w:rFonts w:ascii="ONSDUV+NimbusRomNo9L-Regu"/>
          <w:color w:val="000000"/>
          <w:spacing w:val="-3"/>
          <w:sz w:val="19"/>
        </w:rPr>
        <w:t>IV.</w:t>
      </w:r>
      <w:r>
        <w:rPr>
          <w:rFonts w:ascii="Times New Roman"/>
          <w:color w:val="000000"/>
          <w:spacing w:val="61"/>
          <w:sz w:val="19"/>
        </w:rPr>
        <w:t xml:space="preserve"> </w:t>
      </w:r>
      <w:r>
        <w:rPr>
          <w:rFonts w:ascii="ONSDUV+NimbusRomNo9L-Regu"/>
          <w:color w:val="000000"/>
          <w:spacing w:val="10"/>
          <w:sz w:val="19"/>
        </w:rPr>
        <w:t>M</w:t>
      </w:r>
      <w:r>
        <w:rPr>
          <w:rFonts w:ascii="ONSDUV+NimbusRomNo9L-Regu"/>
          <w:color w:val="000000"/>
          <w:spacing w:val="9"/>
          <w:sz w:val="15"/>
        </w:rPr>
        <w:t>ODELING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ONSDUV+NimbusRomNo9L-Regu"/>
          <w:color w:val="000000"/>
          <w:spacing w:val="10"/>
          <w:sz w:val="19"/>
        </w:rPr>
        <w:t>DSML</w:t>
      </w:r>
      <w:r>
        <w:rPr>
          <w:rFonts w:ascii="Times New Roman"/>
          <w:color w:val="000000"/>
          <w:sz w:val="19"/>
        </w:rPr>
        <w:t xml:space="preserve"> </w:t>
      </w:r>
      <w:r>
        <w:rPr>
          <w:rFonts w:ascii="ONSDUV+NimbusRomNo9L-Regu"/>
          <w:color w:val="000000"/>
          <w:spacing w:val="10"/>
          <w:sz w:val="19"/>
        </w:rPr>
        <w:t>E</w:t>
      </w:r>
      <w:r>
        <w:rPr>
          <w:rFonts w:ascii="ONSDUV+NimbusRomNo9L-Regu"/>
          <w:color w:val="000000"/>
          <w:spacing w:val="8"/>
          <w:sz w:val="15"/>
        </w:rPr>
        <w:t>NVIRONMENTS</w:t>
      </w:r>
    </w:p>
    <w:p w14:paraId="2C3DF0C1" w14:textId="77777777" w:rsidR="00604634" w:rsidRDefault="002929DB">
      <w:pPr>
        <w:framePr w:w="5368" w:wrap="auto" w:hAnchor="text" w:x="6211" w:y="8601"/>
        <w:widowControl w:val="0"/>
        <w:autoSpaceDE w:val="0"/>
        <w:autoSpaceDN w:val="0"/>
        <w:spacing w:before="0" w:after="0" w:line="231" w:lineRule="exact"/>
        <w:ind w:left="191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In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this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section,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we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describe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EMF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models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underlying</w:t>
      </w:r>
    </w:p>
    <w:p w14:paraId="5F49EC83" w14:textId="77777777" w:rsidR="00604634" w:rsidRDefault="002929DB">
      <w:pPr>
        <w:framePr w:w="5368" w:wrap="auto" w:hAnchor="text" w:x="6211" w:y="8601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our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approach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DSML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speciﬁcation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tool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generation.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As</w:t>
      </w:r>
    </w:p>
    <w:p w14:paraId="32033F1C" w14:textId="77777777" w:rsidR="00604634" w:rsidRDefault="002929DB">
      <w:pPr>
        <w:framePr w:w="5368" w:wrap="auto" w:hAnchor="text" w:x="6211" w:y="8601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demonstrated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last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section,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we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aim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at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VL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speciﬁcation</w:t>
      </w:r>
    </w:p>
    <w:p w14:paraId="4198EB57" w14:textId="77777777" w:rsidR="00604634" w:rsidRDefault="002929DB">
      <w:pPr>
        <w:framePr w:w="4205" w:wrap="auto" w:hAnchor="text" w:x="6211" w:y="9290"/>
        <w:widowControl w:val="0"/>
        <w:autoSpaceDE w:val="0"/>
        <w:autoSpaceDN w:val="0"/>
        <w:spacing w:before="0" w:after="0" w:line="231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(Fig.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5)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based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pacing w:val="-5"/>
          <w:sz w:val="19"/>
        </w:rPr>
        <w:t>EMF,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consisting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parts</w:t>
      </w:r>
    </w:p>
    <w:p w14:paraId="22893E1A" w14:textId="77777777" w:rsidR="00604634" w:rsidRDefault="002929DB">
      <w:pPr>
        <w:framePr w:w="273" w:wrap="auto" w:hAnchor="text" w:x="6403" w:y="9616"/>
        <w:widowControl w:val="0"/>
        <w:autoSpaceDE w:val="0"/>
        <w:autoSpaceDN w:val="0"/>
        <w:spacing w:before="0" w:after="0" w:line="232" w:lineRule="exact"/>
        <w:jc w:val="left"/>
        <w:rPr>
          <w:rFonts w:ascii="MASTTS+CMSY7"/>
          <w:color w:val="000000"/>
          <w:sz w:val="13"/>
        </w:rPr>
      </w:pPr>
      <w:r>
        <w:rPr>
          <w:rFonts w:ascii="MASTTS+CMSY7" w:hAnsi="MASTTS+CMSY7" w:cs="MASTTS+CMSY7"/>
          <w:color w:val="000000"/>
          <w:sz w:val="13"/>
        </w:rPr>
        <w:t>•</w:t>
      </w:r>
    </w:p>
    <w:p w14:paraId="06202897" w14:textId="77777777" w:rsidR="00604634" w:rsidRDefault="002929DB">
      <w:pPr>
        <w:framePr w:w="4925" w:wrap="auto" w:hAnchor="text" w:x="6596" w:y="9544"/>
        <w:widowControl w:val="0"/>
        <w:autoSpaceDE w:val="0"/>
        <w:autoSpaceDN w:val="0"/>
        <w:spacing w:before="0" w:after="0" w:line="231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EHUHJK+NimbusRomNo9L-ReguItal"/>
          <w:color w:val="000000"/>
          <w:sz w:val="19"/>
        </w:rPr>
        <w:t>Language</w:t>
      </w:r>
      <w:r>
        <w:rPr>
          <w:rFonts w:ascii="ONSDUV+NimbusRomNo9L-Regu"/>
          <w:color w:val="000000"/>
          <w:sz w:val="19"/>
        </w:rPr>
        <w:t>: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EMF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VL,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EMF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transfor-</w:t>
      </w:r>
    </w:p>
    <w:p w14:paraId="1AC1E4BA" w14:textId="77777777" w:rsidR="00604634" w:rsidRDefault="002929DB">
      <w:pPr>
        <w:framePr w:w="4925" w:wrap="auto" w:hAnchor="text" w:x="6596" w:y="954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mation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rules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editing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operations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simulation</w:t>
      </w:r>
    </w:p>
    <w:p w14:paraId="1B706C12" w14:textId="77777777" w:rsidR="00604634" w:rsidRDefault="002929DB">
      <w:pPr>
        <w:framePr w:w="4925" w:wrap="auto" w:hAnchor="text" w:x="6596" w:y="954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steps,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set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activity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diagrams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specifying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</w:p>
    <w:p w14:paraId="42EEA05E" w14:textId="77777777" w:rsidR="00604634" w:rsidRDefault="002929DB">
      <w:pPr>
        <w:framePr w:w="4925" w:wrap="auto" w:hAnchor="text" w:x="6596" w:y="954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application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simulation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rules.</w:t>
      </w:r>
    </w:p>
    <w:p w14:paraId="578B07F8" w14:textId="77777777" w:rsidR="00604634" w:rsidRDefault="002929DB">
      <w:pPr>
        <w:framePr w:w="273" w:wrap="auto" w:hAnchor="text" w:x="6403" w:y="10534"/>
        <w:widowControl w:val="0"/>
        <w:autoSpaceDE w:val="0"/>
        <w:autoSpaceDN w:val="0"/>
        <w:spacing w:before="0" w:after="0" w:line="232" w:lineRule="exact"/>
        <w:jc w:val="left"/>
        <w:rPr>
          <w:rFonts w:ascii="MASTTS+CMSY7"/>
          <w:color w:val="000000"/>
          <w:sz w:val="13"/>
        </w:rPr>
      </w:pPr>
      <w:r>
        <w:rPr>
          <w:rFonts w:ascii="MASTTS+CMSY7" w:hAnsi="MASTTS+CMSY7" w:cs="MASTTS+CMSY7"/>
          <w:color w:val="000000"/>
          <w:sz w:val="13"/>
        </w:rPr>
        <w:t>•</w:t>
      </w:r>
    </w:p>
    <w:p w14:paraId="0BBD9C6C" w14:textId="77777777" w:rsidR="00604634" w:rsidRDefault="002929DB">
      <w:pPr>
        <w:framePr w:w="273" w:wrap="auto" w:hAnchor="text" w:x="6403" w:y="10534"/>
        <w:widowControl w:val="0"/>
        <w:autoSpaceDE w:val="0"/>
        <w:autoSpaceDN w:val="0"/>
        <w:spacing w:before="0" w:after="0" w:line="689" w:lineRule="exact"/>
        <w:jc w:val="left"/>
        <w:rPr>
          <w:rFonts w:ascii="MASTTS+CMSY7"/>
          <w:color w:val="000000"/>
          <w:sz w:val="13"/>
        </w:rPr>
      </w:pPr>
      <w:r>
        <w:rPr>
          <w:rFonts w:ascii="MASTTS+CMSY7" w:hAnsi="MASTTS+CMSY7" w:cs="MASTTS+CMSY7"/>
          <w:color w:val="000000"/>
          <w:sz w:val="13"/>
        </w:rPr>
        <w:t>•</w:t>
      </w:r>
    </w:p>
    <w:p w14:paraId="0426A139" w14:textId="77777777" w:rsidR="00604634" w:rsidRDefault="002929DB">
      <w:pPr>
        <w:framePr w:w="4925" w:wrap="auto" w:hAnchor="text" w:x="6596" w:y="10462"/>
        <w:widowControl w:val="0"/>
        <w:autoSpaceDE w:val="0"/>
        <w:autoSpaceDN w:val="0"/>
        <w:spacing w:before="0" w:after="0" w:line="231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EHUHJK+NimbusRomNo9L-ReguItal"/>
          <w:color w:val="000000"/>
          <w:spacing w:val="-1"/>
          <w:sz w:val="19"/>
        </w:rPr>
        <w:t>Visualization</w:t>
      </w:r>
      <w:r>
        <w:rPr>
          <w:rFonts w:ascii="ONSDUV+NimbusRomNo9L-Regu"/>
          <w:color w:val="000000"/>
          <w:sz w:val="19"/>
        </w:rPr>
        <w:t>: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Mappings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from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EMF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elements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</w:t>
      </w:r>
    </w:p>
    <w:p w14:paraId="5903ADD8" w14:textId="77777777" w:rsidR="00604634" w:rsidRDefault="002929DB">
      <w:pPr>
        <w:framePr w:w="4925" w:wrap="auto" w:hAnchor="text" w:x="6596" w:y="10462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GEF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ﬁgures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connections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which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realize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their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visual</w:t>
      </w:r>
    </w:p>
    <w:p w14:paraId="7D3122C3" w14:textId="77777777" w:rsidR="00604634" w:rsidRDefault="002929DB">
      <w:pPr>
        <w:framePr w:w="4925" w:wrap="auto" w:hAnchor="text" w:x="6596" w:y="10462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appearance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generated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environment.</w:t>
      </w:r>
    </w:p>
    <w:p w14:paraId="610F973D" w14:textId="77777777" w:rsidR="00604634" w:rsidRDefault="002929DB">
      <w:pPr>
        <w:framePr w:w="4925" w:wrap="auto" w:hAnchor="text" w:x="6596" w:y="10462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EHUHJK+NimbusRomNo9L-ReguItal"/>
          <w:color w:val="000000"/>
          <w:spacing w:val="-3"/>
          <w:sz w:val="19"/>
        </w:rPr>
        <w:t>Views</w:t>
      </w:r>
      <w:r>
        <w:rPr>
          <w:rFonts w:ascii="ONSDUV+NimbusRomNo9L-Regu"/>
          <w:color w:val="000000"/>
          <w:sz w:val="19"/>
        </w:rPr>
        <w:t>: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Mappings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from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EMF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elements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views</w:t>
      </w:r>
    </w:p>
    <w:p w14:paraId="2E29D781" w14:textId="77777777" w:rsidR="00604634" w:rsidRDefault="002929DB">
      <w:pPr>
        <w:framePr w:w="4925" w:wrap="auto" w:hAnchor="text" w:x="6596" w:y="10462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different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visualizations.</w:t>
      </w:r>
    </w:p>
    <w:p w14:paraId="163D2943" w14:textId="77777777" w:rsidR="00604634" w:rsidRDefault="002929DB">
      <w:pPr>
        <w:framePr w:w="3703" w:wrap="auto" w:hAnchor="text" w:x="1922" w:y="11193"/>
        <w:widowControl w:val="0"/>
        <w:autoSpaceDE w:val="0"/>
        <w:autoSpaceDN w:val="0"/>
        <w:spacing w:before="0" w:after="0" w:line="208" w:lineRule="exact"/>
        <w:jc w:val="left"/>
        <w:rPr>
          <w:rFonts w:ascii="ONSDUV+NimbusRomNo9L-Regu"/>
          <w:color w:val="000000"/>
          <w:sz w:val="17"/>
        </w:rPr>
      </w:pPr>
      <w:r>
        <w:rPr>
          <w:rFonts w:ascii="ONSDUV+NimbusRomNo9L-Regu"/>
          <w:color w:val="000000"/>
          <w:sz w:val="15"/>
        </w:rPr>
        <w:t>Figure</w:t>
      </w:r>
      <w:r>
        <w:rPr>
          <w:rFonts w:ascii="Times New Roman"/>
          <w:color w:val="000000"/>
          <w:spacing w:val="16"/>
          <w:sz w:val="15"/>
        </w:rPr>
        <w:t xml:space="preserve"> </w:t>
      </w:r>
      <w:r>
        <w:rPr>
          <w:rFonts w:ascii="ONSDUV+NimbusRomNo9L-Regu"/>
          <w:color w:val="000000"/>
          <w:sz w:val="15"/>
        </w:rPr>
        <w:t>3.</w:t>
      </w:r>
      <w:r>
        <w:rPr>
          <w:rFonts w:ascii="Times New Roman"/>
          <w:color w:val="000000"/>
          <w:spacing w:val="123"/>
          <w:sz w:val="15"/>
        </w:rPr>
        <w:t xml:space="preserve"> </w:t>
      </w:r>
      <w:r>
        <w:rPr>
          <w:rFonts w:ascii="ONSDUV+NimbusRomNo9L-Regu"/>
          <w:color w:val="000000"/>
          <w:sz w:val="17"/>
        </w:rPr>
        <w:t>EMF</w:t>
      </w:r>
      <w:r>
        <w:rPr>
          <w:rFonts w:ascii="Times New Roman"/>
          <w:color w:val="000000"/>
          <w:spacing w:val="18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Model</w:t>
      </w:r>
      <w:r>
        <w:rPr>
          <w:rFonts w:ascii="Times New Roman"/>
          <w:color w:val="000000"/>
          <w:spacing w:val="18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for</w:t>
      </w:r>
      <w:r>
        <w:rPr>
          <w:rFonts w:ascii="Times New Roman"/>
          <w:color w:val="000000"/>
          <w:spacing w:val="18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the</w:t>
      </w:r>
      <w:r>
        <w:rPr>
          <w:rFonts w:ascii="Times New Roman"/>
          <w:color w:val="000000"/>
          <w:spacing w:val="18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Ant</w:t>
      </w:r>
      <w:r>
        <w:rPr>
          <w:rFonts w:ascii="Times New Roman"/>
          <w:color w:val="000000"/>
          <w:spacing w:val="18"/>
          <w:sz w:val="17"/>
        </w:rPr>
        <w:t xml:space="preserve"> </w:t>
      </w:r>
      <w:r>
        <w:rPr>
          <w:rFonts w:ascii="ONSDUV+NimbusRomNo9L-Regu"/>
          <w:color w:val="000000"/>
          <w:spacing w:val="-3"/>
          <w:sz w:val="17"/>
        </w:rPr>
        <w:t>World</w:t>
      </w:r>
      <w:r>
        <w:rPr>
          <w:rFonts w:ascii="Times New Roman"/>
          <w:color w:val="000000"/>
          <w:spacing w:val="21"/>
          <w:sz w:val="17"/>
        </w:rPr>
        <w:t xml:space="preserve"> </w:t>
      </w:r>
      <w:r>
        <w:rPr>
          <w:rFonts w:ascii="ONSDUV+NimbusRomNo9L-Regu"/>
          <w:color w:val="000000"/>
          <w:sz w:val="17"/>
        </w:rPr>
        <w:t>VL</w:t>
      </w:r>
    </w:p>
    <w:p w14:paraId="4364A810" w14:textId="77777777" w:rsidR="00604634" w:rsidRDefault="002929DB" w:rsidP="0099642A">
      <w:pPr>
        <w:framePr w:w="5368" w:wrap="auto" w:vAnchor="page" w:hAnchor="page" w:x="901" w:y="11521"/>
        <w:widowControl w:val="0"/>
        <w:autoSpaceDE w:val="0"/>
        <w:autoSpaceDN w:val="0"/>
        <w:spacing w:before="0" w:after="0" w:line="231" w:lineRule="exact"/>
        <w:ind w:left="191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pacing w:val="-1"/>
          <w:sz w:val="19"/>
        </w:rPr>
        <w:t>For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building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start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system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our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simulation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shown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</w:t>
      </w:r>
    </w:p>
    <w:p w14:paraId="0790348C" w14:textId="77777777" w:rsidR="00604634" w:rsidRDefault="002929DB" w:rsidP="0099642A">
      <w:pPr>
        <w:framePr w:w="5368" w:wrap="auto" w:vAnchor="page" w:hAnchor="page" w:x="901" w:y="11521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Fig.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2,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we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provide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some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basic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editing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rules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draw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grid</w:t>
      </w:r>
    </w:p>
    <w:p w14:paraId="423CA451" w14:textId="77777777" w:rsidR="00604634" w:rsidRDefault="002929DB" w:rsidP="0099642A">
      <w:pPr>
        <w:framePr w:w="5368" w:wrap="auto" w:vAnchor="page" w:hAnchor="page" w:x="901" w:y="11521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some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ants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(see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e.g.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addAnt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Fig.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1).</w:t>
      </w:r>
    </w:p>
    <w:p w14:paraId="2B789FE1" w14:textId="77777777" w:rsidR="00604634" w:rsidRDefault="002929DB" w:rsidP="0099642A">
      <w:pPr>
        <w:framePr w:w="5368" w:wrap="auto" w:vAnchor="page" w:hAnchor="page" w:x="901" w:y="11521"/>
        <w:widowControl w:val="0"/>
        <w:autoSpaceDE w:val="0"/>
        <w:autoSpaceDN w:val="0"/>
        <w:spacing w:before="0" w:after="0" w:line="230" w:lineRule="exact"/>
        <w:ind w:left="191"/>
        <w:jc w:val="left"/>
        <w:rPr>
          <w:rFonts w:ascii="EHUHJK+NimbusRomNo9L-ReguItal"/>
          <w:color w:val="000000"/>
          <w:sz w:val="19"/>
        </w:rPr>
      </w:pPr>
      <w:r>
        <w:rPr>
          <w:rFonts w:ascii="ONSDUV+NimbusRomNo9L-Regu"/>
          <w:color w:val="000000"/>
          <w:spacing w:val="-1"/>
          <w:sz w:val="19"/>
        </w:rPr>
        <w:t>For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simulation,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we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ONSDUV+NimbusRomNo9L-Regu"/>
          <w:color w:val="000000"/>
          <w:spacing w:val="-2"/>
          <w:sz w:val="19"/>
        </w:rPr>
        <w:t>have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sets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tasks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ant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move-</w:t>
      </w:r>
    </w:p>
    <w:p w14:paraId="4D9A3628" w14:textId="77777777" w:rsidR="00604634" w:rsidRDefault="002929DB" w:rsidP="0099642A">
      <w:pPr>
        <w:framePr w:w="5368" w:wrap="auto" w:vAnchor="page" w:hAnchor="page" w:x="901" w:y="11521"/>
        <w:widowControl w:val="0"/>
        <w:autoSpaceDE w:val="0"/>
        <w:autoSpaceDN w:val="0"/>
        <w:spacing w:before="0" w:after="0" w:line="230" w:lineRule="exact"/>
        <w:jc w:val="left"/>
        <w:rPr>
          <w:rFonts w:ascii="EHUHJK+NimbusRomNo9L-ReguItal"/>
          <w:color w:val="000000"/>
          <w:sz w:val="19"/>
        </w:rPr>
      </w:pPr>
      <w:r>
        <w:rPr>
          <w:rFonts w:ascii="EHUHJK+NimbusRomNo9L-ReguItal"/>
          <w:color w:val="000000"/>
          <w:sz w:val="19"/>
        </w:rPr>
        <w:t>ment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(searching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or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carrying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food),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EHUHJK+NimbusRomNo9L-ReguItal"/>
          <w:color w:val="000000"/>
          <w:spacing w:val="-3"/>
          <w:sz w:val="19"/>
        </w:rPr>
        <w:t>AntWorld</w:t>
      </w:r>
      <w:r>
        <w:rPr>
          <w:rFonts w:ascii="Times New Roman"/>
          <w:color w:val="000000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management</w:t>
      </w:r>
    </w:p>
    <w:p w14:paraId="301C77F2" w14:textId="77777777" w:rsidR="00604634" w:rsidRDefault="002929DB">
      <w:pPr>
        <w:framePr w:w="5148" w:wrap="auto" w:hAnchor="text" w:x="6403" w:y="11635"/>
        <w:widowControl w:val="0"/>
        <w:autoSpaceDE w:val="0"/>
        <w:autoSpaceDN w:val="0"/>
        <w:spacing w:before="0" w:after="0" w:line="231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pacing w:val="-2"/>
          <w:sz w:val="19"/>
        </w:rPr>
        <w:t>Moreover,</w:t>
      </w:r>
      <w:r>
        <w:rPr>
          <w:rFonts w:ascii="Times New Roman"/>
          <w:color w:val="000000"/>
          <w:spacing w:val="4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</w:t>
      </w:r>
      <w:r>
        <w:rPr>
          <w:rFonts w:ascii="Times New Roman"/>
          <w:color w:val="000000"/>
          <w:spacing w:val="43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VLSpec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also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contains</w:t>
      </w:r>
      <w:r>
        <w:rPr>
          <w:rFonts w:ascii="Times New Roman"/>
          <w:color w:val="000000"/>
          <w:spacing w:val="43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Session</w:t>
      </w:r>
      <w:r>
        <w:rPr>
          <w:rFonts w:ascii="Times New Roman"/>
          <w:color w:val="000000"/>
          <w:spacing w:val="4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information,</w:t>
      </w:r>
    </w:p>
    <w:p w14:paraId="4F324978" w14:textId="77777777" w:rsidR="00604634" w:rsidRDefault="002929DB">
      <w:pPr>
        <w:framePr w:w="5368" w:wrap="auto" w:hAnchor="text" w:x="6211" w:y="11864"/>
        <w:widowControl w:val="0"/>
        <w:autoSpaceDE w:val="0"/>
        <w:autoSpaceDN w:val="0"/>
        <w:spacing w:before="0" w:after="0" w:line="231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used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store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session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same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instance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(ﬁle).</w:t>
      </w:r>
    </w:p>
    <w:p w14:paraId="5739502B" w14:textId="77777777" w:rsidR="00604634" w:rsidRDefault="002929DB">
      <w:pPr>
        <w:framePr w:w="5368" w:wrap="auto" w:hAnchor="text" w:x="6211" w:y="11864"/>
        <w:widowControl w:val="0"/>
        <w:autoSpaceDE w:val="0"/>
        <w:autoSpaceDN w:val="0"/>
        <w:spacing w:before="0" w:after="0" w:line="225" w:lineRule="exact"/>
        <w:ind w:left="191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Fig.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6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shows</w:t>
      </w:r>
      <w:r>
        <w:rPr>
          <w:rFonts w:ascii="Times New Roman"/>
          <w:color w:val="000000"/>
          <w:spacing w:val="2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EHUHJK+NimbusRomNo9L-ReguItal"/>
          <w:color w:val="000000"/>
          <w:spacing w:val="-1"/>
          <w:sz w:val="19"/>
        </w:rPr>
        <w:t>Language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model.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pacing w:val="-15"/>
          <w:sz w:val="19"/>
        </w:rPr>
        <w:t>We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deﬁne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syntax</w:t>
      </w:r>
    </w:p>
    <w:p w14:paraId="4CC557B7" w14:textId="77777777" w:rsidR="00604634" w:rsidRDefault="002929DB">
      <w:pPr>
        <w:framePr w:w="5368" w:wrap="auto" w:hAnchor="text" w:x="6211" w:y="1186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by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alphabet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(the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EMF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or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VFCRNI+NimbusMonL-Regu"/>
          <w:color w:val="000000"/>
          <w:sz w:val="17"/>
        </w:rPr>
        <w:t>EPackage</w:t>
      </w:r>
      <w:r>
        <w:rPr>
          <w:rFonts w:ascii="ONSDUV+NimbusRomNo9L-Regu"/>
          <w:color w:val="000000"/>
          <w:sz w:val="19"/>
        </w:rPr>
        <w:t>)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editing</w:t>
      </w:r>
    </w:p>
    <w:p w14:paraId="49C2D601" w14:textId="77777777" w:rsidR="00604634" w:rsidRDefault="002929DB">
      <w:pPr>
        <w:framePr w:w="5368" w:wrap="auto" w:hAnchor="text" w:x="6211" w:y="1186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rules,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pacing w:val="-3"/>
          <w:sz w:val="19"/>
        </w:rPr>
        <w:t>give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semantics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in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form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operational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simu-</w:t>
      </w:r>
    </w:p>
    <w:p w14:paraId="5298CBFD" w14:textId="77777777" w:rsidR="00604634" w:rsidRDefault="002929DB">
      <w:pPr>
        <w:framePr w:w="5368" w:wrap="auto" w:hAnchor="text" w:x="6211" w:y="1186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lation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rules,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controlled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by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activity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diagrams.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language</w:t>
      </w:r>
    </w:p>
    <w:p w14:paraId="4AD68AC4" w14:textId="77777777" w:rsidR="00604634" w:rsidRDefault="002929DB">
      <w:pPr>
        <w:framePr w:w="5368" w:wrap="auto" w:hAnchor="text" w:x="6211" w:y="1186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does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not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hold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VFCRNI+NimbusMonL-Regu"/>
          <w:color w:val="000000"/>
          <w:sz w:val="17"/>
        </w:rPr>
        <w:t>EPackage</w:t>
      </w:r>
      <w:r>
        <w:rPr>
          <w:rFonts w:ascii="Times New Roman"/>
          <w:color w:val="000000"/>
          <w:spacing w:val="28"/>
          <w:sz w:val="17"/>
        </w:rPr>
        <w:t xml:space="preserve"> </w:t>
      </w:r>
      <w:r>
        <w:rPr>
          <w:rFonts w:ascii="ONSDUV+NimbusRomNo9L-Regu"/>
          <w:color w:val="000000"/>
          <w:sz w:val="19"/>
        </w:rPr>
        <w:t>as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containment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pacing w:val="-2"/>
          <w:sz w:val="19"/>
        </w:rPr>
        <w:t>but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as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associ-</w:t>
      </w:r>
    </w:p>
    <w:p w14:paraId="23966396" w14:textId="77777777" w:rsidR="00604634" w:rsidRDefault="002929DB">
      <w:pPr>
        <w:framePr w:w="5368" w:wrap="auto" w:hAnchor="text" w:x="6211" w:y="1186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ation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thus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EMF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model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may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be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deﬁned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externally.</w:t>
      </w:r>
    </w:p>
    <w:p w14:paraId="5B7737EC" w14:textId="77777777" w:rsidR="00604634" w:rsidRDefault="002929DB">
      <w:pPr>
        <w:framePr w:w="5368" w:wrap="auto" w:hAnchor="text" w:x="6211" w:y="11864"/>
        <w:widowControl w:val="0"/>
        <w:autoSpaceDE w:val="0"/>
        <w:autoSpaceDN w:val="0"/>
        <w:spacing w:before="0" w:after="0" w:line="225" w:lineRule="exact"/>
        <w:ind w:left="191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pacing w:val="-1"/>
          <w:sz w:val="19"/>
        </w:rPr>
        <w:t>For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our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pacing w:val="-2"/>
          <w:sz w:val="19"/>
        </w:rPr>
        <w:t>AntWorld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example,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Fig.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3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is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showing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EMF</w:t>
      </w:r>
    </w:p>
    <w:p w14:paraId="07A94F0D" w14:textId="77777777" w:rsidR="00604634" w:rsidRDefault="002929DB">
      <w:pPr>
        <w:framePr w:w="5368" w:wrap="auto" w:hAnchor="text" w:x="6211" w:y="11864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model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representing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ONSDUV+NimbusRomNo9L-Regu"/>
          <w:color w:val="000000"/>
          <w:spacing w:val="-2"/>
          <w:sz w:val="19"/>
        </w:rPr>
        <w:t>AntWorld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9"/>
          <w:sz w:val="19"/>
        </w:rPr>
        <w:t>VL’s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alphabet.</w:t>
      </w:r>
    </w:p>
    <w:p w14:paraId="054A51EF" w14:textId="77777777" w:rsidR="00604634" w:rsidRDefault="002929DB">
      <w:pPr>
        <w:framePr w:w="349" w:wrap="auto" w:hAnchor="text" w:x="1198" w:y="12774"/>
        <w:widowControl w:val="0"/>
        <w:autoSpaceDE w:val="0"/>
        <w:autoSpaceDN w:val="0"/>
        <w:spacing w:before="0" w:after="0" w:line="231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(</w:t>
      </w:r>
    </w:p>
    <w:p w14:paraId="0F35F7BF" w14:textId="77777777" w:rsidR="00604634" w:rsidRDefault="002929DB" w:rsidP="0099642A">
      <w:pPr>
        <w:framePr w:w="5294" w:wrap="auto" w:vAnchor="page" w:hAnchor="page" w:x="721" w:y="12781"/>
        <w:widowControl w:val="0"/>
        <w:autoSpaceDE w:val="0"/>
        <w:autoSpaceDN w:val="0"/>
        <w:spacing w:before="0" w:after="0" w:line="231" w:lineRule="exact"/>
        <w:jc w:val="left"/>
        <w:rPr>
          <w:rFonts w:ascii="EHUHJK+NimbusRomNo9L-ReguItal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expanding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outer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circle,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decay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pheromones),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handling</w:t>
      </w:r>
    </w:p>
    <w:p w14:paraId="246E1D86" w14:textId="77777777" w:rsidR="00604634" w:rsidRDefault="002929DB" w:rsidP="0099642A">
      <w:pPr>
        <w:framePr w:w="5368" w:wrap="auto" w:vAnchor="page" w:hAnchor="page" w:x="721" w:y="13141"/>
        <w:widowControl w:val="0"/>
        <w:autoSpaceDE w:val="0"/>
        <w:autoSpaceDN w:val="0"/>
        <w:spacing w:before="0" w:after="0" w:line="231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EHUHJK+NimbusRomNo9L-ReguItal"/>
          <w:color w:val="000000"/>
          <w:sz w:val="19"/>
        </w:rPr>
        <w:t>food</w:t>
      </w:r>
      <w:r>
        <w:rPr>
          <w:rFonts w:ascii="Times New Roman"/>
          <w:color w:val="000000"/>
          <w:spacing w:val="4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(picking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up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food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or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dropping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it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on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hill)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and</w:t>
      </w:r>
      <w:r>
        <w:rPr>
          <w:rFonts w:ascii="Times New Roman"/>
          <w:color w:val="000000"/>
          <w:spacing w:val="38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</w:p>
    <w:p w14:paraId="2F6F6DEE" w14:textId="77777777" w:rsidR="00604634" w:rsidRDefault="002929DB" w:rsidP="0099642A">
      <w:pPr>
        <w:framePr w:w="5368" w:wrap="auto" w:vAnchor="page" w:hAnchor="page" w:x="721" w:y="13141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EHUHJK+NimbusRomNo9L-ReguItal"/>
          <w:color w:val="000000"/>
          <w:spacing w:val="-1"/>
          <w:sz w:val="19"/>
        </w:rPr>
        <w:t>creating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EHUHJK+NimbusRomNo9L-ReguItal"/>
          <w:color w:val="000000"/>
          <w:spacing w:val="-1"/>
          <w:sz w:val="19"/>
        </w:rPr>
        <w:t>new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EHUHJK+NimbusRomNo9L-ReguItal"/>
          <w:color w:val="000000"/>
          <w:sz w:val="19"/>
        </w:rPr>
        <w:t>ants</w:t>
      </w:r>
      <w:r>
        <w:rPr>
          <w:rFonts w:ascii="ONSDUV+NimbusRomNo9L-Regu"/>
          <w:color w:val="000000"/>
          <w:sz w:val="19"/>
        </w:rPr>
        <w:t>.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For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control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2"/>
          <w:sz w:val="19"/>
        </w:rPr>
        <w:t>ﬂow</w:t>
      </w:r>
      <w:r>
        <w:rPr>
          <w:rFonts w:ascii="Times New Roman"/>
          <w:color w:val="000000"/>
          <w:spacing w:val="3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of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simulation</w:t>
      </w:r>
    </w:p>
    <w:p w14:paraId="60D90B8A" w14:textId="77777777" w:rsidR="00604634" w:rsidRDefault="002929DB" w:rsidP="0099642A">
      <w:pPr>
        <w:framePr w:w="5368" w:wrap="auto" w:vAnchor="page" w:hAnchor="page" w:x="721" w:y="13141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rules,</w:t>
      </w:r>
      <w:r>
        <w:rPr>
          <w:rFonts w:ascii="Times New Roman"/>
          <w:color w:val="000000"/>
          <w:spacing w:val="4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we</w:t>
      </w:r>
      <w:r>
        <w:rPr>
          <w:rFonts w:ascii="Times New Roman"/>
          <w:color w:val="000000"/>
          <w:spacing w:val="46"/>
          <w:sz w:val="19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9"/>
        </w:rPr>
        <w:t>deﬁne</w:t>
      </w:r>
      <w:r>
        <w:rPr>
          <w:rFonts w:ascii="Times New Roman"/>
          <w:color w:val="000000"/>
          <w:spacing w:val="46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activity</w:t>
      </w:r>
      <w:r>
        <w:rPr>
          <w:rFonts w:ascii="Times New Roman"/>
          <w:color w:val="000000"/>
          <w:spacing w:val="4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diagrams</w:t>
      </w:r>
      <w:r>
        <w:rPr>
          <w:rFonts w:ascii="Times New Roman"/>
          <w:color w:val="000000"/>
          <w:spacing w:val="4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for</w:t>
      </w:r>
      <w:r>
        <w:rPr>
          <w:rFonts w:ascii="Times New Roman"/>
          <w:color w:val="000000"/>
          <w:spacing w:val="4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the</w:t>
      </w:r>
      <w:r>
        <w:rPr>
          <w:rFonts w:ascii="Times New Roman"/>
          <w:color w:val="000000"/>
          <w:spacing w:val="46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different</w:t>
      </w:r>
      <w:r>
        <w:rPr>
          <w:rFonts w:ascii="Times New Roman"/>
          <w:color w:val="000000"/>
          <w:spacing w:val="46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tasks,</w:t>
      </w:r>
    </w:p>
    <w:p w14:paraId="019CA34D" w14:textId="77777777" w:rsidR="00604634" w:rsidRDefault="002929DB" w:rsidP="0099642A">
      <w:pPr>
        <w:framePr w:w="5368" w:wrap="auto" w:vAnchor="page" w:hAnchor="page" w:x="721" w:y="13141"/>
        <w:widowControl w:val="0"/>
        <w:autoSpaceDE w:val="0"/>
        <w:autoSpaceDN w:val="0"/>
        <w:spacing w:before="0" w:after="0" w:line="230" w:lineRule="exact"/>
        <w:jc w:val="left"/>
        <w:rPr>
          <w:rFonts w:ascii="ONSDUV+NimbusRomNo9L-Regu"/>
          <w:color w:val="000000"/>
          <w:sz w:val="19"/>
        </w:rPr>
      </w:pPr>
      <w:r>
        <w:rPr>
          <w:rFonts w:ascii="ONSDUV+NimbusRomNo9L-Regu"/>
          <w:color w:val="000000"/>
          <w:sz w:val="19"/>
        </w:rPr>
        <w:t>where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each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named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pacing w:val="-1"/>
          <w:sz w:val="19"/>
        </w:rPr>
        <w:t>activity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corresponds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to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rule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ONSDUV+NimbusRomNo9L-Regu"/>
          <w:color w:val="000000"/>
          <w:sz w:val="19"/>
        </w:rPr>
        <w:t>application.</w:t>
      </w:r>
    </w:p>
    <w:p w14:paraId="71315F3E" w14:textId="77777777" w:rsidR="00604634" w:rsidRDefault="002929DB">
      <w:pPr>
        <w:framePr w:w="320" w:wrap="auto" w:hAnchor="text" w:x="6000" w:y="14806"/>
        <w:widowControl w:val="0"/>
        <w:autoSpaceDE w:val="0"/>
        <w:autoSpaceDN w:val="0"/>
        <w:spacing w:before="0" w:after="0" w:line="167" w:lineRule="exact"/>
        <w:jc w:val="left"/>
        <w:rPr>
          <w:rFonts w:ascii="FRHTOP+TimesNewRomanPSMT"/>
          <w:color w:val="000000"/>
          <w:sz w:val="16"/>
        </w:rPr>
      </w:pPr>
      <w:r>
        <w:rPr>
          <w:rFonts w:ascii="FRHTOP+TimesNewRomanPSMT"/>
          <w:color w:val="000000"/>
          <w:sz w:val="16"/>
        </w:rPr>
        <w:t>6</w:t>
      </w:r>
    </w:p>
    <w:p w14:paraId="0E1FB60E" w14:textId="77777777" w:rsidR="00604634" w:rsidRDefault="002929DB">
      <w:pPr>
        <w:framePr w:w="720" w:wrap="auto" w:hAnchor="text" w:x="6080" w:y="14806"/>
        <w:widowControl w:val="0"/>
        <w:autoSpaceDE w:val="0"/>
        <w:autoSpaceDN w:val="0"/>
        <w:spacing w:before="0" w:after="0" w:line="167" w:lineRule="exact"/>
        <w:jc w:val="left"/>
        <w:rPr>
          <w:rFonts w:ascii="DIHMVI+TimesNewRomanPSMT"/>
          <w:color w:val="000000"/>
          <w:sz w:val="16"/>
        </w:rPr>
      </w:pPr>
      <w:r>
        <w:rPr>
          <w:rFonts w:ascii="FRHTOP+TimesNewRomanPSMT"/>
          <w:color w:val="000000"/>
          <w:spacing w:val="-80"/>
          <w:sz w:val="16"/>
        </w:rPr>
        <w:t>1</w:t>
      </w:r>
      <w:r>
        <w:rPr>
          <w:rFonts w:ascii="WFKRQH+TimesNewRomanPSMT"/>
          <w:color w:val="000000"/>
          <w:spacing w:val="-80"/>
          <w:sz w:val="16"/>
        </w:rPr>
        <w:t>2</w:t>
      </w:r>
      <w:r>
        <w:rPr>
          <w:rFonts w:ascii="BAAANM+TimesNewRomanPSMT"/>
          <w:color w:val="000000"/>
          <w:sz w:val="16"/>
        </w:rPr>
        <w:t>2</w:t>
      </w:r>
      <w:r>
        <w:rPr>
          <w:rFonts w:ascii="FRHTOP+TimesNewRomanPSMT"/>
          <w:color w:val="000000"/>
          <w:spacing w:val="-80"/>
          <w:sz w:val="16"/>
        </w:rPr>
        <w:t>5</w:t>
      </w:r>
      <w:r>
        <w:rPr>
          <w:rFonts w:ascii="WFKRQH+TimesNewRomanPSMT"/>
          <w:color w:val="000000"/>
          <w:spacing w:val="-80"/>
          <w:sz w:val="16"/>
        </w:rPr>
        <w:t>9</w:t>
      </w:r>
      <w:r>
        <w:rPr>
          <w:rFonts w:ascii="DIHMVI+TimesNewRomanPSMT"/>
          <w:color w:val="000000"/>
          <w:sz w:val="16"/>
        </w:rPr>
        <w:t>7</w:t>
      </w:r>
    </w:p>
    <w:p w14:paraId="7197DEB8" w14:textId="77777777" w:rsidR="00604634" w:rsidRDefault="002929DB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 w14:anchorId="0D8BC8FD">
          <v:shape id="_x000011" o:spid="_x0000_s1034" type="#_x0000_t75" style="position:absolute;margin-left:81pt;margin-top:1in;width:191.2pt;height:121.15pt;z-index:-251659264;mso-position-horizontal-relative:page;mso-position-vertical-relative:page">
            <v:imagedata r:id="rId15" o:title="image12"/>
            <w10:wrap anchorx="page" anchory="page"/>
          </v:shape>
        </w:pict>
      </w:r>
      <w:r>
        <w:rPr>
          <w:noProof/>
        </w:rPr>
        <w:pict w14:anchorId="46AA53D9">
          <v:shape id="_x000012" o:spid="_x0000_s1033" type="#_x0000_t75" style="position:absolute;margin-left:62.2pt;margin-top:455.1pt;width:226.7pt;height:95.35pt;z-index:-251660288;mso-position-horizontal:absolute;mso-position-horizontal-relative:page;mso-position-vertical:absolute;mso-position-vertical-relative:page">
            <v:imagedata r:id="rId16" o:title="image13"/>
            <w10:wrap anchorx="page" anchory="page"/>
          </v:shape>
        </w:pict>
      </w:r>
      <w:r>
        <w:rPr>
          <w:noProof/>
        </w:rPr>
        <w:pict w14:anchorId="0F5F7FAE">
          <v:shape id="_x000013" o:spid="_x0000_s1032" type="#_x0000_t75" style="position:absolute;margin-left:307.2pt;margin-top:154.65pt;width:246.3pt;height:225.8pt;z-index:-251661312;mso-position-horizontal:absolute;mso-position-horizontal-relative:page;mso-position-vertical:absolute;mso-position-vertical-relative:page">
            <v:imagedata r:id="rId17" o:title="image14"/>
            <w10:wrap anchorx="page" anchory="page"/>
          </v:shape>
        </w:pict>
      </w:r>
      <w:r>
        <w:rPr>
          <w:noProof/>
        </w:rPr>
        <w:pict w14:anchorId="5DB1F380">
          <v:shape id="_x000014" o:spid="_x0000_s1031" type="#_x0000_t75" style="position:absolute;margin-left:270pt;margin-top:732pt;width:80pt;height:20pt;z-index:-251662336;mso-position-horizontal:absolute;mso-position-horizontal-relative:page;mso-position-vertical:absolute;mso-position-vertical-relative:page">
            <v:imagedata r:id="rId18" o:title="image15"/>
            <w10:wrap anchorx="page" anchory="page"/>
          </v:shape>
        </w:pict>
      </w:r>
      <w:r>
        <w:rPr>
          <w:rFonts w:ascii="Arial"/>
          <w:color w:val="FF0000"/>
          <w:sz w:val="2"/>
        </w:rPr>
        <w:br w:type="page"/>
      </w:r>
    </w:p>
    <w:p w14:paraId="6A483C6A" w14:textId="77777777" w:rsidR="00604634" w:rsidRDefault="002929DB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7042AD35" w14:textId="77777777" w:rsidR="00604634" w:rsidRDefault="002929DB">
      <w:pPr>
        <w:framePr w:w="3416" w:wrap="auto" w:hAnchor="text" w:x="6300" w:y="1495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found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there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extension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KLBUFM+CMMI10"/>
          <w:color w:val="000000"/>
          <w:spacing w:val="28"/>
          <w:sz w:val="20"/>
        </w:rPr>
        <w:t>P</w:t>
      </w:r>
      <w:r>
        <w:rPr>
          <w:rFonts w:ascii="ONSDUV+NimbusRomNo9L-Regu"/>
          <w:color w:val="000000"/>
          <w:sz w:val="20"/>
        </w:rPr>
        <w:t>.</w:t>
      </w:r>
    </w:p>
    <w:p w14:paraId="48FBD060" w14:textId="77777777" w:rsidR="00604634" w:rsidRDefault="002929DB">
      <w:pPr>
        <w:framePr w:w="3731" w:wrap="auto" w:hAnchor="text" w:x="1888" w:y="3113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6"/>
        </w:rPr>
        <w:t>Figure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5.</w:t>
      </w:r>
      <w:r>
        <w:rPr>
          <w:rFonts w:ascii="Times New Roman"/>
          <w:color w:val="000000"/>
          <w:spacing w:val="127"/>
          <w:sz w:val="16"/>
        </w:rPr>
        <w:t xml:space="preserve"> </w:t>
      </w:r>
      <w:r>
        <w:rPr>
          <w:rFonts w:ascii="ONSDUV+NimbusRomNo9L-Regu"/>
          <w:color w:val="000000"/>
          <w:sz w:val="18"/>
        </w:rPr>
        <w:t>Core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model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of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VL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speciﬁcation</w:t>
      </w:r>
    </w:p>
    <w:p w14:paraId="7F75D21B" w14:textId="77777777" w:rsidR="00604634" w:rsidRDefault="002929DB">
      <w:pPr>
        <w:framePr w:w="4250" w:wrap="auto" w:hAnchor="text" w:x="6882" w:y="4730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6"/>
        </w:rPr>
        <w:t>Figure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8.</w:t>
      </w:r>
      <w:r>
        <w:rPr>
          <w:rFonts w:ascii="Times New Roman"/>
          <w:color w:val="000000"/>
          <w:spacing w:val="127"/>
          <w:sz w:val="16"/>
        </w:rPr>
        <w:t xml:space="preserve"> </w:t>
      </w:r>
      <w:r>
        <w:rPr>
          <w:rFonts w:ascii="ONSDUV+NimbusRomNo9L-Regu"/>
          <w:color w:val="000000"/>
          <w:sz w:val="18"/>
        </w:rPr>
        <w:t>Simulation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deﬁned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by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activity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diagrams</w:t>
      </w:r>
    </w:p>
    <w:p w14:paraId="660A50D7" w14:textId="77777777" w:rsidR="00604634" w:rsidRDefault="002929DB">
      <w:pPr>
        <w:framePr w:w="2274" w:wrap="auto" w:hAnchor="text" w:x="2521" w:y="5108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6"/>
        </w:rPr>
        <w:t>Figure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6.</w:t>
      </w:r>
      <w:r>
        <w:rPr>
          <w:rFonts w:ascii="Times New Roman"/>
          <w:color w:val="000000"/>
          <w:spacing w:val="127"/>
          <w:sz w:val="16"/>
        </w:rPr>
        <w:t xml:space="preserve"> </w:t>
      </w:r>
      <w:r>
        <w:rPr>
          <w:rFonts w:ascii="ONSDUV+NimbusRomNo9L-Regu"/>
          <w:color w:val="000000"/>
          <w:sz w:val="18"/>
        </w:rPr>
        <w:t>Language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model</w:t>
      </w:r>
    </w:p>
    <w:p w14:paraId="34CC2BD6" w14:textId="77777777" w:rsidR="00604634" w:rsidRDefault="002929DB">
      <w:pPr>
        <w:framePr w:w="5589" w:wrap="auto" w:hAnchor="text" w:x="6300" w:y="5243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order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achieve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visualization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language</w:t>
      </w:r>
    </w:p>
    <w:p w14:paraId="17BA8185" w14:textId="77777777" w:rsidR="00604634" w:rsidRDefault="002929DB">
      <w:pPr>
        <w:framePr w:w="5589" w:wrap="auto" w:hAnchor="text" w:x="6300" w:y="5243"/>
        <w:widowControl w:val="0"/>
        <w:autoSpaceDE w:val="0"/>
        <w:autoSpaceDN w:val="0"/>
        <w:spacing w:before="0" w:after="0" w:line="239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elements,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different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kinds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shapes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deﬁned.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EHUHJK+NimbusRomNo9L-ReguItal"/>
          <w:color w:val="000000"/>
          <w:spacing w:val="-2"/>
          <w:sz w:val="20"/>
        </w:rPr>
        <w:t>Figures</w:t>
      </w:r>
    </w:p>
    <w:p w14:paraId="69077772" w14:textId="77777777" w:rsidR="00604634" w:rsidRDefault="002929DB">
      <w:pPr>
        <w:framePr w:w="5589" w:wrap="auto" w:hAnchor="text" w:x="6300" w:y="5243"/>
        <w:widowControl w:val="0"/>
        <w:autoSpaceDE w:val="0"/>
        <w:autoSpaceDN w:val="0"/>
        <w:spacing w:before="0" w:after="0" w:line="239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represent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Nodes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Graph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Connections</w:t>
      </w:r>
    </w:p>
    <w:p w14:paraId="5E7E5017" w14:textId="77777777" w:rsidR="00604634" w:rsidRDefault="002929DB">
      <w:pPr>
        <w:framePr w:w="5589" w:wrap="auto" w:hAnchor="text" w:x="6300" w:y="524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used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visualize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Edges</w:t>
      </w:r>
      <w:r>
        <w:rPr>
          <w:rFonts w:ascii="ONSDUV+NimbusRomNo9L-Regu"/>
          <w:color w:val="000000"/>
          <w:sz w:val="20"/>
        </w:rPr>
        <w:t>.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They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directly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relate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their</w:t>
      </w:r>
    </w:p>
    <w:p w14:paraId="2ED36FFA" w14:textId="77777777" w:rsidR="00604634" w:rsidRDefault="002929DB">
      <w:pPr>
        <w:framePr w:w="5589" w:wrap="auto" w:hAnchor="text" w:x="6300" w:y="524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20"/>
        </w:rPr>
        <w:t>counterparts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D</w:t>
      </w:r>
      <w:r>
        <w:rPr>
          <w:rFonts w:ascii="ONSDUV+NimbusRomNo9L-Regu"/>
          <w:color w:val="000000"/>
          <w:spacing w:val="5"/>
          <w:sz w:val="16"/>
        </w:rPr>
        <w:t>RAW</w:t>
      </w:r>
      <w:r>
        <w:rPr>
          <w:rFonts w:ascii="ONSDUV+NimbusRomNo9L-Regu"/>
          <w:color w:val="000000"/>
          <w:spacing w:val="10"/>
          <w:sz w:val="20"/>
        </w:rPr>
        <w:t>2</w:t>
      </w:r>
      <w:r>
        <w:rPr>
          <w:rFonts w:ascii="ONSDUV+NimbusRomNo9L-Regu"/>
          <w:color w:val="000000"/>
          <w:spacing w:val="5"/>
          <w:sz w:val="16"/>
        </w:rPr>
        <w:t>D</w:t>
      </w: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graphic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toolkit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E</w:t>
      </w:r>
      <w:r>
        <w:rPr>
          <w:rFonts w:ascii="ONSDUV+NimbusRomNo9L-Regu"/>
          <w:color w:val="000000"/>
          <w:spacing w:val="8"/>
          <w:sz w:val="16"/>
        </w:rPr>
        <w:t>CLIPSE</w:t>
      </w:r>
    </w:p>
    <w:p w14:paraId="007B99B3" w14:textId="77777777" w:rsidR="00604634" w:rsidRDefault="002929DB">
      <w:pPr>
        <w:framePr w:w="5589" w:wrap="auto" w:hAnchor="text" w:x="6300" w:y="5243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Graphical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Editing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Framework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[17].</w:t>
      </w:r>
    </w:p>
    <w:p w14:paraId="20C40D45" w14:textId="77777777" w:rsidR="00604634" w:rsidRDefault="002929DB" w:rsidP="008E7B22">
      <w:pPr>
        <w:framePr w:w="5589" w:wrap="auto" w:vAnchor="page" w:hAnchor="page" w:x="541" w:y="5761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Besides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alphabet</w:t>
      </w: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Language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contains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Rule</w:t>
      </w:r>
    </w:p>
    <w:p w14:paraId="1C3DCE1C" w14:textId="77777777" w:rsidR="00604634" w:rsidRDefault="002929DB" w:rsidP="008E7B22">
      <w:pPr>
        <w:framePr w:w="5589" w:wrap="auto" w:vAnchor="page" w:hAnchor="page" w:x="541" w:y="57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Graph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deﬁnition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(see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Fig.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7).</w:t>
      </w:r>
      <w:r>
        <w:rPr>
          <w:rFonts w:ascii="Times New Roman"/>
          <w:color w:val="000000"/>
          <w:spacing w:val="1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Graph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consists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</w:p>
    <w:p w14:paraId="0A18D670" w14:textId="77777777" w:rsidR="00604634" w:rsidRDefault="002929DB">
      <w:pPr>
        <w:framePr w:w="5589" w:wrap="auto" w:hAnchor="text" w:x="6300" w:y="6684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view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deﬁnition,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mappings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from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symbols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</w:p>
    <w:p w14:paraId="75E742BD" w14:textId="77777777" w:rsidR="00604634" w:rsidRDefault="002929DB">
      <w:pPr>
        <w:framePr w:w="5589" w:wrap="auto" w:hAnchor="text" w:x="6300" w:y="668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representations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deﬁned.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EHUHJK+NimbusRomNo9L-ReguItal"/>
          <w:color w:val="000000"/>
          <w:spacing w:val="-6"/>
          <w:sz w:val="20"/>
        </w:rPr>
        <w:t>View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provides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distinct</w:t>
      </w:r>
    </w:p>
    <w:p w14:paraId="43F8501F" w14:textId="77777777" w:rsidR="00604634" w:rsidRDefault="002929DB">
      <w:pPr>
        <w:framePr w:w="5589" w:wrap="auto" w:hAnchor="text" w:x="6300" w:y="668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mapping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elements,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enabling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different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</w:p>
    <w:p w14:paraId="28269672" w14:textId="77777777" w:rsidR="00604634" w:rsidRDefault="002929DB">
      <w:pPr>
        <w:framePr w:w="5589" w:wrap="auto" w:hAnchor="text" w:x="6300" w:y="668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representations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same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within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single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editor.</w:t>
      </w:r>
    </w:p>
    <w:p w14:paraId="6B665D71" w14:textId="77777777" w:rsidR="00604634" w:rsidRDefault="002929DB">
      <w:pPr>
        <w:framePr w:w="5589" w:wrap="auto" w:hAnchor="text" w:x="6300" w:y="6684"/>
        <w:widowControl w:val="0"/>
        <w:autoSpaceDE w:val="0"/>
        <w:autoSpaceDN w:val="0"/>
        <w:spacing w:before="0" w:after="0" w:line="246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AntWorld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pacing w:val="-4"/>
          <w:sz w:val="20"/>
        </w:rPr>
        <w:t>view,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element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Ant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mapped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</w:p>
    <w:p w14:paraId="511BA392" w14:textId="77777777" w:rsidR="00604634" w:rsidRDefault="002929DB">
      <w:pPr>
        <w:framePr w:w="5589" w:wrap="auto" w:hAnchor="text" w:x="6300" w:y="668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(invisible)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Rectangle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ﬁgure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containing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three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Circles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(the</w:t>
      </w:r>
    </w:p>
    <w:p w14:paraId="2C5F0B0E" w14:textId="77777777" w:rsidR="00604634" w:rsidRDefault="002929DB">
      <w:pPr>
        <w:framePr w:w="5589" w:wrap="auto" w:hAnchor="text" w:x="6300" w:y="668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body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parts)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three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pacing w:val="-2"/>
          <w:sz w:val="20"/>
        </w:rPr>
        <w:t>Polylines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six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legs),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Fig.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2.</w:t>
      </w:r>
    </w:p>
    <w:p w14:paraId="5537EAF5" w14:textId="77777777" w:rsidR="00604634" w:rsidRDefault="002929DB">
      <w:pPr>
        <w:framePr w:w="3649" w:wrap="auto" w:hAnchor="text" w:x="7144" w:y="8554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-16"/>
          <w:sz w:val="20"/>
        </w:rPr>
        <w:t>V.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10"/>
          <w:sz w:val="16"/>
        </w:rPr>
        <w:t>HE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G</w:t>
      </w:r>
      <w:r>
        <w:rPr>
          <w:rFonts w:ascii="ONSDUV+NimbusRomNo9L-Regu"/>
          <w:color w:val="000000"/>
          <w:spacing w:val="8"/>
          <w:sz w:val="16"/>
        </w:rPr>
        <w:t>ENERATION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E</w:t>
      </w:r>
      <w:r>
        <w:rPr>
          <w:rFonts w:ascii="ONSDUV+NimbusRomNo9L-Regu"/>
          <w:color w:val="000000"/>
          <w:spacing w:val="8"/>
          <w:sz w:val="16"/>
        </w:rPr>
        <w:t>NVIRONMENT</w:t>
      </w:r>
    </w:p>
    <w:p w14:paraId="5D3D8ECC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VL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speciﬁcation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based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com-</w:t>
      </w:r>
    </w:p>
    <w:p w14:paraId="1D9C0120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bination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rule-based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speciﬁcation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com-</w:t>
      </w:r>
    </w:p>
    <w:p w14:paraId="04E3FA60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mands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behavior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generation</w:t>
      </w:r>
    </w:p>
    <w:p w14:paraId="3908EEDF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environment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10"/>
          <w:sz w:val="16"/>
        </w:rPr>
        <w:t>IGER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ONSDUV+NimbusRomNo9L-Regu"/>
          <w:color w:val="000000"/>
          <w:sz w:val="20"/>
        </w:rPr>
        <w:t>2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(Transformation-based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Generation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of</w:t>
      </w:r>
    </w:p>
    <w:p w14:paraId="26C0AB1E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EHUHJK+NimbusRomNo9L-ReguItal"/>
          <w:color w:val="000000"/>
          <w:spacing w:val="-1"/>
          <w:sz w:val="20"/>
        </w:rPr>
        <w:t>Environments)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corresponding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modeling</w:t>
      </w:r>
    </w:p>
    <w:p w14:paraId="48716A07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environment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speciﬁed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DSML.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Whereas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</w:p>
    <w:p w14:paraId="41FD5700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previous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10"/>
          <w:sz w:val="16"/>
        </w:rPr>
        <w:t>IGER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ONSDUV+NimbusRomNo9L-Regu"/>
          <w:color w:val="000000"/>
          <w:sz w:val="20"/>
        </w:rPr>
        <w:t>tool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[10]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was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generator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pacing w:val="-3"/>
          <w:sz w:val="20"/>
        </w:rPr>
        <w:t>only,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</w:p>
    <w:p w14:paraId="2EFF6747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10"/>
          <w:sz w:val="16"/>
        </w:rPr>
        <w:t>IGER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ONSDUV+NimbusRomNo9L-Regu"/>
          <w:color w:val="000000"/>
          <w:sz w:val="20"/>
        </w:rPr>
        <w:t>2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also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controlled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units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</w:p>
    <w:p w14:paraId="1729E530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 w:hAnsi="ONSDUV+NimbusRomNo9L-Regu" w:cs="ONSDUV+NimbusRomNo9L-Regu"/>
          <w:color w:val="000000"/>
          <w:sz w:val="20"/>
        </w:rPr>
        <w:t>speciﬁed,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automatic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can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visualized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</w:p>
    <w:p w14:paraId="3D4A2679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-1"/>
          <w:sz w:val="20"/>
        </w:rPr>
        <w:t>different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views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same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time.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architecture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7"/>
          <w:sz w:val="16"/>
        </w:rPr>
        <w:t>IGER</w:t>
      </w:r>
    </w:p>
    <w:p w14:paraId="60B2C719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2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consists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three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components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Designer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(where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458CED70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modeler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deﬁnes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VLSpec</w:t>
      </w:r>
      <w:r>
        <w:rPr>
          <w:rFonts w:ascii="ONSDUV+NimbusRomNo9L-Regu"/>
          <w:color w:val="000000"/>
          <w:sz w:val="20"/>
        </w:rPr>
        <w:t>),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Generator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(translating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VL-</w:t>
      </w:r>
    </w:p>
    <w:p w14:paraId="4A7DB5FB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EHUHJK+NimbusRomNo9L-ReguItal"/>
          <w:color w:val="000000"/>
          <w:sz w:val="20"/>
        </w:rPr>
        <w:t>Spec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pacing w:val="-3"/>
          <w:sz w:val="20"/>
        </w:rPr>
        <w:t>Java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code)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Generated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EHUHJK+NimbusRomNo9L-ReguItal"/>
          <w:color w:val="000000"/>
          <w:spacing w:val="-6"/>
          <w:sz w:val="20"/>
        </w:rPr>
        <w:t>Tool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EHUHJK+NimbusRomNo9L-ReguItal"/>
          <w:color w:val="000000"/>
          <w:spacing w:val="-2"/>
          <w:sz w:val="20"/>
        </w:rPr>
        <w:t>Environment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(an</w:t>
      </w:r>
    </w:p>
    <w:p w14:paraId="53BB4549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10"/>
          <w:sz w:val="20"/>
        </w:rPr>
        <w:t>E</w:t>
      </w:r>
      <w:r>
        <w:rPr>
          <w:rFonts w:ascii="ONSDUV+NimbusRomNo9L-Regu"/>
          <w:color w:val="000000"/>
          <w:spacing w:val="10"/>
          <w:sz w:val="16"/>
        </w:rPr>
        <w:t>CLIPSE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ONSDUV+NimbusRomNo9L-Regu"/>
          <w:color w:val="000000"/>
          <w:sz w:val="20"/>
        </w:rPr>
        <w:t>plug-in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containing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</w:p>
    <w:p w14:paraId="525DD8F6" w14:textId="77777777" w:rsidR="00604634" w:rsidRDefault="002929DB">
      <w:pPr>
        <w:framePr w:w="5589" w:wrap="auto" w:hAnchor="text" w:x="6300" w:y="8894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views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speciﬁed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VL).</w:t>
      </w:r>
    </w:p>
    <w:p w14:paraId="75592E3B" w14:textId="77777777" w:rsidR="00604634" w:rsidRDefault="002929DB">
      <w:pPr>
        <w:framePr w:w="3673" w:wrap="auto" w:hAnchor="text" w:x="1913" w:y="916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6"/>
        </w:rPr>
        <w:t>Figure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7.</w:t>
      </w:r>
      <w:r>
        <w:rPr>
          <w:rFonts w:ascii="Times New Roman"/>
          <w:color w:val="000000"/>
          <w:spacing w:val="127"/>
          <w:sz w:val="16"/>
        </w:rPr>
        <w:t xml:space="preserve"> </w:t>
      </w:r>
      <w:r>
        <w:rPr>
          <w:rFonts w:ascii="ONSDUV+NimbusRomNo9L-Regu"/>
          <w:color w:val="000000"/>
          <w:sz w:val="18"/>
        </w:rPr>
        <w:t>Rules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Graphs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of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Language</w:t>
      </w:r>
    </w:p>
    <w:p w14:paraId="794F779B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EHUHJK+NimbusRomNo9L-ReguItal"/>
          <w:color w:val="000000"/>
          <w:sz w:val="20"/>
        </w:rPr>
        <w:t>Nodes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Edges</w:t>
      </w:r>
      <w:r>
        <w:rPr>
          <w:rFonts w:ascii="ONSDUV+NimbusRomNo9L-Regu"/>
          <w:color w:val="000000"/>
          <w:sz w:val="20"/>
        </w:rPr>
        <w:t>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which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turn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have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type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mapping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78AC5DFB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elements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alphabet.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Node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has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incoming</w:t>
      </w:r>
    </w:p>
    <w:p w14:paraId="079E5CF3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outgoing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Edges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form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structure.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Node</w:t>
      </w:r>
    </w:p>
    <w:p w14:paraId="61608601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has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assigned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corresponding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VFCRNI+NimbusMonL-Regu"/>
          <w:color w:val="000000"/>
          <w:sz w:val="18"/>
        </w:rPr>
        <w:t>EClass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Edge</w:t>
      </w:r>
    </w:p>
    <w:p w14:paraId="4F01C940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has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assigned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corresponding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VFCRNI+NimbusMonL-Regu"/>
          <w:color w:val="000000"/>
          <w:sz w:val="18"/>
        </w:rPr>
        <w:t>EReference</w:t>
      </w:r>
      <w:r>
        <w:rPr>
          <w:rFonts w:ascii="Times New Roman"/>
          <w:color w:val="000000"/>
          <w:spacing w:val="32"/>
          <w:sz w:val="18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129283E1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model.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Additionally,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start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may</w:t>
      </w:r>
    </w:p>
    <w:p w14:paraId="19DA0A3C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deﬁned.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Rule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consists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LHS,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RHS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</w:p>
    <w:p w14:paraId="5CC75BD0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number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pacing w:val="-5"/>
          <w:sz w:val="20"/>
        </w:rPr>
        <w:t>NACs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which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all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Graphs</w:t>
      </w:r>
      <w:r>
        <w:rPr>
          <w:rFonts w:ascii="ONSDUV+NimbusRomNo9L-Regu"/>
          <w:color w:val="000000"/>
          <w:sz w:val="20"/>
        </w:rPr>
        <w:t>.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Mappings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used</w:t>
      </w:r>
    </w:p>
    <w:p w14:paraId="671A275B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morphisms.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AntWorld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start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serves</w:t>
      </w:r>
    </w:p>
    <w:p w14:paraId="7164C45E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shown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Fig.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2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(in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concrete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syntax).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Sample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</w:t>
      </w:r>
    </w:p>
    <w:p w14:paraId="41CE4315" w14:textId="77777777" w:rsidR="00604634" w:rsidRDefault="002929DB" w:rsidP="008E7B22">
      <w:pPr>
        <w:framePr w:w="5589" w:wrap="auto" w:vAnchor="page" w:hAnchor="page" w:x="361" w:y="93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AntWorld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have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been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presented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Sect.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III.</w:t>
      </w:r>
    </w:p>
    <w:p w14:paraId="20F05D10" w14:textId="77777777" w:rsidR="00604634" w:rsidRDefault="002929DB" w:rsidP="008E7B22">
      <w:pPr>
        <w:framePr w:w="5360" w:wrap="auto" w:vAnchor="page" w:hAnchor="page" w:x="361" w:y="1224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application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control,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activity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diagrams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used</w:t>
      </w:r>
    </w:p>
    <w:p w14:paraId="402EFFE3" w14:textId="77777777" w:rsidR="00604634" w:rsidRDefault="002929DB">
      <w:pPr>
        <w:framePr w:w="366" w:wrap="auto" w:hAnchor="text" w:x="1080" w:y="12494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[</w:t>
      </w:r>
    </w:p>
    <w:p w14:paraId="661B6F78" w14:textId="77777777" w:rsidR="00604634" w:rsidRDefault="008E7B22" w:rsidP="008E7B22">
      <w:pPr>
        <w:framePr w:w="5513" w:wrap="auto" w:vAnchor="page" w:hAnchor="page" w:x="361" w:y="1260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16].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The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main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idea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is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to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 w:hAnsi="ONSDUV+NimbusRomNo9L-Regu" w:cs="ONSDUV+NimbusRomNo9L-Regu"/>
          <w:color w:val="000000"/>
          <w:sz w:val="20"/>
        </w:rPr>
        <w:t>reﬁne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a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EHUHJK+NimbusRomNo9L-ReguItal"/>
          <w:color w:val="000000"/>
          <w:sz w:val="20"/>
        </w:rPr>
        <w:t>SimpleActivity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by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a</w:t>
      </w:r>
      <w:r w:rsidR="002929DB">
        <w:rPr>
          <w:rFonts w:ascii="Times New Roman"/>
          <w:color w:val="000000"/>
          <w:spacing w:val="28"/>
          <w:sz w:val="20"/>
        </w:rPr>
        <w:t xml:space="preserve"> </w:t>
      </w:r>
      <w:r w:rsidR="002929DB">
        <w:rPr>
          <w:rFonts w:ascii="ONSDUV+NimbusRomNo9L-Regu"/>
          <w:color w:val="000000"/>
          <w:sz w:val="20"/>
        </w:rPr>
        <w:t>rule</w:t>
      </w:r>
    </w:p>
    <w:p w14:paraId="45903DCA" w14:textId="77777777" w:rsidR="00604634" w:rsidRDefault="002929DB">
      <w:pPr>
        <w:framePr w:w="5589" w:wrap="auto" w:hAnchor="text" w:x="6300" w:y="12487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current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state,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Designer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mainly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tree-based,</w:t>
      </w:r>
    </w:p>
    <w:p w14:paraId="499F3723" w14:textId="77777777" w:rsidR="00604634" w:rsidRDefault="002929DB">
      <w:pPr>
        <w:framePr w:w="5589" w:wrap="auto" w:hAnchor="text" w:x="6300" w:y="1248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except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deﬁnition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activity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diagrams,</w:t>
      </w:r>
    </w:p>
    <w:p w14:paraId="7C1321DD" w14:textId="77777777" w:rsidR="00604634" w:rsidRDefault="002929DB">
      <w:pPr>
        <w:framePr w:w="5589" w:wrap="auto" w:hAnchor="text" w:x="6300" w:y="1248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where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exist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(see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screenshots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Sect.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III).</w:t>
      </w:r>
    </w:p>
    <w:p w14:paraId="0507078F" w14:textId="77777777" w:rsidR="00604634" w:rsidRDefault="002929DB">
      <w:pPr>
        <w:framePr w:w="5589" w:wrap="auto" w:hAnchor="text" w:x="6300" w:y="12487"/>
        <w:widowControl w:val="0"/>
        <w:autoSpaceDE w:val="0"/>
        <w:autoSpaceDN w:val="0"/>
        <w:spacing w:before="0" w:after="0" w:line="246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Generator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translates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directly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Java</w:t>
      </w:r>
    </w:p>
    <w:p w14:paraId="79B9BE8E" w14:textId="77777777" w:rsidR="00604634" w:rsidRDefault="002929DB">
      <w:pPr>
        <w:framePr w:w="5589" w:wrap="auto" w:hAnchor="text" w:x="6300" w:y="1248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code,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using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pacing w:val="-3"/>
          <w:sz w:val="20"/>
        </w:rPr>
        <w:t>Java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Emitter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Templates.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generated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code</w:t>
      </w:r>
    </w:p>
    <w:p w14:paraId="65D043F8" w14:textId="77777777" w:rsidR="00604634" w:rsidRDefault="002929DB">
      <w:pPr>
        <w:framePr w:w="5589" w:wrap="auto" w:hAnchor="text" w:x="6300" w:y="1248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can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seen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as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run-time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data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structure</w:t>
      </w:r>
    </w:p>
    <w:p w14:paraId="01CC8100" w14:textId="77777777" w:rsidR="00604634" w:rsidRDefault="002929DB">
      <w:pPr>
        <w:framePr w:w="5589" w:wrap="auto" w:hAnchor="text" w:x="6300" w:y="1248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 w:hAnsi="ONSDUV+NimbusRomNo9L-Regu" w:cs="ONSDUV+NimbusRomNo9L-Regu"/>
          <w:color w:val="000000"/>
          <w:sz w:val="20"/>
        </w:rPr>
        <w:t>deﬁned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class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diagram,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i.e.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pacing w:val="-3"/>
          <w:sz w:val="20"/>
        </w:rPr>
        <w:t>Java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classes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all</w:t>
      </w:r>
    </w:p>
    <w:p w14:paraId="1D7D92CD" w14:textId="77777777" w:rsidR="00604634" w:rsidRDefault="002929DB">
      <w:pPr>
        <w:framePr w:w="5589" w:wrap="auto" w:hAnchor="text" w:x="6300" w:y="12487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attributes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references.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generated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code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manages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757585FC" w14:textId="77777777" w:rsidR="00604634" w:rsidRDefault="002929DB" w:rsidP="008E7B22">
      <w:pPr>
        <w:framePr w:w="5589" w:wrap="auto" w:vAnchor="page" w:hAnchor="page" w:x="361" w:y="1296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applied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when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activity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executed.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Activities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</w:p>
    <w:p w14:paraId="38A1F847" w14:textId="77777777" w:rsidR="00604634" w:rsidRDefault="002929DB" w:rsidP="008E7B22">
      <w:pPr>
        <w:framePr w:w="5589" w:wrap="auto" w:vAnchor="page" w:hAnchor="page" w:x="36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linked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Next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edges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(see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Fig.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8).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ONSDUV+NimbusRomNo9L-Regu"/>
          <w:color w:val="000000"/>
          <w:spacing w:val="-16"/>
          <w:sz w:val="20"/>
        </w:rPr>
        <w:t>To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control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4"/>
          <w:sz w:val="20"/>
        </w:rPr>
        <w:t>ﬂow,</w:t>
      </w:r>
    </w:p>
    <w:p w14:paraId="38BE8CA4" w14:textId="77777777" w:rsidR="00604634" w:rsidRDefault="002929DB" w:rsidP="008E7B22">
      <w:pPr>
        <w:framePr w:w="5589" w:wrap="auto" w:vAnchor="page" w:hAnchor="page" w:x="36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EHUHJK+NimbusRomNo9L-ReguItal"/>
          <w:color w:val="000000"/>
          <w:sz w:val="20"/>
        </w:rPr>
        <w:t>DecisionActivities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LoopActivities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constraints</w:t>
      </w:r>
    </w:p>
    <w:p w14:paraId="0126490C" w14:textId="77777777" w:rsidR="00604634" w:rsidRDefault="002929DB" w:rsidP="008E7B22">
      <w:pPr>
        <w:framePr w:w="5589" w:wrap="auto" w:vAnchor="page" w:hAnchor="page" w:x="36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their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outgoing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Next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edges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used.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step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activity</w:t>
      </w:r>
    </w:p>
    <w:p w14:paraId="34CD0031" w14:textId="77777777" w:rsidR="00604634" w:rsidRDefault="002929DB" w:rsidP="008E7B22">
      <w:pPr>
        <w:framePr w:w="5589" w:wrap="auto" w:vAnchor="page" w:hAnchor="page" w:x="36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diagram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only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performed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if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corresponding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</w:t>
      </w:r>
    </w:p>
    <w:p w14:paraId="378D1F6F" w14:textId="77777777" w:rsidR="00604634" w:rsidRDefault="002929DB" w:rsidP="008E7B22">
      <w:pPr>
        <w:framePr w:w="5589" w:wrap="auto" w:vAnchor="page" w:hAnchor="page" w:x="36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constraint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KLBUFM+CMMI10"/>
          <w:color w:val="000000"/>
          <w:sz w:val="20"/>
        </w:rPr>
        <w:t>P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EVFOGK+CMSY10" w:hAnsi="EVFOGK+CMSY10" w:cs="EVFOGK+CMSY10"/>
          <w:color w:val="000000"/>
          <w:sz w:val="20"/>
        </w:rPr>
        <w:t>→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KLBUFM+CMMI10"/>
          <w:color w:val="000000"/>
          <w:sz w:val="20"/>
        </w:rPr>
        <w:t>C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fulﬁlled,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i.e.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case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premise</w:t>
      </w:r>
    </w:p>
    <w:p w14:paraId="3BFBBD2E" w14:textId="77777777" w:rsidR="00604634" w:rsidRDefault="002929DB" w:rsidP="008E7B22">
      <w:pPr>
        <w:framePr w:w="5589" w:wrap="auto" w:vAnchor="page" w:hAnchor="page" w:x="361" w:y="12961"/>
        <w:widowControl w:val="0"/>
        <w:autoSpaceDE w:val="0"/>
        <w:autoSpaceDN w:val="0"/>
        <w:spacing w:before="0" w:after="0" w:line="239" w:lineRule="exact"/>
        <w:jc w:val="left"/>
        <w:rPr>
          <w:rFonts w:ascii="KLBUFM+CMMI10"/>
          <w:color w:val="000000"/>
          <w:sz w:val="20"/>
        </w:rPr>
      </w:pPr>
      <w:r>
        <w:rPr>
          <w:rFonts w:ascii="KLBUFM+CMMI10"/>
          <w:color w:val="000000"/>
          <w:sz w:val="20"/>
        </w:rPr>
        <w:t>P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found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current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graph,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also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conclusion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KLBUFM+CMMI10"/>
          <w:color w:val="000000"/>
          <w:sz w:val="20"/>
        </w:rPr>
        <w:t>C</w:t>
      </w:r>
    </w:p>
    <w:p w14:paraId="43955365" w14:textId="77777777" w:rsidR="00604634" w:rsidRDefault="002929DB">
      <w:pPr>
        <w:framePr w:w="320" w:wrap="auto" w:hAnchor="text" w:x="6000" w:y="14806"/>
        <w:widowControl w:val="0"/>
        <w:autoSpaceDE w:val="0"/>
        <w:autoSpaceDN w:val="0"/>
        <w:spacing w:before="0" w:after="0" w:line="167" w:lineRule="exact"/>
        <w:jc w:val="left"/>
        <w:rPr>
          <w:rFonts w:ascii="FRHTOP+TimesNewRomanPSMT"/>
          <w:color w:val="000000"/>
          <w:sz w:val="16"/>
        </w:rPr>
      </w:pPr>
      <w:r>
        <w:rPr>
          <w:rFonts w:ascii="FRHTOP+TimesNewRomanPSMT"/>
          <w:color w:val="000000"/>
          <w:sz w:val="16"/>
        </w:rPr>
        <w:t>6</w:t>
      </w:r>
    </w:p>
    <w:p w14:paraId="52AD20AF" w14:textId="77777777" w:rsidR="00604634" w:rsidRDefault="002929DB">
      <w:pPr>
        <w:framePr w:w="720" w:wrap="auto" w:hAnchor="text" w:x="6080" w:y="14806"/>
        <w:widowControl w:val="0"/>
        <w:autoSpaceDE w:val="0"/>
        <w:autoSpaceDN w:val="0"/>
        <w:spacing w:before="0" w:after="0" w:line="167" w:lineRule="exact"/>
        <w:jc w:val="left"/>
        <w:rPr>
          <w:rFonts w:ascii="DIHMVI+TimesNewRomanPSMT"/>
          <w:color w:val="000000"/>
          <w:sz w:val="16"/>
        </w:rPr>
      </w:pPr>
      <w:r>
        <w:rPr>
          <w:rFonts w:ascii="FRHTOP+TimesNewRomanPSMT"/>
          <w:color w:val="000000"/>
          <w:spacing w:val="-80"/>
          <w:sz w:val="16"/>
        </w:rPr>
        <w:t>1</w:t>
      </w:r>
      <w:r>
        <w:rPr>
          <w:rFonts w:ascii="WFKRQH+TimesNewRomanPSMT"/>
          <w:color w:val="000000"/>
          <w:spacing w:val="-80"/>
          <w:sz w:val="16"/>
        </w:rPr>
        <w:t>3</w:t>
      </w:r>
      <w:r>
        <w:rPr>
          <w:rFonts w:ascii="DIHMVI+TimesNewRomanPSMT"/>
          <w:color w:val="000000"/>
          <w:sz w:val="16"/>
        </w:rPr>
        <w:t>2</w:t>
      </w:r>
      <w:r>
        <w:rPr>
          <w:rFonts w:ascii="FRHTOP+TimesNewRomanPSMT"/>
          <w:color w:val="000000"/>
          <w:spacing w:val="-80"/>
          <w:sz w:val="16"/>
        </w:rPr>
        <w:t>6</w:t>
      </w:r>
      <w:r>
        <w:rPr>
          <w:rFonts w:ascii="WFKRQH+TimesNewRomanPSMT"/>
          <w:color w:val="000000"/>
          <w:spacing w:val="-80"/>
          <w:sz w:val="16"/>
        </w:rPr>
        <w:t>0</w:t>
      </w:r>
      <w:r>
        <w:rPr>
          <w:rFonts w:ascii="DIHMVI+TimesNewRomanPSMT"/>
          <w:color w:val="000000"/>
          <w:sz w:val="16"/>
        </w:rPr>
        <w:t>8</w:t>
      </w:r>
    </w:p>
    <w:p w14:paraId="56CBAEFE" w14:textId="77777777" w:rsidR="00604634" w:rsidRDefault="00D31D1B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 w14:anchorId="0ED765AC">
          <v:shape id="_x000016" o:spid="_x0000_s1029" type="#_x0000_t75" style="position:absolute;margin-left:90pt;margin-top:171pt;width:173.2pt;height:67.8pt;z-index:-251664384;mso-position-horizontal-relative:page;mso-position-vertical-relative:page">
            <v:imagedata r:id="rId19" o:title="image17"/>
            <w10:wrap anchorx="page" anchory="page"/>
          </v:shape>
        </w:pict>
      </w:r>
      <w:r w:rsidR="002929DB">
        <w:rPr>
          <w:noProof/>
        </w:rPr>
        <w:pict w14:anchorId="786427BC">
          <v:shape id="_x000015" o:spid="_x0000_s1030" type="#_x0000_t75" style="position:absolute;margin-left:80.85pt;margin-top:71.95pt;width:187.1pt;height:74.2pt;z-index:-251663360;mso-position-horizontal:absolute;mso-position-horizontal-relative:page;mso-position-vertical:absolute;mso-position-vertical-relative:page">
            <v:imagedata r:id="rId20" o:title="image16"/>
            <w10:wrap anchorx="page" anchory="page"/>
          </v:shape>
        </w:pict>
      </w:r>
      <w:r w:rsidR="002929DB">
        <w:rPr>
          <w:noProof/>
        </w:rPr>
        <w:pict w14:anchorId="3555569A">
          <v:shape id="_x000017" o:spid="_x0000_s1028" type="#_x0000_t75" style="position:absolute;margin-left:76.8pt;margin-top:324.4pt;width:195.25pt;height:124.1pt;z-index:-251665408;mso-position-horizontal:absolute;mso-position-horizontal-relative:page;mso-position-vertical:absolute;mso-position-vertical-relative:page">
            <v:imagedata r:id="rId21" o:title="image18"/>
            <w10:wrap anchorx="page" anchory="page"/>
          </v:shape>
        </w:pict>
      </w:r>
      <w:r w:rsidR="002929DB">
        <w:rPr>
          <w:noProof/>
        </w:rPr>
        <w:pict w14:anchorId="25E81CCD">
          <v:shape id="_x000018" o:spid="_x0000_s1027" type="#_x0000_t75" style="position:absolute;margin-left:337.8pt;margin-top:96.75pt;width:195.25pt;height:130.1pt;z-index:-251666432;mso-position-horizontal:absolute;mso-position-horizontal-relative:page;mso-position-vertical:absolute;mso-position-vertical-relative:page">
            <v:imagedata r:id="rId22" o:title="image19"/>
            <w10:wrap anchorx="page" anchory="page"/>
          </v:shape>
        </w:pict>
      </w:r>
      <w:r w:rsidR="002929DB">
        <w:rPr>
          <w:noProof/>
        </w:rPr>
        <w:pict w14:anchorId="54A5A98E">
          <v:shape id="_x000019" o:spid="_x0000_s1026" type="#_x0000_t75" style="position:absolute;margin-left:270pt;margin-top:732pt;width:80pt;height:20pt;z-index:-251667456;mso-position-horizontal:absolute;mso-position-horizontal-relative:page;mso-position-vertical:absolute;mso-position-vertical-relative:page">
            <v:imagedata r:id="rId23" o:title="image20"/>
            <w10:wrap anchorx="page" anchory="page"/>
          </v:shape>
        </w:pict>
      </w:r>
      <w:r w:rsidR="002929DB">
        <w:rPr>
          <w:rFonts w:ascii="Arial"/>
          <w:color w:val="FF0000"/>
          <w:sz w:val="2"/>
        </w:rPr>
        <w:br w:type="page"/>
      </w:r>
    </w:p>
    <w:p w14:paraId="5F0522CF" w14:textId="77777777" w:rsidR="00604634" w:rsidRDefault="002929DB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6315458D" w14:textId="77777777" w:rsidR="00604634" w:rsidRDefault="002929DB" w:rsidP="008267C2">
      <w:pPr>
        <w:framePr w:w="5589" w:wrap="auto" w:vAnchor="page" w:hAnchor="page" w:x="721" w:y="1441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life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cycle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objects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(create,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delete,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attributes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etc.),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while</w:t>
      </w:r>
    </w:p>
    <w:p w14:paraId="421A10B5" w14:textId="77777777" w:rsidR="00604634" w:rsidRDefault="002929DB" w:rsidP="008267C2">
      <w:pPr>
        <w:framePr w:w="5589" w:wrap="auto" w:vAnchor="page" w:hAnchor="page" w:x="721" w:y="144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ensuring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multiplicity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containment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constraints.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Further,</w:t>
      </w:r>
    </w:p>
    <w:p w14:paraId="7CFFCB76" w14:textId="77777777" w:rsidR="00604634" w:rsidRDefault="002929DB" w:rsidP="008267C2">
      <w:pPr>
        <w:framePr w:w="5589" w:wrap="auto" w:vAnchor="page" w:hAnchor="page" w:x="721" w:y="144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persistence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API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provided,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implementing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load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/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save</w:t>
      </w:r>
    </w:p>
    <w:p w14:paraId="7C2D7AA7" w14:textId="77777777" w:rsidR="00604634" w:rsidRDefault="002929DB" w:rsidP="008267C2">
      <w:pPr>
        <w:framePr w:w="5589" w:wrap="auto" w:vAnchor="page" w:hAnchor="page" w:x="721" w:y="144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operations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instances.</w:t>
      </w:r>
    </w:p>
    <w:p w14:paraId="77C7648E" w14:textId="77777777" w:rsidR="00604634" w:rsidRDefault="002929DB">
      <w:pPr>
        <w:framePr w:w="1362" w:wrap="auto" w:hAnchor="text" w:x="8172" w:y="1495"/>
        <w:widowControl w:val="0"/>
        <w:autoSpaceDE w:val="0"/>
        <w:autoSpaceDN w:val="0"/>
        <w:spacing w:before="0" w:after="0" w:line="240" w:lineRule="exact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10"/>
          <w:sz w:val="20"/>
        </w:rPr>
        <w:t>R</w:t>
      </w:r>
      <w:r>
        <w:rPr>
          <w:rFonts w:ascii="ONSDUV+NimbusRomNo9L-Regu"/>
          <w:color w:val="000000"/>
          <w:spacing w:val="9"/>
          <w:sz w:val="16"/>
        </w:rPr>
        <w:t>EFERENCES</w:t>
      </w:r>
    </w:p>
    <w:p w14:paraId="3769A096" w14:textId="77777777" w:rsidR="00604634" w:rsidRDefault="002929DB">
      <w:pPr>
        <w:framePr w:w="330" w:wrap="auto" w:hAnchor="text" w:x="6390" w:y="1815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6A425DDA" w14:textId="77777777" w:rsidR="00604634" w:rsidRDefault="002929DB">
      <w:pPr>
        <w:framePr w:w="5417" w:wrap="auto" w:hAnchor="text" w:x="6449" w:y="1815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1]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J.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Tolvanen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M.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Rossi,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“MetaEdit+: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Deﬁning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Using</w:t>
      </w:r>
    </w:p>
    <w:p w14:paraId="0F17595A" w14:textId="77777777" w:rsidR="00604634" w:rsidRDefault="002929DB">
      <w:pPr>
        <w:framePr w:w="5417" w:wrap="auto" w:hAnchor="text" w:x="6449" w:y="1815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 w:hAnsi="ONSDUV+NimbusRomNo9L-Regu" w:cs="ONSDUV+NimbusRomNo9L-Regu"/>
          <w:color w:val="000000"/>
          <w:sz w:val="18"/>
        </w:rPr>
        <w:t>Domain-Speciﬁc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Modeling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Languages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Code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1"/>
          <w:sz w:val="18"/>
        </w:rPr>
        <w:t>Generators,”</w:t>
      </w:r>
    </w:p>
    <w:p w14:paraId="0DCB8D6B" w14:textId="77777777" w:rsidR="00604634" w:rsidRDefault="002929DB">
      <w:pPr>
        <w:framePr w:w="5417" w:wrap="auto" w:hAnchor="text" w:x="6449" w:y="1815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in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OOPSLA</w:t>
      </w:r>
      <w:r>
        <w:rPr>
          <w:rFonts w:ascii="ONSDUV+NimbusRomNo9L-Regu"/>
          <w:color w:val="000000"/>
          <w:sz w:val="18"/>
        </w:rPr>
        <w:t>.</w:t>
      </w:r>
      <w:r>
        <w:rPr>
          <w:rFonts w:ascii="Times New Roman"/>
          <w:color w:val="000000"/>
          <w:spacing w:val="134"/>
          <w:sz w:val="18"/>
        </w:rPr>
        <w:t xml:space="preserve"> </w:t>
      </w:r>
      <w:r>
        <w:rPr>
          <w:rFonts w:ascii="ONSDUV+NimbusRomNo9L-Regu"/>
          <w:color w:val="000000"/>
          <w:spacing w:val="-4"/>
          <w:sz w:val="18"/>
        </w:rPr>
        <w:t>ACM</w:t>
      </w:r>
      <w:r>
        <w:rPr>
          <w:rFonts w:ascii="Times New Roman"/>
          <w:color w:val="000000"/>
          <w:spacing w:val="2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Press,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2003,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pp.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92–93.</w:t>
      </w:r>
    </w:p>
    <w:p w14:paraId="54FCEC6E" w14:textId="77777777" w:rsidR="00604634" w:rsidRDefault="002929DB">
      <w:pPr>
        <w:framePr w:w="5589" w:wrap="auto" w:hAnchor="text" w:x="1080" w:y="2481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modeled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using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10"/>
          <w:sz w:val="16"/>
        </w:rPr>
        <w:t>IGER</w:t>
      </w:r>
      <w:r>
        <w:rPr>
          <w:rFonts w:ascii="Times New Roman"/>
          <w:color w:val="000000"/>
          <w:spacing w:val="39"/>
          <w:sz w:val="16"/>
        </w:rPr>
        <w:t xml:space="preserve"> </w:t>
      </w:r>
      <w:r>
        <w:rPr>
          <w:rFonts w:ascii="EHUHJK+NimbusRomNo9L-ReguItal"/>
          <w:color w:val="000000"/>
          <w:sz w:val="20"/>
        </w:rPr>
        <w:t>De-</w:t>
      </w:r>
    </w:p>
    <w:p w14:paraId="06071866" w14:textId="77777777" w:rsidR="00604634" w:rsidRDefault="002929DB">
      <w:pPr>
        <w:framePr w:w="5589" w:wrap="auto" w:hAnchor="text" w:x="1080" w:y="24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EHUHJK+NimbusRomNo9L-ReguItal"/>
          <w:color w:val="000000"/>
          <w:sz w:val="20"/>
        </w:rPr>
        <w:t>signer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copied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project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XMI</w:t>
      </w:r>
    </w:p>
    <w:p w14:paraId="593FABC3" w14:textId="77777777" w:rsidR="00604634" w:rsidRDefault="002929DB">
      <w:pPr>
        <w:framePr w:w="5589" w:wrap="auto" w:hAnchor="text" w:x="1080" w:y="24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 w:hAnsi="ONSDUV+NimbusRomNo9L-Regu" w:cs="ONSDUV+NimbusRomNo9L-Regu"/>
          <w:color w:val="000000"/>
          <w:sz w:val="20"/>
        </w:rPr>
        <w:t>ﬁle.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structure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XMI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ﬁle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similar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shown</w:t>
      </w:r>
    </w:p>
    <w:p w14:paraId="7AAD4635" w14:textId="77777777" w:rsidR="00604634" w:rsidRDefault="002929DB">
      <w:pPr>
        <w:framePr w:w="5589" w:wrap="auto" w:hAnchor="text" w:x="1080" w:y="24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Fig.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7.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execution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handled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</w:t>
      </w:r>
    </w:p>
    <w:p w14:paraId="646B4E72" w14:textId="77777777" w:rsidR="00604634" w:rsidRDefault="002929DB">
      <w:pPr>
        <w:framePr w:w="5589" w:wrap="auto" w:hAnchor="text" w:x="1080" w:y="24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10"/>
          <w:sz w:val="16"/>
        </w:rPr>
        <w:t>IGER</w:t>
      </w:r>
      <w:r>
        <w:rPr>
          <w:rFonts w:ascii="Times New Roman"/>
          <w:color w:val="000000"/>
          <w:spacing w:val="25"/>
          <w:sz w:val="16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engine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[11].</w:t>
      </w:r>
    </w:p>
    <w:p w14:paraId="03AD5A89" w14:textId="77777777" w:rsidR="00604634" w:rsidRDefault="002929DB">
      <w:pPr>
        <w:framePr w:w="330" w:wrap="auto" w:hAnchor="text" w:x="6390" w:y="2563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2C76FB8F" w14:textId="77777777" w:rsidR="00604634" w:rsidRDefault="002929DB">
      <w:pPr>
        <w:framePr w:w="5417" w:wrap="auto" w:hAnchor="text" w:x="6449" w:y="2563"/>
        <w:widowControl w:val="0"/>
        <w:autoSpaceDE w:val="0"/>
        <w:autoSpaceDN w:val="0"/>
        <w:spacing w:before="0" w:after="0" w:line="216" w:lineRule="exact"/>
        <w:jc w:val="left"/>
        <w:rPr>
          <w:rFonts w:ascii="EHUHJK+NimbusRomNo9L-ReguItal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2]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M.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Minas,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DiaGen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/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DiaMeta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EHUHJK+NimbusRomNo9L-ReguItal" w:hAnsi="EHUHJK+NimbusRomNo9L-ReguItal" w:cs="EHUHJK+NimbusRomNo9L-ReguItal"/>
          <w:color w:val="000000"/>
          <w:sz w:val="18"/>
        </w:rPr>
        <w:t>–</w:t>
      </w:r>
      <w:r>
        <w:rPr>
          <w:rFonts w:ascii="Times New Roman"/>
          <w:color w:val="000000"/>
          <w:spacing w:val="15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The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EHUHJK+NimbusRomNo9L-ReguItal"/>
          <w:color w:val="000000"/>
          <w:spacing w:val="-1"/>
          <w:sz w:val="18"/>
        </w:rPr>
        <w:t>Diagram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Editor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EHUHJK+NimbusRomNo9L-ReguItal"/>
          <w:color w:val="000000"/>
          <w:spacing w:val="-1"/>
          <w:sz w:val="18"/>
        </w:rPr>
        <w:t>Gener-</w:t>
      </w:r>
    </w:p>
    <w:p w14:paraId="6B9D62DB" w14:textId="77777777" w:rsidR="00604634" w:rsidRDefault="002929DB">
      <w:pPr>
        <w:framePr w:w="5417" w:wrap="auto" w:hAnchor="text" w:x="6449" w:y="2563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EHUHJK+NimbusRomNo9L-ReguItal"/>
          <w:color w:val="000000"/>
          <w:sz w:val="18"/>
        </w:rPr>
        <w:t>ator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2007,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http://www.unibw.de/inf2/DiaGen/.</w:t>
      </w:r>
    </w:p>
    <w:p w14:paraId="0FE65775" w14:textId="77777777" w:rsidR="00604634" w:rsidRDefault="002929DB">
      <w:pPr>
        <w:framePr w:w="330" w:wrap="auto" w:hAnchor="text" w:x="6390" w:y="311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12B5EC90" w14:textId="77777777" w:rsidR="00604634" w:rsidRDefault="002929DB">
      <w:pPr>
        <w:framePr w:w="5417" w:wrap="auto" w:hAnchor="text" w:x="6449" w:y="3112"/>
        <w:widowControl w:val="0"/>
        <w:autoSpaceDE w:val="0"/>
        <w:autoSpaceDN w:val="0"/>
        <w:spacing w:before="0" w:after="0" w:line="216" w:lineRule="exact"/>
        <w:jc w:val="left"/>
        <w:rPr>
          <w:rFonts w:ascii="EHUHJK+NimbusRomNo9L-ReguItal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3]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J.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de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Lara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H.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pacing w:val="-2"/>
          <w:sz w:val="18"/>
        </w:rPr>
        <w:t>Vangheluwe,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WKMPRC+CMMI9"/>
          <w:color w:val="000000"/>
          <w:spacing w:val="11"/>
          <w:sz w:val="18"/>
        </w:rPr>
        <w:t>AToM</w:t>
      </w:r>
      <w:r>
        <w:rPr>
          <w:rFonts w:ascii="UQULCR+CMR6"/>
          <w:color w:val="000000"/>
          <w:sz w:val="12"/>
        </w:rPr>
        <w:t>3</w:t>
      </w:r>
      <w:r>
        <w:rPr>
          <w:rFonts w:ascii="Times New Roman"/>
          <w:color w:val="000000"/>
          <w:spacing w:val="41"/>
          <w:sz w:val="12"/>
        </w:rPr>
        <w:t xml:space="preserve"> </w:t>
      </w:r>
      <w:r>
        <w:rPr>
          <w:rFonts w:ascii="EHUHJK+NimbusRomNo9L-ReguItal" w:hAnsi="EHUHJK+NimbusRomNo9L-ReguItal" w:cs="EHUHJK+NimbusRomNo9L-ReguItal"/>
          <w:color w:val="000000"/>
          <w:sz w:val="18"/>
        </w:rPr>
        <w:t>–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A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EHUHJK+NimbusRomNo9L-ReguItal"/>
          <w:color w:val="000000"/>
          <w:spacing w:val="-5"/>
          <w:sz w:val="18"/>
        </w:rPr>
        <w:t>Tool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for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Multi-</w:t>
      </w:r>
    </w:p>
    <w:p w14:paraId="6841079C" w14:textId="77777777" w:rsidR="00604634" w:rsidRDefault="002929DB">
      <w:pPr>
        <w:framePr w:w="5417" w:wrap="auto" w:hAnchor="text" w:x="6449" w:y="3112"/>
        <w:widowControl w:val="0"/>
        <w:autoSpaceDE w:val="0"/>
        <w:autoSpaceDN w:val="0"/>
        <w:spacing w:before="0" w:after="0" w:line="275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EHUHJK+NimbusRomNo9L-ReguItal"/>
          <w:color w:val="000000"/>
          <w:sz w:val="18"/>
        </w:rPr>
        <w:t>formalism</w:t>
      </w:r>
      <w:r>
        <w:rPr>
          <w:rFonts w:ascii="Times New Roman"/>
          <w:color w:val="000000"/>
          <w:spacing w:val="38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and</w:t>
      </w:r>
      <w:r>
        <w:rPr>
          <w:rFonts w:ascii="Times New Roman"/>
          <w:color w:val="000000"/>
          <w:spacing w:val="38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Meta-Modelling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3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2008,</w:t>
      </w:r>
      <w:r>
        <w:rPr>
          <w:rFonts w:ascii="Times New Roman"/>
          <w:color w:val="000000"/>
          <w:spacing w:val="3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http://msdl.cs.mcgill.</w:t>
      </w:r>
    </w:p>
    <w:p w14:paraId="21CDC776" w14:textId="77777777" w:rsidR="00604634" w:rsidRDefault="002929DB">
      <w:pPr>
        <w:framePr w:w="5417" w:wrap="auto" w:hAnchor="text" w:x="6449" w:y="3112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pacing w:val="-1"/>
          <w:sz w:val="18"/>
        </w:rPr>
        <w:t>ca/projects/projects/AToM3/.</w:t>
      </w:r>
    </w:p>
    <w:p w14:paraId="6E69C0E6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Activity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diagrams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deﬁning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control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2"/>
          <w:sz w:val="20"/>
        </w:rPr>
        <w:t>ﬂow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ap-</w:t>
      </w:r>
    </w:p>
    <w:p w14:paraId="6A1A18E2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plications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are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translated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transformation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units.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unit</w:t>
      </w:r>
    </w:p>
    <w:p w14:paraId="06399482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represents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different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kind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control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6"/>
          <w:sz w:val="20"/>
        </w:rPr>
        <w:t>ﬂow.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example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</w:p>
    <w:p w14:paraId="6A03031C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EHUHJK+NimbusRomNo9L-ReguItal"/>
          <w:color w:val="000000"/>
          <w:sz w:val="20"/>
        </w:rPr>
        <w:t>sequential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unit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will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execute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each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subunit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once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given</w:t>
      </w:r>
    </w:p>
    <w:p w14:paraId="109B38BE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order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equivalent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number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sequential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activities</w:t>
      </w:r>
    </w:p>
    <w:p w14:paraId="2DDC9642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activity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diagram.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EHUHJK+NimbusRomNo9L-ReguItal"/>
          <w:color w:val="000000"/>
          <w:spacing w:val="-1"/>
          <w:sz w:val="20"/>
        </w:rPr>
        <w:t>decision-merge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construct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repre-</w:t>
      </w:r>
    </w:p>
    <w:p w14:paraId="027D3587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sented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conditional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unit.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Different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units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can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nested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</w:p>
    <w:p w14:paraId="187B1D77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any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way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innermost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units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representing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single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rules.</w:t>
      </w:r>
    </w:p>
    <w:p w14:paraId="46261228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69" w:lineRule="exact"/>
        <w:ind w:left="199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overall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layout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views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handled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via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E</w:t>
      </w:r>
      <w:r>
        <w:rPr>
          <w:rFonts w:ascii="ONSDUV+NimbusRomNo9L-Regu"/>
          <w:color w:val="000000"/>
          <w:spacing w:val="8"/>
          <w:sz w:val="16"/>
        </w:rPr>
        <w:t>CLIPSE</w:t>
      </w:r>
    </w:p>
    <w:p w14:paraId="3D9374A7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perspective.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controlling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class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sets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up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default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position</w:t>
      </w:r>
    </w:p>
    <w:p w14:paraId="5CEF08A0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views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within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whole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workspace.</w:t>
      </w:r>
    </w:p>
    <w:p w14:paraId="592AD9C9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use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GEF-based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framework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M</w:t>
      </w:r>
      <w:r>
        <w:rPr>
          <w:rFonts w:ascii="ONSDUV+NimbusRomNo9L-Regu"/>
          <w:color w:val="000000"/>
          <w:spacing w:val="10"/>
          <w:sz w:val="16"/>
        </w:rPr>
        <w:t>U</w:t>
      </w:r>
      <w:r>
        <w:rPr>
          <w:rFonts w:ascii="ONSDUV+NimbusRomNo9L-Regu"/>
          <w:color w:val="000000"/>
          <w:spacing w:val="10"/>
          <w:sz w:val="20"/>
        </w:rPr>
        <w:t>V</w:t>
      </w:r>
      <w:r>
        <w:rPr>
          <w:rFonts w:ascii="ONSDUV+NimbusRomNo9L-Regu"/>
          <w:color w:val="000000"/>
          <w:spacing w:val="9"/>
          <w:sz w:val="16"/>
        </w:rPr>
        <w:t>ITOR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(Multi-View-</w:t>
      </w:r>
    </w:p>
    <w:p w14:paraId="5BF1D0EE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Editor)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[18],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generalizing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recurring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code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fragments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many</w:t>
      </w:r>
    </w:p>
    <w:p w14:paraId="66E91D4A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editor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features.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supports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nested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editor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multiple</w:t>
      </w:r>
    </w:p>
    <w:p w14:paraId="18159021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graphical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viewers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animated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behavior.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0E46F937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architecture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designed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way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that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encapsulates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complex</w:t>
      </w:r>
    </w:p>
    <w:p w14:paraId="53D3616F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underlying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chains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commands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GEF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20"/>
        </w:rPr>
        <w:t>simpliﬁes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</w:p>
    <w:p w14:paraId="6F4DD0D7" w14:textId="77777777" w:rsidR="00604634" w:rsidRDefault="002929DB" w:rsidP="008267C2">
      <w:pPr>
        <w:framePr w:w="5589" w:wrap="auto" w:vAnchor="page" w:hAnchor="page" w:x="361" w:y="37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interaction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with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VFCRNI+NimbusMonL-Regu"/>
          <w:color w:val="000000"/>
          <w:sz w:val="18"/>
        </w:rPr>
        <w:t>Eclipse</w:t>
      </w:r>
      <w:r>
        <w:rPr>
          <w:rFonts w:ascii="Times New Roman"/>
          <w:color w:val="000000"/>
          <w:spacing w:val="25"/>
          <w:sz w:val="18"/>
        </w:rPr>
        <w:t xml:space="preserve"> </w:t>
      </w:r>
      <w:r>
        <w:rPr>
          <w:rFonts w:ascii="ONSDUV+NimbusRomNo9L-Regu"/>
          <w:color w:val="000000"/>
          <w:sz w:val="20"/>
        </w:rPr>
        <w:t>workbench.</w:t>
      </w:r>
    </w:p>
    <w:p w14:paraId="1751A911" w14:textId="77777777" w:rsidR="00604634" w:rsidRDefault="002929DB">
      <w:pPr>
        <w:framePr w:w="330" w:wrap="auto" w:hAnchor="text" w:x="6390" w:y="3859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32CFA673" w14:textId="77777777" w:rsidR="00604634" w:rsidRDefault="002929DB">
      <w:pPr>
        <w:framePr w:w="330" w:wrap="auto" w:hAnchor="text" w:x="6390" w:y="3859"/>
        <w:widowControl w:val="0"/>
        <w:autoSpaceDE w:val="0"/>
        <w:autoSpaceDN w:val="0"/>
        <w:spacing w:before="0" w:after="0" w:line="748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6331693C" w14:textId="77777777" w:rsidR="00604634" w:rsidRDefault="002929DB">
      <w:pPr>
        <w:framePr w:w="5417" w:wrap="auto" w:hAnchor="text" w:x="6449" w:y="3859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4]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A.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Ledeczi,</w:t>
      </w:r>
      <w:r>
        <w:rPr>
          <w:rFonts w:ascii="Times New Roman"/>
          <w:color w:val="000000"/>
          <w:spacing w:val="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A.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pacing w:val="-2"/>
          <w:sz w:val="18"/>
        </w:rPr>
        <w:t>Bakay,</w:t>
      </w:r>
      <w:r>
        <w:rPr>
          <w:rFonts w:ascii="Times New Roman"/>
          <w:color w:val="000000"/>
          <w:spacing w:val="1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M.</w:t>
      </w:r>
      <w:r>
        <w:rPr>
          <w:rFonts w:ascii="Times New Roman"/>
          <w:color w:val="000000"/>
          <w:spacing w:val="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Maroti,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pacing w:val="-20"/>
          <w:sz w:val="18"/>
        </w:rPr>
        <w:t>P.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Volgyesi,</w:t>
      </w:r>
      <w:r>
        <w:rPr>
          <w:rFonts w:ascii="Times New Roman"/>
          <w:color w:val="000000"/>
          <w:spacing w:val="1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G.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Nordstrom,</w:t>
      </w:r>
    </w:p>
    <w:p w14:paraId="799F0C5E" w14:textId="77777777" w:rsidR="00604634" w:rsidRDefault="002929DB">
      <w:pPr>
        <w:framePr w:w="5417" w:wrap="auto" w:hAnchor="text" w:x="6449" w:y="3859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J.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Sprinkle,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G.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Karsai,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“Composing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domain-speciﬁc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de-</w:t>
      </w:r>
    </w:p>
    <w:p w14:paraId="65AA6FBA" w14:textId="77777777" w:rsidR="00604634" w:rsidRDefault="002929DB">
      <w:pPr>
        <w:framePr w:w="5417" w:wrap="auto" w:hAnchor="text" w:x="6449" w:y="3859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sign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2"/>
          <w:sz w:val="18"/>
        </w:rPr>
        <w:t>environments,”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IEEE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Computer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pp.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44–51,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2001.</w:t>
      </w:r>
    </w:p>
    <w:p w14:paraId="568D1CE4" w14:textId="77777777" w:rsidR="00604634" w:rsidRDefault="002929DB">
      <w:pPr>
        <w:framePr w:w="5417" w:wrap="auto" w:hAnchor="text" w:x="6449" w:y="4607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5]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J.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pacing w:val="-2"/>
          <w:sz w:val="18"/>
        </w:rPr>
        <w:t>Grundy,</w:t>
      </w:r>
      <w:r>
        <w:rPr>
          <w:rFonts w:ascii="Times New Roman"/>
          <w:color w:val="000000"/>
          <w:spacing w:val="2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J.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Hosking,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J.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Huh,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K.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Na-Liu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Li,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“Marama:</w:t>
      </w:r>
    </w:p>
    <w:p w14:paraId="7E9A4D5C" w14:textId="77777777" w:rsidR="00604634" w:rsidRDefault="002929DB">
      <w:pPr>
        <w:framePr w:w="5417" w:wrap="auto" w:hAnchor="text" w:x="6449" w:y="4607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An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Exclipse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Meta-toolset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for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Generating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Multi-view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Environ-</w:t>
      </w:r>
    </w:p>
    <w:p w14:paraId="0096D044" w14:textId="77777777" w:rsidR="00604634" w:rsidRDefault="002929DB">
      <w:pPr>
        <w:framePr w:w="5417" w:wrap="auto" w:hAnchor="text" w:x="6449" w:y="4607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 w:hAnsi="ONSDUV+NimbusRomNo9L-Regu" w:cs="ONSDUV+NimbusRomNo9L-Regu"/>
          <w:color w:val="000000"/>
          <w:spacing w:val="-2"/>
          <w:sz w:val="18"/>
        </w:rPr>
        <w:t>ments,”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in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ICSE</w:t>
      </w:r>
      <w:r>
        <w:rPr>
          <w:rFonts w:ascii="ONSDUV+NimbusRomNo9L-Regu"/>
          <w:color w:val="000000"/>
          <w:sz w:val="18"/>
        </w:rPr>
        <w:t>.</w:t>
      </w:r>
      <w:r>
        <w:rPr>
          <w:rFonts w:ascii="Times New Roman"/>
          <w:color w:val="000000"/>
          <w:spacing w:val="134"/>
          <w:sz w:val="18"/>
        </w:rPr>
        <w:t xml:space="preserve"> </w:t>
      </w:r>
      <w:r>
        <w:rPr>
          <w:rFonts w:ascii="ONSDUV+NimbusRomNo9L-Regu"/>
          <w:color w:val="000000"/>
          <w:spacing w:val="-4"/>
          <w:sz w:val="18"/>
        </w:rPr>
        <w:t>ACM</w:t>
      </w:r>
      <w:r>
        <w:rPr>
          <w:rFonts w:ascii="Times New Roman"/>
          <w:color w:val="000000"/>
          <w:spacing w:val="2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Press,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2008,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pp.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819–822.</w:t>
      </w:r>
    </w:p>
    <w:p w14:paraId="34C06E56" w14:textId="77777777" w:rsidR="00604634" w:rsidRDefault="002929DB">
      <w:pPr>
        <w:framePr w:w="5486" w:wrap="auto" w:hAnchor="text" w:x="6390" w:y="5355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[6]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Microsoft,</w:t>
      </w:r>
      <w:r>
        <w:rPr>
          <w:rFonts w:ascii="Times New Roman"/>
          <w:color w:val="000000"/>
          <w:spacing w:val="62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“Domain</w:t>
      </w:r>
      <w:r>
        <w:rPr>
          <w:rFonts w:ascii="Times New Roman"/>
          <w:color w:val="000000"/>
          <w:spacing w:val="62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speciﬁc</w:t>
      </w:r>
      <w:r>
        <w:rPr>
          <w:rFonts w:ascii="Times New Roman"/>
          <w:color w:val="000000"/>
          <w:spacing w:val="62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language</w:t>
      </w:r>
      <w:r>
        <w:rPr>
          <w:rFonts w:ascii="Times New Roman"/>
          <w:color w:val="000000"/>
          <w:spacing w:val="62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2"/>
          <w:sz w:val="18"/>
        </w:rPr>
        <w:t>tools,”</w:t>
      </w:r>
      <w:r>
        <w:rPr>
          <w:rFonts w:ascii="Times New Roman"/>
          <w:color w:val="000000"/>
          <w:spacing w:val="6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http://msdn.</w:t>
      </w:r>
    </w:p>
    <w:p w14:paraId="5555A478" w14:textId="77777777" w:rsidR="00604634" w:rsidRDefault="002929DB">
      <w:pPr>
        <w:framePr w:w="5486" w:wrap="auto" w:hAnchor="text" w:x="6390" w:y="5355"/>
        <w:widowControl w:val="0"/>
        <w:autoSpaceDE w:val="0"/>
        <w:autoSpaceDN w:val="0"/>
        <w:spacing w:before="0" w:after="0" w:line="216" w:lineRule="exact"/>
        <w:ind w:left="30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pacing w:val="-1"/>
          <w:sz w:val="18"/>
        </w:rPr>
        <w:t>microsoft.com/vstudio/DSLTools/.</w:t>
      </w:r>
    </w:p>
    <w:p w14:paraId="51938305" w14:textId="77777777" w:rsidR="00604634" w:rsidRDefault="002929DB">
      <w:pPr>
        <w:framePr w:w="5486" w:wrap="auto" w:hAnchor="text" w:x="6390" w:y="5903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[7]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Eclipse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Modeling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EHUHJK+NimbusRomNo9L-ReguItal"/>
          <w:color w:val="000000"/>
          <w:spacing w:val="-2"/>
          <w:sz w:val="18"/>
        </w:rPr>
        <w:t>Framework</w:t>
      </w:r>
      <w:r>
        <w:rPr>
          <w:rFonts w:ascii="Times New Roman"/>
          <w:color w:val="000000"/>
          <w:spacing w:val="30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(EMF)</w:t>
      </w:r>
      <w:r>
        <w:rPr>
          <w:rFonts w:ascii="Times New Roman"/>
          <w:color w:val="000000"/>
          <w:spacing w:val="28"/>
          <w:sz w:val="18"/>
        </w:rPr>
        <w:t xml:space="preserve"> </w:t>
      </w:r>
      <w:r>
        <w:rPr>
          <w:rFonts w:ascii="EHUHJK+NimbusRomNo9L-ReguItal" w:hAnsi="EHUHJK+NimbusRomNo9L-ReguItal" w:cs="EHUHJK+NimbusRomNo9L-ReguItal"/>
          <w:color w:val="000000"/>
          <w:sz w:val="18"/>
        </w:rPr>
        <w:t>–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EHUHJK+NimbusRomNo9L-ReguItal"/>
          <w:color w:val="000000"/>
          <w:spacing w:val="-4"/>
          <w:sz w:val="18"/>
        </w:rPr>
        <w:t>Version</w:t>
      </w:r>
      <w:r>
        <w:rPr>
          <w:rFonts w:ascii="Times New Roman"/>
          <w:color w:val="000000"/>
          <w:spacing w:val="32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2.4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Eclipse</w:t>
      </w:r>
    </w:p>
    <w:p w14:paraId="23163CDF" w14:textId="77777777" w:rsidR="00604634" w:rsidRDefault="002929DB">
      <w:pPr>
        <w:framePr w:w="3937" w:wrap="auto" w:hAnchor="text" w:x="6698" w:y="6103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Consortium,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2008,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http://www.eclipse.org/emf.</w:t>
      </w:r>
    </w:p>
    <w:p w14:paraId="2729F9A0" w14:textId="77777777" w:rsidR="00604634" w:rsidRDefault="002929DB">
      <w:pPr>
        <w:framePr w:w="330" w:wrap="auto" w:hAnchor="text" w:x="6390" w:y="645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105A34F6" w14:textId="77777777" w:rsidR="00604634" w:rsidRDefault="002929DB">
      <w:pPr>
        <w:framePr w:w="330" w:wrap="auto" w:hAnchor="text" w:x="6390" w:y="6452"/>
        <w:widowControl w:val="0"/>
        <w:autoSpaceDE w:val="0"/>
        <w:autoSpaceDN w:val="0"/>
        <w:spacing w:before="0" w:after="0" w:line="548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6FAE7FEE" w14:textId="77777777" w:rsidR="00604634" w:rsidRDefault="002929DB">
      <w:pPr>
        <w:framePr w:w="5417" w:wrap="auto" w:hAnchor="text" w:x="6449" w:y="645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8]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Eclipse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Graphical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Modeling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EHUHJK+NimbusRomNo9L-ReguItal"/>
          <w:color w:val="000000"/>
          <w:spacing w:val="-2"/>
          <w:sz w:val="18"/>
        </w:rPr>
        <w:t>Framework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(GMF)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Eclipse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Con-</w:t>
      </w:r>
    </w:p>
    <w:p w14:paraId="146EC101" w14:textId="77777777" w:rsidR="00604634" w:rsidRDefault="002929DB">
      <w:pPr>
        <w:framePr w:w="5417" w:wrap="auto" w:hAnchor="text" w:x="6449" w:y="6452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sortium,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2007,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http://www.eclipse.org/gmf.</w:t>
      </w:r>
    </w:p>
    <w:p w14:paraId="77EEFA6F" w14:textId="77777777" w:rsidR="00604634" w:rsidRDefault="002929DB">
      <w:pPr>
        <w:framePr w:w="5417" w:wrap="auto" w:hAnchor="text" w:x="6449" w:y="7000"/>
        <w:widowControl w:val="0"/>
        <w:autoSpaceDE w:val="0"/>
        <w:autoSpaceDN w:val="0"/>
        <w:spacing w:before="0" w:after="0" w:line="216" w:lineRule="exact"/>
        <w:jc w:val="left"/>
        <w:rPr>
          <w:rFonts w:ascii="EHUHJK+NimbusRomNo9L-ReguItal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9]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H.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Ehrig,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K.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Ehrig,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U.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Prange,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G.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Taentzer,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Fundamentals</w:t>
      </w:r>
    </w:p>
    <w:p w14:paraId="260A6192" w14:textId="77777777" w:rsidR="00604634" w:rsidRDefault="002929DB">
      <w:pPr>
        <w:framePr w:w="5417" w:wrap="auto" w:hAnchor="text" w:x="6449" w:y="7000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EHUHJK+NimbusRomNo9L-ReguItal"/>
          <w:color w:val="000000"/>
          <w:sz w:val="18"/>
        </w:rPr>
        <w:t>of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EHUHJK+NimbusRomNo9L-ReguItal"/>
          <w:color w:val="000000"/>
          <w:spacing w:val="-1"/>
          <w:sz w:val="18"/>
        </w:rPr>
        <w:t>Algebraic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EHUHJK+NimbusRomNo9L-ReguItal"/>
          <w:color w:val="000000"/>
          <w:spacing w:val="-1"/>
          <w:sz w:val="18"/>
        </w:rPr>
        <w:t>Graph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EHUHJK+NimbusRomNo9L-ReguItal"/>
          <w:color w:val="000000"/>
          <w:spacing w:val="-1"/>
          <w:sz w:val="18"/>
        </w:rPr>
        <w:t>Transformation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ser.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pacing w:val="-5"/>
          <w:sz w:val="18"/>
        </w:rPr>
        <w:t>EATCS</w:t>
      </w:r>
      <w:r>
        <w:rPr>
          <w:rFonts w:ascii="Times New Roman"/>
          <w:color w:val="000000"/>
          <w:spacing w:val="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Monographs</w:t>
      </w:r>
    </w:p>
    <w:p w14:paraId="774DF195" w14:textId="77777777" w:rsidR="00604634" w:rsidRDefault="002929DB">
      <w:pPr>
        <w:framePr w:w="5417" w:wrap="auto" w:hAnchor="text" w:x="6449" w:y="7000"/>
        <w:widowControl w:val="0"/>
        <w:autoSpaceDE w:val="0"/>
        <w:autoSpaceDN w:val="0"/>
        <w:spacing w:before="0" w:after="0" w:line="216" w:lineRule="exact"/>
        <w:ind w:left="24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in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pacing w:val="-2"/>
          <w:sz w:val="18"/>
        </w:rPr>
        <w:t>Theor.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Comp.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Science.</w:t>
      </w:r>
      <w:r>
        <w:rPr>
          <w:rFonts w:ascii="Times New Roman"/>
          <w:color w:val="000000"/>
          <w:spacing w:val="134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Springer,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2006.</w:t>
      </w:r>
    </w:p>
    <w:p w14:paraId="0439CF47" w14:textId="77777777" w:rsidR="00604634" w:rsidRDefault="002929DB">
      <w:pPr>
        <w:framePr w:w="330" w:wrap="auto" w:hAnchor="text" w:x="6300" w:y="7748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38D18ADE" w14:textId="77777777" w:rsidR="00604634" w:rsidRDefault="002929DB">
      <w:pPr>
        <w:framePr w:w="5520" w:wrap="auto" w:hAnchor="text" w:x="6360" w:y="7748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10]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EHUHJK+NimbusRomNo9L-ReguItal"/>
          <w:color w:val="000000"/>
          <w:spacing w:val="-2"/>
          <w:sz w:val="18"/>
        </w:rPr>
        <w:t>Tiger: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Generating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EHUHJK+NimbusRomNo9L-ReguItal"/>
          <w:color w:val="000000"/>
          <w:spacing w:val="-3"/>
          <w:sz w:val="18"/>
        </w:rPr>
        <w:t>Visual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EHUHJK+NimbusRomNo9L-ReguItal"/>
          <w:color w:val="000000"/>
          <w:spacing w:val="-1"/>
          <w:sz w:val="18"/>
        </w:rPr>
        <w:t>Environments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in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Eclipse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TU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Berlin,</w:t>
      </w:r>
    </w:p>
    <w:p w14:paraId="59C949B4" w14:textId="77777777" w:rsidR="00604634" w:rsidRDefault="002929DB">
      <w:pPr>
        <w:framePr w:w="360" w:wrap="auto" w:hAnchor="text" w:x="6698" w:y="7947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2</w:t>
      </w:r>
    </w:p>
    <w:p w14:paraId="1A1D5D2D" w14:textId="77777777" w:rsidR="00604634" w:rsidRDefault="002929DB">
      <w:pPr>
        <w:framePr w:w="3576" w:wrap="auto" w:hAnchor="text" w:x="6788" w:y="7947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005,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http://www.tfs.cs.tu-berlin.de/tigerprj.</w:t>
      </w:r>
    </w:p>
    <w:p w14:paraId="738C5891" w14:textId="77777777" w:rsidR="00604634" w:rsidRDefault="002929DB" w:rsidP="008267C2">
      <w:pPr>
        <w:framePr w:w="5589" w:wrap="auto" w:vAnchor="page" w:hAnchor="page" w:x="361" w:y="8281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EHUHJK+NimbusRomNo9L-ReguItal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Fig.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9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shows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sample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view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Generated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EHUHJK+NimbusRomNo9L-ReguItal"/>
          <w:color w:val="000000"/>
          <w:spacing w:val="-2"/>
          <w:sz w:val="20"/>
        </w:rPr>
        <w:t>Environment</w:t>
      </w:r>
    </w:p>
    <w:p w14:paraId="6A2EAEFB" w14:textId="77777777" w:rsidR="00604634" w:rsidRDefault="002929DB" w:rsidP="008267C2">
      <w:pPr>
        <w:framePr w:w="5589" w:wrap="auto" w:vAnchor="page" w:hAnchor="page" w:x="361" w:y="828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AntWorld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simulation.</w:t>
      </w:r>
    </w:p>
    <w:p w14:paraId="1BFBBA36" w14:textId="77777777" w:rsidR="00604634" w:rsidRDefault="002929DB">
      <w:pPr>
        <w:framePr w:w="5589" w:wrap="auto" w:hAnchor="text" w:x="6300" w:y="8297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[11]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EMF</w:t>
      </w:r>
      <w:r>
        <w:rPr>
          <w:rFonts w:ascii="Times New Roman"/>
          <w:color w:val="000000"/>
          <w:spacing w:val="31"/>
          <w:sz w:val="18"/>
        </w:rPr>
        <w:t xml:space="preserve"> </w:t>
      </w:r>
      <w:r>
        <w:rPr>
          <w:rFonts w:ascii="EHUHJK+NimbusRomNo9L-ReguItal"/>
          <w:color w:val="000000"/>
          <w:spacing w:val="-2"/>
          <w:sz w:val="18"/>
        </w:rPr>
        <w:t>Tiger:</w:t>
      </w:r>
      <w:r>
        <w:rPr>
          <w:rFonts w:ascii="Times New Roman"/>
          <w:color w:val="000000"/>
          <w:spacing w:val="33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A</w:t>
      </w:r>
      <w:r>
        <w:rPr>
          <w:rFonts w:ascii="Times New Roman"/>
          <w:color w:val="000000"/>
          <w:spacing w:val="31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Model</w:t>
      </w:r>
      <w:r>
        <w:rPr>
          <w:rFonts w:ascii="Times New Roman"/>
          <w:color w:val="000000"/>
          <w:spacing w:val="31"/>
          <w:sz w:val="18"/>
        </w:rPr>
        <w:t xml:space="preserve"> </w:t>
      </w:r>
      <w:r>
        <w:rPr>
          <w:rFonts w:ascii="EHUHJK+NimbusRomNo9L-ReguItal"/>
          <w:color w:val="000000"/>
          <w:spacing w:val="-1"/>
          <w:sz w:val="18"/>
        </w:rPr>
        <w:t>Transformation</w:t>
      </w:r>
      <w:r>
        <w:rPr>
          <w:rFonts w:ascii="Times New Roman"/>
          <w:color w:val="000000"/>
          <w:spacing w:val="32"/>
          <w:sz w:val="18"/>
        </w:rPr>
        <w:t xml:space="preserve"> </w:t>
      </w:r>
      <w:r>
        <w:rPr>
          <w:rFonts w:ascii="EHUHJK+NimbusRomNo9L-ReguItal"/>
          <w:color w:val="000000"/>
          <w:spacing w:val="-2"/>
          <w:sz w:val="18"/>
        </w:rPr>
        <w:t>Framework</w:t>
      </w:r>
      <w:r>
        <w:rPr>
          <w:rFonts w:ascii="Times New Roman"/>
          <w:color w:val="000000"/>
          <w:spacing w:val="33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for</w:t>
      </w:r>
      <w:r>
        <w:rPr>
          <w:rFonts w:ascii="Times New Roman"/>
          <w:color w:val="000000"/>
          <w:spacing w:val="31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EMF</w:t>
      </w:r>
      <w:r>
        <w:rPr>
          <w:rFonts w:ascii="ONSDUV+NimbusRomNo9L-Regu"/>
          <w:color w:val="000000"/>
          <w:sz w:val="18"/>
        </w:rPr>
        <w:t>,</w:t>
      </w:r>
    </w:p>
    <w:p w14:paraId="23237A18" w14:textId="77777777" w:rsidR="00604634" w:rsidRDefault="002929DB">
      <w:pPr>
        <w:framePr w:w="4295" w:wrap="auto" w:hAnchor="text" w:x="6698" w:y="8496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TU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Berlin,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2009,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http://tfs.cs.tu-berlin.de/emftrans.</w:t>
      </w:r>
    </w:p>
    <w:p w14:paraId="230FA158" w14:textId="77777777" w:rsidR="00604634" w:rsidRDefault="002929DB">
      <w:pPr>
        <w:framePr w:w="330" w:wrap="auto" w:hAnchor="text" w:x="6300" w:y="8845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29AD7068" w14:textId="77777777" w:rsidR="00604634" w:rsidRDefault="002929DB">
      <w:pPr>
        <w:framePr w:w="5520" w:wrap="auto" w:hAnchor="text" w:x="6360" w:y="8844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12]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E.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Biermann,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K.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Ehrig,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C.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10"/>
          <w:sz w:val="18"/>
        </w:rPr>
        <w:t>Ko¨hler,</w:t>
      </w:r>
      <w:r>
        <w:rPr>
          <w:rFonts w:ascii="Times New Roman"/>
          <w:color w:val="000000"/>
          <w:spacing w:val="4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G.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Kuhns,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G.</w:t>
      </w:r>
      <w:r>
        <w:rPr>
          <w:rFonts w:ascii="Times New Roman"/>
          <w:color w:val="000000"/>
          <w:spacing w:val="36"/>
          <w:sz w:val="18"/>
        </w:rPr>
        <w:t xml:space="preserve"> </w:t>
      </w:r>
      <w:r>
        <w:rPr>
          <w:rFonts w:ascii="ONSDUV+NimbusRomNo9L-Regu"/>
          <w:color w:val="000000"/>
          <w:spacing w:val="-2"/>
          <w:sz w:val="18"/>
        </w:rPr>
        <w:t>Taentzer,</w:t>
      </w:r>
    </w:p>
    <w:p w14:paraId="7DBE0B89" w14:textId="77777777" w:rsidR="00604634" w:rsidRDefault="002929DB">
      <w:pPr>
        <w:framePr w:w="5520" w:wrap="auto" w:hAnchor="text" w:x="6360" w:y="8844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E.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Weiss,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“Graphical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Deﬁnition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of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In-Place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Transforma-</w:t>
      </w:r>
    </w:p>
    <w:p w14:paraId="7ECD8B17" w14:textId="77777777" w:rsidR="00604634" w:rsidRDefault="002929DB">
      <w:pPr>
        <w:framePr w:w="5520" w:wrap="auto" w:hAnchor="text" w:x="6360" w:y="8844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tions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in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the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Eclipse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Modeling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2"/>
          <w:sz w:val="18"/>
        </w:rPr>
        <w:t>Framework,”</w:t>
      </w:r>
      <w:r>
        <w:rPr>
          <w:rFonts w:ascii="Times New Roman"/>
          <w:color w:val="000000"/>
          <w:spacing w:val="1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in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MODELS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13"/>
          <w:sz w:val="18"/>
        </w:rPr>
        <w:t xml:space="preserve"> </w:t>
      </w:r>
      <w:r>
        <w:rPr>
          <w:rFonts w:ascii="ONSDUV+NimbusRomNo9L-Regu"/>
          <w:color w:val="000000"/>
          <w:spacing w:val="-2"/>
          <w:sz w:val="18"/>
        </w:rPr>
        <w:t>ser.</w:t>
      </w:r>
    </w:p>
    <w:p w14:paraId="2E5DE92B" w14:textId="77777777" w:rsidR="00604634" w:rsidRDefault="002929DB">
      <w:pPr>
        <w:framePr w:w="5520" w:wrap="auto" w:hAnchor="text" w:x="6360" w:y="8844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LNCS,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vol.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4199.</w:t>
      </w:r>
      <w:r>
        <w:rPr>
          <w:rFonts w:ascii="Times New Roman"/>
          <w:color w:val="000000"/>
          <w:spacing w:val="134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Springer,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2006,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pp.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425–439.</w:t>
      </w:r>
    </w:p>
    <w:p w14:paraId="63C6DB2E" w14:textId="77777777" w:rsidR="00604634" w:rsidRDefault="002929DB">
      <w:pPr>
        <w:framePr w:w="330" w:wrap="auto" w:hAnchor="text" w:x="6300" w:y="979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5ED35544" w14:textId="77777777" w:rsidR="00604634" w:rsidRDefault="002929DB">
      <w:pPr>
        <w:framePr w:w="5520" w:wrap="auto" w:hAnchor="text" w:x="6360" w:y="979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13]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E.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Biermann,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C.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Ermel,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G.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Taentzer,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“Precise</w:t>
      </w:r>
      <w:r>
        <w:rPr>
          <w:rFonts w:ascii="Times New Roman"/>
          <w:color w:val="000000"/>
          <w:spacing w:val="1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Semantics</w:t>
      </w:r>
    </w:p>
    <w:p w14:paraId="6C7AFE92" w14:textId="77777777" w:rsidR="00604634" w:rsidRDefault="002929DB">
      <w:pPr>
        <w:framePr w:w="5520" w:wrap="auto" w:hAnchor="text" w:x="6360" w:y="9792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of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EMF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Model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Transformations</w:t>
      </w:r>
      <w:r>
        <w:rPr>
          <w:rFonts w:ascii="Times New Roman"/>
          <w:color w:val="00000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by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Graph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1"/>
          <w:sz w:val="18"/>
        </w:rPr>
        <w:t>Transformation,”</w:t>
      </w:r>
      <w:r>
        <w:rPr>
          <w:rFonts w:ascii="Times New Roman"/>
          <w:color w:val="00000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in</w:t>
      </w:r>
    </w:p>
    <w:p w14:paraId="45852452" w14:textId="77777777" w:rsidR="00604634" w:rsidRDefault="002929DB">
      <w:pPr>
        <w:framePr w:w="5520" w:wrap="auto" w:hAnchor="text" w:x="6360" w:y="9792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EHUHJK+NimbusRomNo9L-ReguItal"/>
          <w:color w:val="000000"/>
          <w:sz w:val="18"/>
        </w:rPr>
        <w:t>MODELS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ser.</w:t>
      </w:r>
      <w:r>
        <w:rPr>
          <w:rFonts w:ascii="Times New Roman"/>
          <w:color w:val="000000"/>
          <w:spacing w:val="1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LNCS,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vol.</w:t>
      </w:r>
      <w:r>
        <w:rPr>
          <w:rFonts w:ascii="Times New Roman"/>
          <w:color w:val="000000"/>
          <w:spacing w:val="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5301.</w:t>
      </w:r>
      <w:r>
        <w:rPr>
          <w:rFonts w:ascii="Times New Roman"/>
          <w:color w:val="000000"/>
          <w:spacing w:val="100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Springer,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2008,</w:t>
      </w:r>
      <w:r>
        <w:rPr>
          <w:rFonts w:ascii="Times New Roman"/>
          <w:color w:val="000000"/>
          <w:spacing w:val="7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pp.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53–67.</w:t>
      </w:r>
    </w:p>
    <w:p w14:paraId="1FCF2C3E" w14:textId="77777777" w:rsidR="00604634" w:rsidRDefault="002929DB">
      <w:pPr>
        <w:framePr w:w="330" w:wrap="auto" w:hAnchor="text" w:x="6300" w:y="10540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69E100D1" w14:textId="77777777" w:rsidR="00604634" w:rsidRDefault="002929DB">
      <w:pPr>
        <w:framePr w:w="330" w:wrap="auto" w:hAnchor="text" w:x="6300" w:y="10540"/>
        <w:widowControl w:val="0"/>
        <w:autoSpaceDE w:val="0"/>
        <w:autoSpaceDN w:val="0"/>
        <w:spacing w:before="0" w:after="0" w:line="549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77E937E6" w14:textId="77777777" w:rsidR="00604634" w:rsidRDefault="002929DB">
      <w:pPr>
        <w:framePr w:w="5520" w:wrap="auto" w:hAnchor="text" w:x="6360" w:y="10539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14]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A.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7"/>
          <w:sz w:val="18"/>
        </w:rPr>
        <w:t>Zu¨ndorf,</w:t>
      </w:r>
      <w:r>
        <w:rPr>
          <w:rFonts w:ascii="Times New Roman"/>
          <w:color w:val="000000"/>
          <w:spacing w:val="33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3"/>
          <w:sz w:val="18"/>
        </w:rPr>
        <w:t>“AntWorld,”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University</w:t>
      </w:r>
      <w:r>
        <w:rPr>
          <w:rFonts w:ascii="Times New Roman"/>
          <w:color w:val="000000"/>
          <w:spacing w:val="27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of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Kassel,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2008,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http://</w:t>
      </w:r>
    </w:p>
    <w:p w14:paraId="49127AED" w14:textId="77777777" w:rsidR="00604634" w:rsidRDefault="002929DB">
      <w:pPr>
        <w:framePr w:w="5520" w:wrap="auto" w:hAnchor="text" w:x="6360" w:y="10539"/>
        <w:widowControl w:val="0"/>
        <w:autoSpaceDE w:val="0"/>
        <w:autoSpaceDN w:val="0"/>
        <w:spacing w:before="0" w:after="0" w:line="164" w:lineRule="exact"/>
        <w:ind w:left="2309"/>
        <w:jc w:val="left"/>
        <w:rPr>
          <w:rFonts w:ascii="RJGHED+CMSY6"/>
          <w:color w:val="000000"/>
          <w:sz w:val="12"/>
        </w:rPr>
      </w:pPr>
      <w:r>
        <w:rPr>
          <w:rFonts w:ascii="RJGHED+CMSY6" w:hAnsi="RJGHED+CMSY6" w:cs="RJGHED+CMSY6"/>
          <w:color w:val="000000"/>
          <w:sz w:val="12"/>
        </w:rPr>
        <w:t>∼</w:t>
      </w:r>
    </w:p>
    <w:p w14:paraId="6502A00D" w14:textId="77777777" w:rsidR="00604634" w:rsidRDefault="002929DB">
      <w:pPr>
        <w:framePr w:w="5079" w:wrap="auto" w:hAnchor="text" w:x="6698" w:y="10739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www.se.eecs.uni-kassel.de/</w:t>
      </w:r>
      <w:r>
        <w:rPr>
          <w:rFonts w:ascii="Times New Roman"/>
          <w:color w:val="000000"/>
          <w:spacing w:val="70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fujabawiki/index.php/AntWorld.</w:t>
      </w:r>
    </w:p>
    <w:p w14:paraId="30C2F747" w14:textId="77777777" w:rsidR="00604634" w:rsidRDefault="002929DB">
      <w:pPr>
        <w:framePr w:w="5520" w:wrap="auto" w:hAnchor="text" w:x="6360" w:y="11088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15]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E.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Biermann,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K.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Ehrig,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C.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Ermel,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J.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Hurrelmann,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1"/>
          <w:sz w:val="18"/>
        </w:rPr>
        <w:t>“Gener-</w:t>
      </w:r>
    </w:p>
    <w:p w14:paraId="42952F7E" w14:textId="77777777" w:rsidR="00604634" w:rsidRDefault="002929DB">
      <w:pPr>
        <w:framePr w:w="5520" w:wrap="auto" w:hAnchor="text" w:x="6360" w:y="11088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ation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of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Simulation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/>
          <w:color w:val="000000"/>
          <w:spacing w:val="-4"/>
          <w:sz w:val="18"/>
        </w:rPr>
        <w:t>Views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based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on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EMF: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Long</w:t>
      </w:r>
      <w:r>
        <w:rPr>
          <w:rFonts w:ascii="Times New Roman"/>
          <w:color w:val="000000"/>
          <w:spacing w:val="4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4"/>
          <w:sz w:val="18"/>
        </w:rPr>
        <w:t>Version,”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TU</w:t>
      </w:r>
    </w:p>
    <w:p w14:paraId="704BC04C" w14:textId="77777777" w:rsidR="00604634" w:rsidRDefault="002929DB">
      <w:pPr>
        <w:framePr w:w="5520" w:wrap="auto" w:hAnchor="text" w:x="6360" w:y="11088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Berlin,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Tech.</w:t>
      </w:r>
      <w:r>
        <w:rPr>
          <w:rFonts w:ascii="Times New Roman"/>
          <w:color w:val="000000"/>
          <w:spacing w:val="2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Rep.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2009-17,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2009,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http://www.eecs.tu-berlin.</w:t>
      </w:r>
    </w:p>
    <w:p w14:paraId="251D2769" w14:textId="77777777" w:rsidR="00604634" w:rsidRDefault="002929DB">
      <w:pPr>
        <w:framePr w:w="5520" w:wrap="auto" w:hAnchor="text" w:x="6360" w:y="11088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de/menue/forschung/forschungsberichte/2009.</w:t>
      </w:r>
    </w:p>
    <w:p w14:paraId="6A7DAE19" w14:textId="77777777" w:rsidR="00604634" w:rsidRDefault="002929DB">
      <w:pPr>
        <w:framePr w:w="4023" w:wrap="auto" w:hAnchor="text" w:x="1761" w:y="1151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6"/>
        </w:rPr>
        <w:t>Figure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ONSDUV+NimbusRomNo9L-Regu"/>
          <w:color w:val="000000"/>
          <w:sz w:val="16"/>
        </w:rPr>
        <w:t>9.</w:t>
      </w:r>
      <w:r>
        <w:rPr>
          <w:rFonts w:ascii="Times New Roman"/>
          <w:color w:val="000000"/>
          <w:spacing w:val="127"/>
          <w:sz w:val="16"/>
        </w:rPr>
        <w:t xml:space="preserve"> </w:t>
      </w:r>
      <w:r>
        <w:rPr>
          <w:rFonts w:ascii="ONSDUV+NimbusRomNo9L-Regu"/>
          <w:color w:val="000000"/>
          <w:sz w:val="18"/>
        </w:rPr>
        <w:t>Generated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pacing w:val="-2"/>
          <w:sz w:val="18"/>
        </w:rPr>
        <w:t>AntWorld</w:t>
      </w:r>
      <w:r>
        <w:rPr>
          <w:rFonts w:ascii="Times New Roman"/>
          <w:color w:val="000000"/>
          <w:spacing w:val="2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simulation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view</w:t>
      </w:r>
    </w:p>
    <w:p w14:paraId="728CF5CE" w14:textId="77777777" w:rsidR="00604634" w:rsidRDefault="002929DB">
      <w:pPr>
        <w:framePr w:w="4023" w:wrap="auto" w:hAnchor="text" w:x="1761" w:y="11512"/>
        <w:widowControl w:val="0"/>
        <w:autoSpaceDE w:val="0"/>
        <w:autoSpaceDN w:val="0"/>
        <w:spacing w:before="0" w:after="0" w:line="944" w:lineRule="exact"/>
        <w:ind w:left="89"/>
        <w:jc w:val="left"/>
        <w:rPr>
          <w:rFonts w:ascii="ONSDUV+NimbusRomNo9L-Regu"/>
          <w:color w:val="000000"/>
          <w:sz w:val="16"/>
        </w:rPr>
      </w:pPr>
      <w:r>
        <w:rPr>
          <w:rFonts w:ascii="ONSDUV+NimbusRomNo9L-Regu"/>
          <w:color w:val="000000"/>
          <w:spacing w:val="10"/>
          <w:sz w:val="20"/>
        </w:rPr>
        <w:t>VI.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C</w:t>
      </w:r>
      <w:r>
        <w:rPr>
          <w:rFonts w:ascii="ONSDUV+NimbusRomNo9L-Regu"/>
          <w:color w:val="000000"/>
          <w:spacing w:val="10"/>
          <w:sz w:val="16"/>
        </w:rPr>
        <w:t>ONCLUSION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ONSDUV+NimbusRomNo9L-Regu"/>
          <w:color w:val="000000"/>
          <w:spacing w:val="10"/>
          <w:sz w:val="16"/>
        </w:rPr>
        <w:t>AND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F</w:t>
      </w:r>
      <w:r>
        <w:rPr>
          <w:rFonts w:ascii="ONSDUV+NimbusRomNo9L-Regu"/>
          <w:color w:val="000000"/>
          <w:spacing w:val="10"/>
          <w:sz w:val="16"/>
        </w:rPr>
        <w:t>UTURE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ONSDUV+NimbusRomNo9L-Regu"/>
          <w:color w:val="000000"/>
          <w:spacing w:val="8"/>
          <w:sz w:val="20"/>
        </w:rPr>
        <w:t>W</w:t>
      </w:r>
      <w:r>
        <w:rPr>
          <w:rFonts w:ascii="ONSDUV+NimbusRomNo9L-Regu"/>
          <w:color w:val="000000"/>
          <w:spacing w:val="7"/>
          <w:sz w:val="16"/>
        </w:rPr>
        <w:t>ORK</w:t>
      </w:r>
    </w:p>
    <w:p w14:paraId="24BEE24A" w14:textId="77777777" w:rsidR="00604634" w:rsidRDefault="002929DB">
      <w:pPr>
        <w:framePr w:w="330" w:wrap="auto" w:hAnchor="text" w:x="6300" w:y="12035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49FBED80" w14:textId="77777777" w:rsidR="00604634" w:rsidRDefault="002929DB">
      <w:pPr>
        <w:framePr w:w="5520" w:wrap="auto" w:hAnchor="text" w:x="6360" w:y="12035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16]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S.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Jurack,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L.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Lambers,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K.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Mehner,</w:t>
      </w:r>
      <w:r>
        <w:rPr>
          <w:rFonts w:ascii="Times New Roman"/>
          <w:color w:val="000000"/>
          <w:spacing w:val="27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G.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Taentzer,</w:t>
      </w:r>
      <w:r>
        <w:rPr>
          <w:rFonts w:ascii="Times New Roman"/>
          <w:color w:val="000000"/>
          <w:spacing w:val="29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1"/>
          <w:sz w:val="18"/>
        </w:rPr>
        <w:t>“Sufﬁ-</w:t>
      </w:r>
    </w:p>
    <w:p w14:paraId="60D31F50" w14:textId="77777777" w:rsidR="00604634" w:rsidRDefault="002929DB">
      <w:pPr>
        <w:framePr w:w="5520" w:wrap="auto" w:hAnchor="text" w:x="6360" w:y="12035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cient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Criteria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for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Consistent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Behavior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Modeling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with</w:t>
      </w:r>
      <w:r>
        <w:rPr>
          <w:rFonts w:ascii="Times New Roman"/>
          <w:color w:val="000000"/>
          <w:spacing w:val="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Reﬁned</w:t>
      </w:r>
    </w:p>
    <w:p w14:paraId="1E653BC5" w14:textId="77777777" w:rsidR="00604634" w:rsidRDefault="002929DB">
      <w:pPr>
        <w:framePr w:w="5520" w:wrap="auto" w:hAnchor="text" w:x="6360" w:y="12035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pacing w:val="-1"/>
          <w:sz w:val="18"/>
        </w:rPr>
        <w:t>Activity</w:t>
      </w:r>
      <w:r>
        <w:rPr>
          <w:rFonts w:ascii="Times New Roman"/>
          <w:color w:val="000000"/>
          <w:spacing w:val="64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1"/>
          <w:sz w:val="18"/>
        </w:rPr>
        <w:t>Diagrams,”</w:t>
      </w:r>
      <w:r>
        <w:rPr>
          <w:rFonts w:ascii="Times New Roman"/>
          <w:color w:val="000000"/>
          <w:spacing w:val="65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in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MODELS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ONSDUV+NimbusRomNo9L-Regu"/>
          <w:color w:val="000000"/>
          <w:spacing w:val="-3"/>
          <w:sz w:val="18"/>
        </w:rPr>
        <w:t>ser.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LNCS,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vol.</w:t>
      </w:r>
      <w:r>
        <w:rPr>
          <w:rFonts w:ascii="Times New Roman"/>
          <w:color w:val="000000"/>
          <w:spacing w:val="64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5301.</w:t>
      </w:r>
    </w:p>
    <w:p w14:paraId="2CB2CA23" w14:textId="77777777" w:rsidR="00604634" w:rsidRDefault="002929DB">
      <w:pPr>
        <w:framePr w:w="5520" w:wrap="auto" w:hAnchor="text" w:x="6360" w:y="12035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pacing w:val="-1"/>
          <w:sz w:val="18"/>
        </w:rPr>
        <w:t>Springer,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2008,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pp.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341–355.</w:t>
      </w:r>
    </w:p>
    <w:p w14:paraId="620164D3" w14:textId="77777777" w:rsidR="00604634" w:rsidRDefault="002929DB" w:rsidP="008267C2">
      <w:pPr>
        <w:framePr w:w="5589" w:wrap="auto" w:vAnchor="page" w:hAnchor="page" w:x="721" w:y="12961"/>
        <w:widowControl w:val="0"/>
        <w:autoSpaceDE w:val="0"/>
        <w:autoSpaceDN w:val="0"/>
        <w:spacing w:before="0" w:after="0" w:line="240" w:lineRule="exact"/>
        <w:ind w:left="199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6"/>
          <w:sz w:val="20"/>
        </w:rPr>
        <w:t>We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ONSDUV+NimbusRomNo9L-Regu"/>
          <w:color w:val="000000"/>
          <w:spacing w:val="-2"/>
          <w:sz w:val="20"/>
        </w:rPr>
        <w:t>have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introduced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underlying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concepts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EMF-</w:t>
      </w:r>
    </w:p>
    <w:p w14:paraId="6A85D0C3" w14:textId="77777777" w:rsidR="00604634" w:rsidRDefault="002929DB" w:rsidP="008267C2">
      <w:pPr>
        <w:framePr w:w="5589" w:wrap="auto" w:vAnchor="page" w:hAnchor="page" w:x="72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based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generator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modeling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tool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environments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for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</w:p>
    <w:p w14:paraId="2AA6A813" w14:textId="77777777" w:rsidR="00604634" w:rsidRDefault="002929DB" w:rsidP="008267C2">
      <w:pPr>
        <w:framePr w:w="5589" w:wrap="auto" w:vAnchor="page" w:hAnchor="page" w:x="72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DSMLs.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Our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implementation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pacing w:val="10"/>
          <w:sz w:val="20"/>
        </w:rPr>
        <w:t>T</w:t>
      </w:r>
      <w:r>
        <w:rPr>
          <w:rFonts w:ascii="ONSDUV+NimbusRomNo9L-Regu"/>
          <w:color w:val="000000"/>
          <w:spacing w:val="10"/>
          <w:sz w:val="16"/>
        </w:rPr>
        <w:t>IGER</w:t>
      </w:r>
      <w:r>
        <w:rPr>
          <w:rFonts w:ascii="ONSDUV+NimbusRomNo9L-Regu"/>
          <w:color w:val="000000"/>
          <w:sz w:val="20"/>
        </w:rPr>
        <w:t>2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ongoing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project.</w:t>
      </w:r>
    </w:p>
    <w:p w14:paraId="568AB592" w14:textId="77777777" w:rsidR="00604634" w:rsidRDefault="002929DB" w:rsidP="008267C2">
      <w:pPr>
        <w:framePr w:w="5589" w:wrap="auto" w:vAnchor="page" w:hAnchor="page" w:x="72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Future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work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is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completion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of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mainly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visual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and</w:t>
      </w:r>
    </w:p>
    <w:p w14:paraId="2264859F" w14:textId="77777777" w:rsidR="00604634" w:rsidRDefault="002929DB" w:rsidP="008267C2">
      <w:pPr>
        <w:framePr w:w="5589" w:wrap="auto" w:vAnchor="page" w:hAnchor="page" w:x="72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pacing w:val="-1"/>
          <w:sz w:val="20"/>
        </w:rPr>
        <w:t>intuitive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EHUHJK+NimbusRomNo9L-ReguItal"/>
          <w:color w:val="000000"/>
          <w:sz w:val="20"/>
        </w:rPr>
        <w:t>Designer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component,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followed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by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comprehensive</w:t>
      </w:r>
    </w:p>
    <w:p w14:paraId="0566E79A" w14:textId="77777777" w:rsidR="00604634" w:rsidRDefault="002929DB" w:rsidP="008267C2">
      <w:pPr>
        <w:framePr w:w="5589" w:wrap="auto" w:vAnchor="page" w:hAnchor="page" w:x="72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user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evaluation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better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compare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the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generation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ONSDUV+NimbusRomNo9L-Regu"/>
          <w:color w:val="000000"/>
          <w:spacing w:val="-1"/>
          <w:sz w:val="20"/>
        </w:rPr>
        <w:t>environment</w:t>
      </w:r>
    </w:p>
    <w:p w14:paraId="57CFB352" w14:textId="77777777" w:rsidR="00604634" w:rsidRDefault="002929DB" w:rsidP="008267C2">
      <w:pPr>
        <w:framePr w:w="5589" w:wrap="auto" w:vAnchor="page" w:hAnchor="page" w:x="721" w:y="12961"/>
        <w:widowControl w:val="0"/>
        <w:autoSpaceDE w:val="0"/>
        <w:autoSpaceDN w:val="0"/>
        <w:spacing w:before="0" w:after="0" w:line="239" w:lineRule="exact"/>
        <w:jc w:val="left"/>
        <w:rPr>
          <w:rFonts w:ascii="ONSDUV+NimbusRomNo9L-Regu"/>
          <w:color w:val="000000"/>
          <w:sz w:val="20"/>
        </w:rPr>
      </w:pPr>
      <w:r>
        <w:rPr>
          <w:rFonts w:ascii="ONSDUV+NimbusRomNo9L-Regu"/>
          <w:color w:val="000000"/>
          <w:sz w:val="20"/>
        </w:rPr>
        <w:t>to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existing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ONSDUV+NimbusRomNo9L-Regu"/>
          <w:color w:val="000000"/>
          <w:sz w:val="20"/>
        </w:rPr>
        <w:t>approaches.</w:t>
      </w:r>
    </w:p>
    <w:p w14:paraId="561F295A" w14:textId="77777777" w:rsidR="00604634" w:rsidRDefault="002929DB">
      <w:pPr>
        <w:framePr w:w="330" w:wrap="auto" w:hAnchor="text" w:x="6300" w:y="1298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0482565D" w14:textId="77777777" w:rsidR="00604634" w:rsidRDefault="002929DB">
      <w:pPr>
        <w:framePr w:w="330" w:wrap="auto" w:hAnchor="text" w:x="6300" w:y="12982"/>
        <w:widowControl w:val="0"/>
        <w:autoSpaceDE w:val="0"/>
        <w:autoSpaceDN w:val="0"/>
        <w:spacing w:before="0" w:after="0" w:line="548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[</w:t>
      </w:r>
    </w:p>
    <w:p w14:paraId="1737DA25" w14:textId="77777777" w:rsidR="00604634" w:rsidRDefault="002929DB">
      <w:pPr>
        <w:framePr w:w="5520" w:wrap="auto" w:hAnchor="text" w:x="6360" w:y="1298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17]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Eclipse</w:t>
      </w:r>
      <w:r>
        <w:rPr>
          <w:rFonts w:ascii="Times New Roman"/>
          <w:color w:val="000000"/>
          <w:spacing w:val="25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Graphical</w:t>
      </w:r>
      <w:r>
        <w:rPr>
          <w:rFonts w:ascii="Times New Roman"/>
          <w:color w:val="000000"/>
          <w:spacing w:val="25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Editing</w:t>
      </w:r>
      <w:r>
        <w:rPr>
          <w:rFonts w:ascii="Times New Roman"/>
          <w:color w:val="000000"/>
          <w:spacing w:val="25"/>
          <w:sz w:val="18"/>
        </w:rPr>
        <w:t xml:space="preserve"> </w:t>
      </w:r>
      <w:r>
        <w:rPr>
          <w:rFonts w:ascii="EHUHJK+NimbusRomNo9L-ReguItal"/>
          <w:color w:val="000000"/>
          <w:spacing w:val="-2"/>
          <w:sz w:val="18"/>
        </w:rPr>
        <w:t>Framework</w:t>
      </w:r>
      <w:r>
        <w:rPr>
          <w:rFonts w:ascii="Times New Roman"/>
          <w:color w:val="000000"/>
          <w:spacing w:val="26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(GEF)</w:t>
      </w:r>
      <w:r>
        <w:rPr>
          <w:rFonts w:ascii="Times New Roman"/>
          <w:color w:val="000000"/>
          <w:spacing w:val="24"/>
          <w:sz w:val="18"/>
        </w:rPr>
        <w:t xml:space="preserve"> </w:t>
      </w:r>
      <w:r>
        <w:rPr>
          <w:rFonts w:ascii="EHUHJK+NimbusRomNo9L-ReguItal" w:hAnsi="EHUHJK+NimbusRomNo9L-ReguItal" w:cs="EHUHJK+NimbusRomNo9L-ReguItal"/>
          <w:color w:val="000000"/>
          <w:sz w:val="18"/>
        </w:rPr>
        <w:t>–</w:t>
      </w:r>
      <w:r>
        <w:rPr>
          <w:rFonts w:ascii="Times New Roman"/>
          <w:color w:val="000000"/>
          <w:spacing w:val="25"/>
          <w:sz w:val="18"/>
        </w:rPr>
        <w:t xml:space="preserve"> </w:t>
      </w:r>
      <w:r>
        <w:rPr>
          <w:rFonts w:ascii="EHUHJK+NimbusRomNo9L-ReguItal"/>
          <w:color w:val="000000"/>
          <w:spacing w:val="-4"/>
          <w:sz w:val="18"/>
        </w:rPr>
        <w:t>Version</w:t>
      </w:r>
      <w:r>
        <w:rPr>
          <w:rFonts w:ascii="Times New Roman"/>
          <w:color w:val="000000"/>
          <w:spacing w:val="28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3.4</w:t>
      </w:r>
      <w:r>
        <w:rPr>
          <w:rFonts w:ascii="ONSDUV+NimbusRomNo9L-Regu"/>
          <w:color w:val="000000"/>
          <w:sz w:val="18"/>
        </w:rPr>
        <w:t>,</w:t>
      </w:r>
    </w:p>
    <w:p w14:paraId="54B8854C" w14:textId="77777777" w:rsidR="00604634" w:rsidRDefault="002929DB">
      <w:pPr>
        <w:framePr w:w="4559" w:wrap="auto" w:hAnchor="text" w:x="6698" w:y="13182"/>
        <w:widowControl w:val="0"/>
        <w:autoSpaceDE w:val="0"/>
        <w:autoSpaceDN w:val="0"/>
        <w:spacing w:before="0" w:after="0" w:line="216" w:lineRule="exact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Eclipse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Consortium,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2009,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http://www.eclipse.org/gef.</w:t>
      </w:r>
    </w:p>
    <w:p w14:paraId="45DE95DE" w14:textId="77777777" w:rsidR="00604634" w:rsidRDefault="002929DB">
      <w:pPr>
        <w:framePr w:w="5520" w:wrap="auto" w:hAnchor="text" w:x="6360" w:y="13531"/>
        <w:widowControl w:val="0"/>
        <w:autoSpaceDE w:val="0"/>
        <w:autoSpaceDN w:val="0"/>
        <w:spacing w:before="0" w:after="0" w:line="216" w:lineRule="exact"/>
        <w:jc w:val="left"/>
        <w:rPr>
          <w:rFonts w:ascii="VFCRNI+NimbusMonL-Regu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18]</w:t>
      </w:r>
      <w:r>
        <w:rPr>
          <w:rFonts w:ascii="Times New Roman"/>
          <w:color w:val="000000"/>
          <w:spacing w:val="55"/>
          <w:sz w:val="18"/>
        </w:rPr>
        <w:t xml:space="preserve"> </w:t>
      </w:r>
      <w:r>
        <w:rPr>
          <w:rFonts w:ascii="ONSDUV+NimbusRomNo9L-Regu"/>
          <w:color w:val="000000"/>
          <w:spacing w:val="-13"/>
          <w:sz w:val="18"/>
        </w:rPr>
        <w:t>T.</w:t>
      </w:r>
      <w:r>
        <w:rPr>
          <w:rFonts w:ascii="Times New Roman"/>
          <w:color w:val="000000"/>
          <w:spacing w:val="76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Modica,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E.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Biermann,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and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C.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Ermel,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z w:val="18"/>
        </w:rPr>
        <w:t>“An</w:t>
      </w:r>
      <w:r>
        <w:rPr>
          <w:rFonts w:ascii="Times New Roman"/>
          <w:color w:val="000000"/>
          <w:spacing w:val="63"/>
          <w:sz w:val="18"/>
        </w:rPr>
        <w:t xml:space="preserve"> </w:t>
      </w:r>
      <w:r>
        <w:rPr>
          <w:rFonts w:ascii="VFCRNI+NimbusMonL-Regu"/>
          <w:color w:val="000000"/>
          <w:sz w:val="18"/>
        </w:rPr>
        <w:t>ECLIPSE</w:t>
      </w:r>
    </w:p>
    <w:p w14:paraId="072836A6" w14:textId="77777777" w:rsidR="00604634" w:rsidRDefault="002929DB">
      <w:pPr>
        <w:framePr w:w="5520" w:wrap="auto" w:hAnchor="text" w:x="6360" w:y="13531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ONSDUV+NimbusRomNo9L-Regu"/>
          <w:color w:val="000000"/>
          <w:spacing w:val="-1"/>
          <w:sz w:val="18"/>
        </w:rPr>
        <w:t>Framework</w:t>
      </w:r>
      <w:r>
        <w:rPr>
          <w:rFonts w:ascii="Times New Roman"/>
          <w:color w:val="000000"/>
          <w:spacing w:val="5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for</w:t>
      </w:r>
      <w:r>
        <w:rPr>
          <w:rFonts w:ascii="Times New Roman"/>
          <w:color w:val="000000"/>
          <w:spacing w:val="5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Rapid</w:t>
      </w:r>
      <w:r>
        <w:rPr>
          <w:rFonts w:ascii="Times New Roman"/>
          <w:color w:val="000000"/>
          <w:spacing w:val="50"/>
          <w:sz w:val="18"/>
        </w:rPr>
        <w:t xml:space="preserve"> </w:t>
      </w:r>
      <w:r>
        <w:rPr>
          <w:rFonts w:ascii="ONSDUV+NimbusRomNo9L-Regu"/>
          <w:color w:val="000000"/>
          <w:spacing w:val="-1"/>
          <w:sz w:val="18"/>
        </w:rPr>
        <w:t>Development</w:t>
      </w:r>
      <w:r>
        <w:rPr>
          <w:rFonts w:ascii="Times New Roman"/>
          <w:color w:val="000000"/>
          <w:spacing w:val="51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of</w:t>
      </w:r>
      <w:r>
        <w:rPr>
          <w:rFonts w:ascii="Times New Roman"/>
          <w:color w:val="000000"/>
          <w:spacing w:val="5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Rich-featured</w:t>
      </w:r>
      <w:r>
        <w:rPr>
          <w:rFonts w:ascii="Times New Roman"/>
          <w:color w:val="000000"/>
          <w:spacing w:val="50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GEF</w:t>
      </w:r>
    </w:p>
    <w:p w14:paraId="2CC53F58" w14:textId="77777777" w:rsidR="00604634" w:rsidRDefault="002929DB">
      <w:pPr>
        <w:framePr w:w="5520" w:wrap="auto" w:hAnchor="text" w:x="6360" w:y="13531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EHUHJK+NimbusRomNo9L-ReguItal"/>
          <w:color w:val="000000"/>
          <w:sz w:val="18"/>
        </w:rPr>
      </w:pPr>
      <w:r>
        <w:rPr>
          <w:rFonts w:ascii="ONSDUV+NimbusRomNo9L-Regu"/>
          <w:color w:val="000000"/>
          <w:sz w:val="18"/>
        </w:rPr>
        <w:t>Editors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based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on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EMF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ONSDUV+NimbusRomNo9L-Regu" w:hAnsi="ONSDUV+NimbusRomNo9L-Regu" w:cs="ONSDUV+NimbusRomNo9L-Regu"/>
          <w:color w:val="000000"/>
          <w:spacing w:val="-2"/>
          <w:sz w:val="18"/>
        </w:rPr>
        <w:t>Models,”</w:t>
      </w:r>
      <w:r>
        <w:rPr>
          <w:rFonts w:ascii="Times New Roman"/>
          <w:color w:val="000000"/>
          <w:spacing w:val="19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in</w:t>
      </w:r>
      <w:r>
        <w:rPr>
          <w:rFonts w:ascii="Times New Roman"/>
          <w:color w:val="000000"/>
          <w:spacing w:val="17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Methodical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Development</w:t>
      </w:r>
    </w:p>
    <w:p w14:paraId="261BDFEC" w14:textId="77777777" w:rsidR="00604634" w:rsidRDefault="002929DB">
      <w:pPr>
        <w:framePr w:w="5520" w:wrap="auto" w:hAnchor="text" w:x="6360" w:y="13531"/>
        <w:widowControl w:val="0"/>
        <w:autoSpaceDE w:val="0"/>
        <w:autoSpaceDN w:val="0"/>
        <w:spacing w:before="0" w:after="0" w:line="216" w:lineRule="exact"/>
        <w:ind w:left="339"/>
        <w:jc w:val="left"/>
        <w:rPr>
          <w:rFonts w:ascii="ONSDUV+NimbusRomNo9L-Regu"/>
          <w:color w:val="000000"/>
          <w:sz w:val="18"/>
        </w:rPr>
      </w:pPr>
      <w:r>
        <w:rPr>
          <w:rFonts w:ascii="EHUHJK+NimbusRomNo9L-ReguItal"/>
          <w:color w:val="000000"/>
          <w:sz w:val="18"/>
        </w:rPr>
        <w:t>of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EHUHJK+NimbusRomNo9L-ReguItal"/>
          <w:color w:val="000000"/>
          <w:sz w:val="18"/>
        </w:rPr>
        <w:t>Modelling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EHUHJK+NimbusRomNo9L-ReguItal"/>
          <w:color w:val="000000"/>
          <w:spacing w:val="-3"/>
          <w:sz w:val="18"/>
        </w:rPr>
        <w:t>Tools</w:t>
      </w:r>
      <w:r>
        <w:rPr>
          <w:rFonts w:ascii="ONSDUV+NimbusRomNo9L-Regu"/>
          <w:color w:val="000000"/>
          <w:sz w:val="18"/>
        </w:rPr>
        <w:t>,</w:t>
      </w:r>
      <w:r>
        <w:rPr>
          <w:rFonts w:ascii="Times New Roman"/>
          <w:color w:val="000000"/>
          <w:spacing w:val="18"/>
          <w:sz w:val="18"/>
        </w:rPr>
        <w:t xml:space="preserve"> </w:t>
      </w:r>
      <w:r>
        <w:rPr>
          <w:rFonts w:ascii="ONSDUV+NimbusRomNo9L-Regu"/>
          <w:color w:val="000000"/>
          <w:sz w:val="18"/>
        </w:rPr>
        <w:t>2009.</w:t>
      </w:r>
    </w:p>
    <w:p w14:paraId="166A291E" w14:textId="77777777" w:rsidR="00604634" w:rsidRDefault="002929DB">
      <w:pPr>
        <w:framePr w:w="320" w:wrap="auto" w:hAnchor="text" w:x="6000" w:y="14806"/>
        <w:widowControl w:val="0"/>
        <w:autoSpaceDE w:val="0"/>
        <w:autoSpaceDN w:val="0"/>
        <w:spacing w:before="0" w:after="0" w:line="167" w:lineRule="exact"/>
        <w:jc w:val="left"/>
        <w:rPr>
          <w:rFonts w:ascii="FRHTOP+TimesNewRomanPSMT"/>
          <w:color w:val="000000"/>
          <w:sz w:val="16"/>
        </w:rPr>
      </w:pPr>
      <w:r>
        <w:rPr>
          <w:rFonts w:ascii="FRHTOP+TimesNewRomanPSMT"/>
          <w:color w:val="000000"/>
          <w:sz w:val="16"/>
        </w:rPr>
        <w:t>6</w:t>
      </w:r>
    </w:p>
    <w:p w14:paraId="01B82936" w14:textId="77777777" w:rsidR="00604634" w:rsidRDefault="002929DB">
      <w:pPr>
        <w:framePr w:w="720" w:wrap="auto" w:hAnchor="text" w:x="6080" w:y="14806"/>
        <w:widowControl w:val="0"/>
        <w:autoSpaceDE w:val="0"/>
        <w:autoSpaceDN w:val="0"/>
        <w:spacing w:before="0" w:after="0" w:line="167" w:lineRule="exact"/>
        <w:jc w:val="left"/>
        <w:rPr>
          <w:rFonts w:ascii="DIHMVI+TimesNewRomanPSMT"/>
          <w:color w:val="000000"/>
          <w:sz w:val="16"/>
        </w:rPr>
      </w:pPr>
      <w:r>
        <w:rPr>
          <w:rFonts w:ascii="FRHTOP+TimesNewRomanPSMT"/>
          <w:color w:val="000000"/>
          <w:spacing w:val="-80"/>
          <w:sz w:val="16"/>
        </w:rPr>
        <w:t>1</w:t>
      </w:r>
      <w:r>
        <w:rPr>
          <w:rFonts w:ascii="WFKRQH+TimesNewRomanPSMT"/>
          <w:color w:val="000000"/>
          <w:spacing w:val="-80"/>
          <w:sz w:val="16"/>
        </w:rPr>
        <w:t>3</w:t>
      </w:r>
      <w:r>
        <w:rPr>
          <w:rFonts w:ascii="DIHMVI+TimesNewRomanPSMT"/>
          <w:color w:val="000000"/>
          <w:sz w:val="16"/>
        </w:rPr>
        <w:t>2</w:t>
      </w:r>
      <w:r>
        <w:rPr>
          <w:rFonts w:ascii="FRHTOP+TimesNewRomanPSMT"/>
          <w:color w:val="000000"/>
          <w:spacing w:val="-80"/>
          <w:sz w:val="16"/>
        </w:rPr>
        <w:t>7</w:t>
      </w:r>
      <w:r>
        <w:rPr>
          <w:rFonts w:ascii="WFKRQH+TimesNewRomanPSMT"/>
          <w:color w:val="000000"/>
          <w:spacing w:val="-80"/>
          <w:sz w:val="16"/>
        </w:rPr>
        <w:t>1</w:t>
      </w:r>
      <w:r>
        <w:rPr>
          <w:rFonts w:ascii="DIHMVI+TimesNewRomanPSMT"/>
          <w:color w:val="000000"/>
          <w:sz w:val="16"/>
        </w:rPr>
        <w:t>9</w:t>
      </w:r>
    </w:p>
    <w:p w14:paraId="1111B0C5" w14:textId="77777777" w:rsidR="00604634" w:rsidRDefault="002929DB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0" w:name="_GoBack"/>
      <w:r>
        <w:rPr>
          <w:noProof/>
        </w:rPr>
        <w:pict w14:anchorId="7266988E">
          <v:shape id="_x000020" o:spid="_x0000_s1025" type="#_x0000_t75" style="position:absolute;margin-left:67.65pt;margin-top:440.55pt;width:213.5pt;height:125.4pt;z-index:-251668480;mso-position-horizontal:absolute;mso-position-horizontal-relative:page;mso-position-vertical:absolute;mso-position-vertical-relative:page">
            <v:imagedata r:id="rId24" o:title="image21"/>
            <w10:wrap anchorx="page" anchory="page"/>
          </v:shape>
        </w:pict>
      </w:r>
      <w:bookmarkEnd w:id="0"/>
      <w:r>
        <w:rPr>
          <w:noProof/>
        </w:rPr>
        <w:pict w14:anchorId="64F775F9">
          <v:shape id="_x000021" o:spid="_x0000_s1024" type="#_x0000_t75" style="position:absolute;margin-left:270pt;margin-top:732pt;width:80pt;height:20pt;z-index:-251669504;mso-position-horizontal:absolute;mso-position-horizontal-relative:page;mso-position-vertical:absolute;mso-position-vertical-relative:page">
            <v:imagedata r:id="rId25" o:title="image22"/>
            <w10:wrap anchorx="page" anchory="page"/>
          </v:shape>
        </w:pict>
      </w:r>
    </w:p>
    <w:sectPr w:rsidR="00604634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QHNAN+TimesNewRomanPSMT">
    <w:altName w:val="Cambria"/>
    <w:charset w:val="01"/>
    <w:family w:val="auto"/>
    <w:pitch w:val="default"/>
    <w:sig w:usb0="01010101" w:usb1="01010101" w:usb2="01010101" w:usb3="01010101" w:csb0="01010101" w:csb1="01010101"/>
  </w:font>
  <w:font w:name="TRETLW+NimbusRomNo9L-Medi">
    <w:altName w:val="Cambria"/>
    <w:charset w:val="01"/>
    <w:family w:val="auto"/>
    <w:pitch w:val="default"/>
    <w:sig w:usb0="01010101" w:usb1="01010101" w:usb2="01010101" w:usb3="01010101" w:csb0="01010101" w:csb1="01010101"/>
  </w:font>
  <w:font w:name="ONSDUV+NimbusRomNo9L-Regu">
    <w:altName w:val="Cambria"/>
    <w:charset w:val="01"/>
    <w:family w:val="auto"/>
    <w:pitch w:val="default"/>
    <w:sig w:usb0="01010101" w:usb1="01010101" w:usb2="01010101" w:usb3="01010101" w:csb0="01010101" w:csb1="01010101"/>
  </w:font>
  <w:font w:name="EHUHJK+NimbusRomNo9L-ReguItal">
    <w:altName w:val="Cambria"/>
    <w:charset w:val="01"/>
    <w:family w:val="auto"/>
    <w:pitch w:val="default"/>
    <w:sig w:usb0="01010101" w:usb1="01010101" w:usb2="01010101" w:usb3="01010101" w:csb0="01010101" w:csb1="01010101"/>
  </w:font>
  <w:font w:name="JLJHQG+NimbusRomNo9L-MediItal">
    <w:altName w:val="Cambria"/>
    <w:charset w:val="01"/>
    <w:family w:val="auto"/>
    <w:pitch w:val="default"/>
    <w:sig w:usb0="01010101" w:usb1="01010101" w:usb2="01010101" w:usb3="01010101" w:csb0="01010101" w:csb1="01010101"/>
  </w:font>
  <w:font w:name="NVFUFF+CMR7">
    <w:altName w:val="Cambria"/>
    <w:charset w:val="01"/>
    <w:family w:val="auto"/>
    <w:pitch w:val="default"/>
    <w:sig w:usb0="01010101" w:usb1="01010101" w:usb2="01010101" w:usb3="01010101" w:csb0="01010101" w:csb1="01010101"/>
  </w:font>
  <w:font w:name="KUHIKL+CMTI7">
    <w:altName w:val="Cambria"/>
    <w:charset w:val="01"/>
    <w:family w:val="auto"/>
    <w:pitch w:val="default"/>
    <w:sig w:usb0="01010101" w:usb1="01010101" w:usb2="01010101" w:usb3="01010101" w:csb0="01010101" w:csb1="01010101"/>
  </w:font>
  <w:font w:name="CHPJWA+CMR10">
    <w:altName w:val="Cambria"/>
    <w:charset w:val="01"/>
    <w:family w:val="auto"/>
    <w:pitch w:val="default"/>
    <w:sig w:usb0="01010101" w:usb1="01010101" w:usb2="01010101" w:usb3="01010101" w:csb0="01010101" w:csb1="01010101"/>
  </w:font>
  <w:font w:name="QRQMLS+CMTI10">
    <w:altName w:val="Cambria"/>
    <w:charset w:val="01"/>
    <w:family w:val="auto"/>
    <w:pitch w:val="default"/>
    <w:sig w:usb0="01010101" w:usb1="01010101" w:usb2="01010101" w:usb3="01010101" w:csb0="01010101" w:csb1="01010101"/>
  </w:font>
  <w:font w:name="EVFOGK+CMSY10">
    <w:altName w:val="Cambria"/>
    <w:charset w:val="01"/>
    <w:family w:val="auto"/>
    <w:pitch w:val="default"/>
    <w:sig w:usb0="01010101" w:usb1="01010101" w:usb2="01010101" w:usb3="01010101" w:csb0="01010101" w:csb1="01010101"/>
  </w:font>
  <w:font w:name="KLBUFM+CMMI10">
    <w:altName w:val="Cambria"/>
    <w:charset w:val="01"/>
    <w:family w:val="auto"/>
    <w:pitch w:val="default"/>
    <w:sig w:usb0="01010101" w:usb1="01010101" w:usb2="01010101" w:usb3="01010101" w:csb0="01010101" w:csb1="01010101"/>
  </w:font>
  <w:font w:name="FRHTOP+TimesNewRomanPSMT">
    <w:altName w:val="Cambria"/>
    <w:charset w:val="01"/>
    <w:family w:val="auto"/>
    <w:pitch w:val="default"/>
    <w:sig w:usb0="01010101" w:usb1="01010101" w:usb2="01010101" w:usb3="01010101" w:csb0="01010101" w:csb1="01010101"/>
  </w:font>
  <w:font w:name="DIHMVI+TimesNewRomanPSMT">
    <w:altName w:val="Cambria"/>
    <w:charset w:val="01"/>
    <w:family w:val="auto"/>
    <w:pitch w:val="default"/>
    <w:sig w:usb0="01010101" w:usb1="01010101" w:usb2="01010101" w:usb3="01010101" w:csb0="01010101" w:csb1="01010101"/>
  </w:font>
  <w:font w:name="WFKRQH+TimesNewRomanPSMT">
    <w:altName w:val="Cambria"/>
    <w:charset w:val="01"/>
    <w:family w:val="auto"/>
    <w:pitch w:val="default"/>
    <w:sig w:usb0="01010101" w:usb1="01010101" w:usb2="01010101" w:usb3="01010101" w:csb0="01010101" w:csb1="01010101"/>
  </w:font>
  <w:font w:name="BAAANM+TimesNewRomanPSMT">
    <w:altName w:val="Cambria"/>
    <w:charset w:val="01"/>
    <w:family w:val="auto"/>
    <w:pitch w:val="default"/>
    <w:sig w:usb0="01010101" w:usb1="01010101" w:usb2="01010101" w:usb3="01010101" w:csb0="01010101" w:csb1="01010101"/>
  </w:font>
  <w:font w:name="MASTTS+CMSY7">
    <w:altName w:val="Cambria"/>
    <w:charset w:val="01"/>
    <w:family w:val="auto"/>
    <w:pitch w:val="default"/>
    <w:sig w:usb0="01010101" w:usb1="01010101" w:usb2="01010101" w:usb3="01010101" w:csb0="01010101" w:csb1="01010101"/>
  </w:font>
  <w:font w:name="DLCFCW+CMMI7">
    <w:altName w:val="Cambria"/>
    <w:charset w:val="01"/>
    <w:family w:val="auto"/>
    <w:pitch w:val="default"/>
    <w:sig w:usb0="01010101" w:usb1="01010101" w:usb2="01010101" w:usb3="01010101" w:csb0="01010101" w:csb1="01010101"/>
  </w:font>
  <w:font w:name="VFCRNI+NimbusMonL-Regu">
    <w:altName w:val="Cambria"/>
    <w:charset w:val="01"/>
    <w:family w:val="auto"/>
    <w:pitch w:val="default"/>
    <w:sig w:usb0="01010101" w:usb1="01010101" w:usb2="01010101" w:usb3="01010101" w:csb0="01010101" w:csb1="01010101"/>
  </w:font>
  <w:font w:name="WKMPRC+CMMI9">
    <w:altName w:val="Cambria"/>
    <w:charset w:val="01"/>
    <w:family w:val="auto"/>
    <w:pitch w:val="default"/>
    <w:sig w:usb0="01010101" w:usb1="01010101" w:usb2="01010101" w:usb3="01010101" w:csb0="01010101" w:csb1="01010101"/>
  </w:font>
  <w:font w:name="UQULCR+CMR6">
    <w:altName w:val="Cambria"/>
    <w:charset w:val="01"/>
    <w:family w:val="auto"/>
    <w:pitch w:val="default"/>
    <w:sig w:usb0="01010101" w:usb1="01010101" w:usb2="01010101" w:usb3="01010101" w:csb0="01010101" w:csb1="01010101"/>
  </w:font>
  <w:font w:name="RJGHED+CMSY6">
    <w:altName w:val="Cambria"/>
    <w:charset w:val="01"/>
    <w:family w:val="auto"/>
    <w:pitch w:val="default"/>
    <w:sig w:usb0="01010101" w:usb1="01010101" w:usb2="01010101" w:usb3="01010101" w:csb0="01010101" w:csb1="01010101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TrueTypeFonts/>
  <w:embedSystemFonts/>
  <w:bordersDoNotSurroundHeader/>
  <w:bordersDoNotSurroundFooter/>
  <w:hideSpellingErrors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03545F"/>
    <w:rsid w:val="002929DB"/>
    <w:rsid w:val="00604634"/>
    <w:rsid w:val="008267C2"/>
    <w:rsid w:val="008A189A"/>
    <w:rsid w:val="008E7B22"/>
    <w:rsid w:val="0099642A"/>
    <w:rsid w:val="009C4F30"/>
    <w:rsid w:val="00B06B85"/>
    <w:rsid w:val="00BA5B2D"/>
    <w:rsid w:val="00D31D1B"/>
    <w:rsid w:val="00E24CBF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  <w14:docId w14:val="312DD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pPr>
      <w:spacing w:before="120" w:after="240"/>
      <w:jc w:val="both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pPr>
      <w:spacing w:before="120" w:after="240"/>
      <w:jc w:val="both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3186</Words>
  <Characters>18164</Characters>
  <Application>Microsoft Macintosh Word</Application>
  <DocSecurity>0</DocSecurity>
  <Lines>151</Lines>
  <Paragraphs>42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21308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wanli shi</cp:lastModifiedBy>
  <cp:revision>2</cp:revision>
  <dcterms:created xsi:type="dcterms:W3CDTF">2016-12-04T06:36:00Z</dcterms:created>
  <dcterms:modified xsi:type="dcterms:W3CDTF">2016-12-03T16:24:00Z</dcterms:modified>
</cp:coreProperties>
</file>