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6B3A"/>
          <w:sz w:val="80"/>
          <w:szCs w:val="80"/>
        </w:rPr>
        <w:t xml:space="preserve">WIZZY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ARB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Document (PRD)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March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What is Wizzy?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SaaS subscription platform that scans live odds across multiple bookmakers, detects safe arbitrage opportunities in real-time, and shows users exactly how to split their bankroll for guaranteed profit. Users subscribe to access the scanner, place bets themselves on their own bookmaker accounts. Freemium model: free users get limited sports, premium unlocks all leagues, faster scanning, and alerts.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app (mobile-first, works on any browser)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English (Arabic + RTL planned for v2)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— sports bettors looking for guaranteed 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Freemium SaaS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+ Node.js + PostgreSQL + The Odds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Bookmakers (v1)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Pinnacle (sharp), 1XBet (soft), Marathon (soft)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Replit / Vercel / Railway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Wizzy Arb Engine is a subscription-based SaaS tool that identifies guaranteed-profit arbitrage opportunities across sports bookmakers in real-time. Users subscribe to access the live scanner, see exactly how much to bet on each bookmaker for a given bankroll, and place bets themselves on their own accounts.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platform scans odds from Pinnacle, 1XBet, and Marathon Bet (expandable to more) across all major sports. When odds between bookmakers create a mathematical edge where the combined implied probability drops below 100%, Wizzy detects it and presents the opportunity with pre-calculated stake distributions.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Key Value Propositions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Real-time arbitrage detection across 3+ bookmakers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Pre-calculated stake splits for any bankroll ($1K to $100K+)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Smart mode: only shows SAFE arbs (3-way football, over/under, 2-outcome markets)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gambling — mathematical guaranteed profit on every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Users keep their own bookmaker accounts and money — Wizzy is the scanner only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sports, scan every 30 min, max 5 arbs shown, basic bankroll calc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sports, scan every 5 min, unlimited arbs, advanced filters, email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$99/month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Everything in Pro + real-time WebSocket scanning, Telegram/Discord alerts, API access, priority odds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$299/month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White-label, custom bookmakers, dedicated support, team accounts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Two-Layer 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(Wizzy App) — What users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Live odds dashboard with arb opportunities sorted by margin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Bankroll input with instant stake distribution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Quick bankroll buttons ($1K, $5K, $10K, $50K, $100K)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League and market type filters (3-Way, Over/Under, Asian Handicap)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AI signal indicator (Strong Buy, Buy, Caution, Skip)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Dark/light mode, responsive mobile-first design, liquid glass UI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(Arb Engine) — What runs behind the scenes: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Odds fetcher: pulls live odds from The Odds API (or direct scraping in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Arb detector: compares all bookmaker combinations, calculates implied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Stake optimizer: calculates exact bet amounts for balanced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Alert system: pushes notifications when new arbs appear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History tracker: logs all detected arbs, outcomes, and theoretical P&amp;L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Mobile-first, fast rendering, component 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async I/O, perfect for real-time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Reliable, handles complex queries for history/analytics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Sub-second odds caching, rate limit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Odds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Odds API (v1), Direct scraping (v2)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Reliable, covers 80+ bookmakers globally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Clerk or 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Quick setup, social login, JWT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+ Crypto (USDT)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payments, subscription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Replit (dev) → Railway/Vercel (prod)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 development, scalable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Telegram Bot API + Email (SendGrid)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Instant notification delivery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Database Schema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email,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Shown in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free, pro, elite,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bankroll_default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Preferred bankroll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bookmakers user has accounts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preferred_sports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Sports they want to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Telegram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subscription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Registration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last_scan_at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 time they ran a scan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Arb Opportunities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arb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 match ID from odds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soccer_epl, basketball_nba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Premier League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home_team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 team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away_team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Away team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kickoff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 start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3way, over_under, asian_handicap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margin_pct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 margin percentage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outcomes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 of {bookmaker, outcome, odds, stake_pct}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Wizzy found this arb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expired_at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odds shifted and arb disappeared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active, expired, executed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User Bets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bet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References arb_opportunities.id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bankroll_used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amount user bet on this arb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stakes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 of {bookmaker, outcome, amount, odds}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expected_profit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Calculated guaranteed profit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actual_profit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Filled in after match settles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pending, won, partial,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placed_at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user marked bets as placed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match result came in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3.4 Scan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Who triggered the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sports_scanned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of sport keys scanned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matches_found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matches with 2+ bookmakers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arbs_found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arb opportunities detected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best_margin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Highest margin found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credits_used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credits consumed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long the scan took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scanned_at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scan was performed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3.5 Subscriptions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free, pro, elite,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stripe_sub_id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 subscription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active, cancelled, past_due, trial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 period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 period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stripe, crypto, manual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API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account with email/password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Login, returns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OAuth login with Google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profile, bankroll, preferences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/api/scan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 a new scan (respects tier rate limits)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/api/scan/latest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results from most recent scan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/api/scan/history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past scans with summary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/api/arbs/active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all currently active arb opportunities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/api/arbs/:id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detailed arb with full odds comparison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/api/arbs/:id/calculate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 stakes for given bankroll amount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User Bets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/api/bets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that user placed bets on an arb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/api/bets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user's bet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/api/bets/stats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summary, win rate, total profit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/api/bets/:id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bet status after settlement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/api/subscribe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/api/webhook/stripe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 Stripe webhook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/api/subscription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current subscription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/api/subscribe/cancel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 subscription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User Experience Flows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New User Onboarding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lands on wizzy.app — sees demo with simulated arbs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Signs up with email or Google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Free tier activates — gets access to 3 sports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First scan runs automatically — sees real arb opportunities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Taps an arb card — sees stake distribution for $1,000 default bankroll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Prompted to upgrade for more sports and faster scanning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Active User Flow (Pro/Elite)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Opens Wizzy — latest scan loads automatically from 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Taps SCAN NOW — fresh odds pulled from all sports in 10-30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Sees 5-20 arb opportunities sorted by margin (best first)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Taps $100K bankroll button — all cards update with exact stakes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Opens bookmaker apps side-by-side, places bets as shown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Taps PLACED on the arb card — records in history for P&amp;L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Gets Telegram alert when new high-margin arb appears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Freemium Upgrade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sees arb but it says PRO ONLY — motivates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Free scan limit reached (every 30 min) — upgrade for 5-min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Only 5 arbs shown — upgrade to see 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alerts on free — upgrade for Telegram/email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Basic sports only (EPL, La Liga, NBA) — upgrade for all 17+ sports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Feature Matrix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20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($29)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 ($99)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($299)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17+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17+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+ 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(WebSocket)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Arbs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Bankroll calc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+ presets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+ presets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+ presets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6+ (expandable)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Telegram + Email + Discord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+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 +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+ analytics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+ team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(100 req/day)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(unlimited)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Priority 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Slack channel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Replit Project 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Directory Layout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wizzy-app/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client/ — React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src/components/ — UI components (ArbCard, Scanner, BankrollSelector,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src/pages/ — Pages (Dashboard, Login, Pricing, History,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src/hooks/ — Custom hooks (useArbs, useScan, useAuth, useSubscription)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src/context/ — Auth context, Theme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src/utils/ — Arb math calculations, formatters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server/ — Node.js Express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routes/ — API route handlers (auth, scan, arbs, bets, subscribe)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services/ — Business logic (OddsService, ArbDetector, StakeCalculator, AlertService)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middleware/ — Auth, rate limiter, tier checker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models/ — Database models (User, Arb, Bet, Scan,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jobs/ — Background scan scheduler (cron for Pro/Elite auto-scanning)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db/ — PostgreSQL migrations and seeds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.env — API keys, database URL, Stripe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replit.nix — Replit environment config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OddsService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Fetches odds from The Odds API, caches in Redis, handles rate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ArbDetector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Compares odds across bookmakers, finds safe arbs (3-way, O/U, AH)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StakeCalculator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Computes optimal stake split for any bankroll and arb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Sends Telegram/email/Discord when new arb exceeds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Enforces feature limits per subscription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Cron job that auto-scans for Pro/Elite users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8. Implementation Phases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1: MVP (Weeks 1-3)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Goal: Working scanner that finds real arbs and shows stake distributions.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React frontend with liquid glass UI (port from current HTML prototype)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Node.js backend with The Odds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PostgreSQL database with users, arbs, and scans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Basic email/password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Manual scan button (no auto-scanning 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 bookmakers: Pinnacle, 1XBet, Marathon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Football leagues + NBA + NHL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Pre-calculated stakes on every arb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Quick bankroll buttons ($1K to $100K)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Dark/light mode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2: Subscription + History (Weeks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Stripe integration for Pro/Elite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Free tier with limits (3 sports, 30-min scan, 5 arbs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Scan history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bet tracking (mark arbs as placed, track P&amp;L)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Redis caching for faster repeat 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Rate limiting per tier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3: Alerts + Auto-Scan (Weeks 6-7)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Background scan scheduler (cron every 5 min for Pro, real-time for Elite)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Telegram bot for instant arb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Email alerts via SendGrid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Arb expiry detection (mark as expired when odds shift)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Dashboard analytics (total profit, best arbs, ROI over time)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Phase 4: Scale + Expand (Weeks 8-10)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more bookmakers (Bet365, BetVictor, SBOBET, William Hill, Unibet)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more sports (tennis, baseball, cricket, MMA, rugby)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WebSocket real-time scanning for Elite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API access for Enterprise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Crypto payments (USDT) via Coinbase Commerce or direct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Arabic language + RTL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Mobile app wrapper (React Native or Capacitor)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9. Risks and Legal Considerations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9.1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Bookmaker account limits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books ban arb bettors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Rotate accounts, use sharp books (Pinnacle), round bet amounts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Odds change before placing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one side placed, other moved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countdown timer, warn about speed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limited scans per 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 aggressively, upgrade API plan as users grow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restrictions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betting laws vary by country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Wizzy is a tool, not a bookmaker. Add geo-restrictions + disclaimers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arb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users may not find enough arbs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Expand bookmakers, add more markets, show near-arbs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9.2 Legal Disclaimer (Required in App)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Wizzy is an odds comparison and analysis tool. It does not place bets, hold funds, or operate as a bookmaker. Users are responsible for complying with local gambling laws. Wizzy does not guarantee profits — odds can change between detection and bet placement. Past arbitrage opportunities do not guarantee future results. Users must be 18+ (or legal gambling age in their jurisdiction).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$1,450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$15,000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$75,000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Arbs detected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100-200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Avg scan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&lt;30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&lt;15 seconds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&lt;5 seconds (WebSocket)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retention (30-day)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Bookmakers 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Sports 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25+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Next Step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 this PRD to build the Wizzy app on Replit. Start with Phase 1 (MVP) — port the working HTML prototype to React, add Node.js backend with The Odds API integration, PostgreSQL database, and basic auth. The current prototype at kjabasini.github.io/wizzy-arb-engine proves the concept works with real data. Now productize it.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2026-03-23T14:34:17.387Z</dcterms:created>
  <dcterms:modified xsi:type="dcterms:W3CDTF">2026-03-23T14:34:17.388Z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