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F7A" w:rsidRPr="00A530D3" w:rsidRDefault="00D81F7A" w:rsidP="00A530D3">
      <w:pPr>
        <w:jc w:val="center"/>
        <w:rPr>
          <w:rFonts w:ascii="Arial" w:hAnsi="Arial" w:cs="Arial"/>
          <w:sz w:val="24"/>
          <w:szCs w:val="24"/>
        </w:rPr>
      </w:pPr>
      <w:r w:rsidRPr="0079143C">
        <w:rPr>
          <w:rFonts w:ascii="Arial" w:hAnsi="Arial" w:cs="Arial"/>
          <w:sz w:val="24"/>
          <w:szCs w:val="24"/>
        </w:rPr>
        <w:t xml:space="preserve">Game Design Document </w:t>
      </w:r>
    </w:p>
    <w:p w:rsidR="0079143C" w:rsidRPr="0079143C" w:rsidRDefault="0079143C"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Introduction</w:t>
      </w:r>
    </w:p>
    <w:p w:rsidR="00FE6936" w:rsidRDefault="00193F08" w:rsidP="00D81F7A">
      <w:pPr>
        <w:rPr>
          <w:rFonts w:ascii="Arial" w:hAnsi="Arial" w:cs="Arial"/>
          <w:sz w:val="24"/>
          <w:szCs w:val="24"/>
          <w:shd w:val="clear" w:color="auto" w:fill="FFFFFF"/>
        </w:rPr>
      </w:pPr>
      <w:r>
        <w:rPr>
          <w:rFonts w:ascii="Arial" w:hAnsi="Arial" w:cs="Arial"/>
          <w:sz w:val="24"/>
          <w:szCs w:val="24"/>
          <w:shd w:val="clear" w:color="auto" w:fill="FFFFFF"/>
        </w:rPr>
        <w:t>Imagine your</w:t>
      </w:r>
      <w:r w:rsidR="00FE6936">
        <w:rPr>
          <w:rFonts w:ascii="Arial" w:hAnsi="Arial" w:cs="Arial"/>
          <w:sz w:val="24"/>
          <w:szCs w:val="24"/>
          <w:shd w:val="clear" w:color="auto" w:fill="FFFFFF"/>
        </w:rPr>
        <w:t xml:space="preserve"> crew of astronauts and yourself were preparing a routine maintenance on your spaceship when all of a sudden your belts connected to the spaceship, snap. All of your crew are spirally off in different directions and you black out! When you come to, you realize you have limited fuel in your</w:t>
      </w:r>
      <w:r w:rsidR="0079143C">
        <w:rPr>
          <w:rFonts w:ascii="Arial" w:hAnsi="Arial" w:cs="Arial"/>
          <w:sz w:val="24"/>
          <w:szCs w:val="24"/>
          <w:shd w:val="clear" w:color="auto" w:fill="FFFFFF"/>
        </w:rPr>
        <w:t xml:space="preserve"> jetpack, </w:t>
      </w:r>
      <w:r w:rsidR="00FE6936">
        <w:rPr>
          <w:rFonts w:ascii="Arial" w:hAnsi="Arial" w:cs="Arial"/>
          <w:sz w:val="24"/>
          <w:szCs w:val="24"/>
          <w:shd w:val="clear" w:color="auto" w:fill="FFFFFF"/>
        </w:rPr>
        <w:t xml:space="preserve">you’re </w:t>
      </w:r>
      <w:r w:rsidR="0079143C">
        <w:rPr>
          <w:rFonts w:ascii="Arial" w:hAnsi="Arial" w:cs="Arial"/>
          <w:sz w:val="24"/>
          <w:szCs w:val="24"/>
          <w:shd w:val="clear" w:color="auto" w:fill="FFFFFF"/>
        </w:rPr>
        <w:t>surrounded by multiple planets with gravitational</w:t>
      </w:r>
      <w:r w:rsidR="00FE6936">
        <w:rPr>
          <w:rFonts w:ascii="Arial" w:hAnsi="Arial" w:cs="Arial"/>
          <w:sz w:val="24"/>
          <w:szCs w:val="24"/>
          <w:shd w:val="clear" w:color="auto" w:fill="FFFFFF"/>
        </w:rPr>
        <w:t xml:space="preserve"> pulls that could kill you, and you need to get back to the ship.</w:t>
      </w:r>
      <w:r w:rsidR="0079143C">
        <w:rPr>
          <w:rFonts w:ascii="Arial" w:hAnsi="Arial" w:cs="Arial"/>
          <w:sz w:val="24"/>
          <w:szCs w:val="24"/>
          <w:shd w:val="clear" w:color="auto" w:fill="FFFFFF"/>
        </w:rPr>
        <w:t xml:space="preserve"> </w:t>
      </w:r>
      <w:r w:rsidR="00FE6936">
        <w:rPr>
          <w:rFonts w:ascii="Arial" w:hAnsi="Arial" w:cs="Arial"/>
          <w:sz w:val="24"/>
          <w:szCs w:val="24"/>
          <w:shd w:val="clear" w:color="auto" w:fill="FFFFFF"/>
        </w:rPr>
        <w:t xml:space="preserve">Your crew are spread out around different planets and it’s up to you to save them. </w:t>
      </w:r>
    </w:p>
    <w:p w:rsidR="0079143C" w:rsidRPr="0079143C" w:rsidRDefault="0079143C" w:rsidP="00D81F7A">
      <w:pPr>
        <w:rPr>
          <w:rFonts w:ascii="Arial" w:hAnsi="Arial" w:cs="Arial"/>
          <w:sz w:val="24"/>
          <w:szCs w:val="24"/>
          <w:shd w:val="clear" w:color="auto" w:fill="FFFFFF"/>
        </w:rPr>
      </w:pPr>
      <w:r>
        <w:rPr>
          <w:rFonts w:ascii="Arial" w:hAnsi="Arial" w:cs="Arial"/>
          <w:sz w:val="24"/>
          <w:szCs w:val="24"/>
          <w:shd w:val="clear" w:color="auto" w:fill="FFFFFF"/>
        </w:rPr>
        <w:t>Welcome to Gravity, an exploration of the laws of physics in space. Gravity is designed to test the player’s abilities to use their surroundings to help them achieve several goals. The main objective of Gravity is to reach the spaceship.</w:t>
      </w:r>
      <w:r w:rsidR="00FE6936">
        <w:rPr>
          <w:rFonts w:ascii="Arial" w:hAnsi="Arial" w:cs="Arial"/>
          <w:sz w:val="24"/>
          <w:szCs w:val="24"/>
          <w:shd w:val="clear" w:color="auto" w:fill="FFFFFF"/>
        </w:rPr>
        <w:t xml:space="preserve"> However, there are certain side goals to boost your score. By picking up your fellow crew members, you’ll boost your score by a certain number. Once you have reached the spaceship safely, you’ll move on to the next level. Each level will increase in difficulty and it’s up to you </w:t>
      </w:r>
      <w:r w:rsidR="006646E0">
        <w:rPr>
          <w:rFonts w:ascii="Arial" w:hAnsi="Arial" w:cs="Arial"/>
          <w:sz w:val="24"/>
          <w:szCs w:val="24"/>
          <w:shd w:val="clear" w:color="auto" w:fill="FFFFFF"/>
        </w:rPr>
        <w:t xml:space="preserve">to use your jetpack and other planet’s orbits to your advantage. </w:t>
      </w:r>
      <w:r w:rsidR="008763EE">
        <w:rPr>
          <w:rFonts w:ascii="Arial" w:hAnsi="Arial" w:cs="Arial"/>
          <w:sz w:val="24"/>
          <w:szCs w:val="24"/>
          <w:shd w:val="clear" w:color="auto" w:fill="FFFFFF"/>
        </w:rPr>
        <w:t xml:space="preserve">But beware, planet’s pulls can kill you and there are other obstacles you will face along the way. </w:t>
      </w:r>
      <w:r w:rsidR="006646E0">
        <w:rPr>
          <w:rFonts w:ascii="Arial" w:hAnsi="Arial" w:cs="Arial"/>
          <w:sz w:val="24"/>
          <w:szCs w:val="24"/>
          <w:shd w:val="clear" w:color="auto" w:fill="FFFFFF"/>
        </w:rPr>
        <w:t xml:space="preserve">Will you leave your crew behind to save yourself? Or will you risk your life to save others? The choice is yours, in Gravity. </w:t>
      </w:r>
    </w:p>
    <w:p w:rsidR="00D81F7A" w:rsidRDefault="00D81F7A"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Main Scenes</w:t>
      </w:r>
    </w:p>
    <w:p w:rsidR="00193F08" w:rsidRPr="00193F08" w:rsidRDefault="00193F08" w:rsidP="00D81F7A">
      <w:pPr>
        <w:rPr>
          <w:rFonts w:ascii="Arial" w:hAnsi="Arial" w:cs="Arial"/>
          <w:sz w:val="24"/>
          <w:szCs w:val="24"/>
          <w:shd w:val="clear" w:color="auto" w:fill="FFFFFF"/>
        </w:rPr>
      </w:pPr>
      <w:r>
        <w:rPr>
          <w:rFonts w:ascii="Arial" w:hAnsi="Arial" w:cs="Arial"/>
          <w:sz w:val="24"/>
          <w:szCs w:val="24"/>
          <w:shd w:val="clear" w:color="auto" w:fill="FFFFFF"/>
        </w:rPr>
        <w:t xml:space="preserve">The very first scene of gravity is a screen to choose whether to start the game, or receive instruction on how the game works.  The instructions are for first time game players of gravity and gives them a brief synopsis of what the game is about. The start game selection will have the player enter the game and begin to play. This main scene is accompanied by music to give the player the feel of entering a space-like futuristic game. </w:t>
      </w:r>
    </w:p>
    <w:p w:rsidR="00D81F7A" w:rsidRPr="0079143C" w:rsidRDefault="00D81F7A"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Scene Change</w:t>
      </w:r>
    </w:p>
    <w:p w:rsidR="00D81F7A" w:rsidRPr="0079143C" w:rsidRDefault="00116481" w:rsidP="00D81F7A">
      <w:pPr>
        <w:rPr>
          <w:rFonts w:ascii="Arial" w:hAnsi="Arial" w:cs="Arial"/>
          <w:sz w:val="24"/>
          <w:szCs w:val="24"/>
          <w:shd w:val="clear" w:color="auto" w:fill="FFFFFF"/>
        </w:rPr>
      </w:pPr>
      <w:r>
        <w:rPr>
          <w:rFonts w:ascii="Arial" w:hAnsi="Arial" w:cs="Arial"/>
          <w:sz w:val="24"/>
          <w:szCs w:val="24"/>
          <w:shd w:val="clear" w:color="auto" w:fill="FFFFFF"/>
        </w:rPr>
        <w:t xml:space="preserve">Our first scene change will be after the player clicks continue on our first scene (the </w:t>
      </w:r>
      <w:r w:rsidR="008763EE">
        <w:rPr>
          <w:rFonts w:ascii="Arial" w:hAnsi="Arial" w:cs="Arial"/>
          <w:sz w:val="24"/>
          <w:szCs w:val="24"/>
          <w:shd w:val="clear" w:color="auto" w:fill="FFFFFF"/>
        </w:rPr>
        <w:t xml:space="preserve">instructions scene). </w:t>
      </w:r>
      <w:r>
        <w:rPr>
          <w:rFonts w:ascii="Arial" w:hAnsi="Arial" w:cs="Arial"/>
          <w:sz w:val="24"/>
          <w:szCs w:val="24"/>
          <w:shd w:val="clear" w:color="auto" w:fill="FFFFFF"/>
        </w:rPr>
        <w:t>The l</w:t>
      </w:r>
      <w:r w:rsidR="00335A47" w:rsidRPr="0079143C">
        <w:rPr>
          <w:rFonts w:ascii="Arial" w:hAnsi="Arial" w:cs="Arial"/>
          <w:sz w:val="24"/>
          <w:szCs w:val="24"/>
          <w:shd w:val="clear" w:color="auto" w:fill="FFFFFF"/>
        </w:rPr>
        <w:t xml:space="preserve">evels will change based upon the player’s ability to make it to the spaceship. The spaceship will be placed in such a way that the player must be able to strategically navigate through the </w:t>
      </w:r>
      <w:r w:rsidR="0079143C" w:rsidRPr="0079143C">
        <w:rPr>
          <w:rFonts w:ascii="Arial" w:hAnsi="Arial" w:cs="Arial"/>
          <w:sz w:val="24"/>
          <w:szCs w:val="24"/>
          <w:shd w:val="clear" w:color="auto" w:fill="FFFFFF"/>
        </w:rPr>
        <w:t>level</w:t>
      </w:r>
      <w:r w:rsidR="00335A47" w:rsidRPr="0079143C">
        <w:rPr>
          <w:rFonts w:ascii="Arial" w:hAnsi="Arial" w:cs="Arial"/>
          <w:sz w:val="24"/>
          <w:szCs w:val="24"/>
          <w:shd w:val="clear" w:color="auto" w:fill="FFFFFF"/>
        </w:rPr>
        <w:t xml:space="preserve"> using their jetpack and planet’s orbits.</w:t>
      </w:r>
      <w:r w:rsidR="008763EE">
        <w:rPr>
          <w:rFonts w:ascii="Arial" w:hAnsi="Arial" w:cs="Arial"/>
          <w:sz w:val="24"/>
          <w:szCs w:val="24"/>
          <w:shd w:val="clear" w:color="auto" w:fill="FFFFFF"/>
        </w:rPr>
        <w:t xml:space="preserve"> Once the player reaches the spaceship, the scene will change to the next level. Once the player reaches the spaceship on level three, they will see a ‘congratulations!’ appear on their screen, as that is the end of the game.</w:t>
      </w:r>
      <w:r>
        <w:rPr>
          <w:rFonts w:ascii="Arial" w:hAnsi="Arial" w:cs="Arial"/>
          <w:sz w:val="24"/>
          <w:szCs w:val="24"/>
          <w:shd w:val="clear" w:color="auto" w:fill="FFFFFF"/>
        </w:rPr>
        <w:t xml:space="preserve"> </w:t>
      </w:r>
      <w:r w:rsidR="00A530D3">
        <w:rPr>
          <w:rFonts w:ascii="Arial" w:hAnsi="Arial" w:cs="Arial"/>
          <w:sz w:val="24"/>
          <w:szCs w:val="24"/>
          <w:shd w:val="clear" w:color="auto" w:fill="FFFFFF"/>
        </w:rPr>
        <w:t>After that scene, there will be no further scenes.</w:t>
      </w:r>
      <w:bookmarkStart w:id="0" w:name="_GoBack"/>
      <w:bookmarkEnd w:id="0"/>
    </w:p>
    <w:p w:rsidR="00D81F7A" w:rsidRPr="0079143C" w:rsidRDefault="00D81F7A"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Sprites</w:t>
      </w:r>
    </w:p>
    <w:p w:rsidR="00D81F7A" w:rsidRPr="0079143C" w:rsidRDefault="00335A47" w:rsidP="00D81F7A">
      <w:pPr>
        <w:rPr>
          <w:rFonts w:ascii="Arial" w:hAnsi="Arial" w:cs="Arial"/>
          <w:sz w:val="24"/>
          <w:szCs w:val="24"/>
          <w:shd w:val="clear" w:color="auto" w:fill="FFFFFF"/>
        </w:rPr>
      </w:pPr>
      <w:r w:rsidRPr="0079143C">
        <w:rPr>
          <w:rFonts w:ascii="Arial" w:hAnsi="Arial" w:cs="Arial"/>
          <w:sz w:val="24"/>
          <w:szCs w:val="24"/>
          <w:shd w:val="clear" w:color="auto" w:fill="FFFFFF"/>
        </w:rPr>
        <w:t>Sprites used in</w:t>
      </w:r>
      <w:r w:rsidR="008763EE">
        <w:rPr>
          <w:rFonts w:ascii="Arial" w:hAnsi="Arial" w:cs="Arial"/>
          <w:sz w:val="24"/>
          <w:szCs w:val="24"/>
          <w:shd w:val="clear" w:color="auto" w:fill="FFFFFF"/>
        </w:rPr>
        <w:t xml:space="preserve"> Gravity include the astronaut, spaceship, planets, the astronaut’s crew members, fuel gage,</w:t>
      </w:r>
      <w:r w:rsidR="004576C8">
        <w:rPr>
          <w:rFonts w:ascii="Arial" w:hAnsi="Arial" w:cs="Arial"/>
          <w:sz w:val="24"/>
          <w:szCs w:val="24"/>
          <w:shd w:val="clear" w:color="auto" w:fill="FFFFFF"/>
        </w:rPr>
        <w:t xml:space="preserve"> fuel packs,</w:t>
      </w:r>
      <w:r w:rsidR="00C57A75">
        <w:rPr>
          <w:rFonts w:ascii="Arial" w:hAnsi="Arial" w:cs="Arial"/>
          <w:sz w:val="24"/>
          <w:szCs w:val="24"/>
          <w:shd w:val="clear" w:color="auto" w:fill="FFFFFF"/>
        </w:rPr>
        <w:t xml:space="preserve"> score,</w:t>
      </w:r>
      <w:r w:rsidR="004576C8">
        <w:rPr>
          <w:rFonts w:ascii="Arial" w:hAnsi="Arial" w:cs="Arial"/>
          <w:sz w:val="24"/>
          <w:szCs w:val="24"/>
          <w:shd w:val="clear" w:color="auto" w:fill="FFFFFF"/>
        </w:rPr>
        <w:t xml:space="preserve"> </w:t>
      </w:r>
      <w:r w:rsidR="008763EE">
        <w:rPr>
          <w:rFonts w:ascii="Arial" w:hAnsi="Arial" w:cs="Arial"/>
          <w:sz w:val="24"/>
          <w:szCs w:val="24"/>
          <w:shd w:val="clear" w:color="auto" w:fill="FFFFFF"/>
        </w:rPr>
        <w:t xml:space="preserve">and asteroids. The astronaut, </w:t>
      </w:r>
      <w:r w:rsidR="00C57A75">
        <w:rPr>
          <w:rFonts w:ascii="Arial" w:hAnsi="Arial" w:cs="Arial"/>
          <w:sz w:val="24"/>
          <w:szCs w:val="24"/>
          <w:shd w:val="clear" w:color="auto" w:fill="FFFFFF"/>
        </w:rPr>
        <w:t xml:space="preserve">the astronaut’s </w:t>
      </w:r>
      <w:r w:rsidR="00C57A75">
        <w:rPr>
          <w:rFonts w:ascii="Arial" w:hAnsi="Arial" w:cs="Arial"/>
          <w:sz w:val="24"/>
          <w:szCs w:val="24"/>
          <w:shd w:val="clear" w:color="auto" w:fill="FFFFFF"/>
        </w:rPr>
        <w:lastRenderedPageBreak/>
        <w:t>crew members, and the asteroids, are all moving during the duration of each level. If the astronaut collides with planets or asteroids, the game is over. If they collide with crew members, their score will go up by a certain number. If the crew members colli</w:t>
      </w:r>
      <w:r w:rsidR="004576C8">
        <w:rPr>
          <w:rFonts w:ascii="Arial" w:hAnsi="Arial" w:cs="Arial"/>
          <w:sz w:val="24"/>
          <w:szCs w:val="24"/>
          <w:shd w:val="clear" w:color="auto" w:fill="FFFFFF"/>
        </w:rPr>
        <w:t xml:space="preserve">de with planets or if asteroids collide with crew members, they will disappear. Fuel packs will appear in each level and will be placed strategically.  </w:t>
      </w:r>
    </w:p>
    <w:p w:rsidR="00D81F7A" w:rsidRPr="0079143C" w:rsidRDefault="00D81F7A" w:rsidP="00D81F7A">
      <w:pPr>
        <w:rPr>
          <w:rFonts w:ascii="Arial" w:hAnsi="Arial" w:cs="Arial"/>
          <w:sz w:val="24"/>
          <w:szCs w:val="24"/>
          <w:shd w:val="clear" w:color="auto" w:fill="FFFFFF"/>
        </w:rPr>
      </w:pPr>
    </w:p>
    <w:sectPr w:rsidR="00D81F7A" w:rsidRPr="007914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1BF" w:rsidRDefault="000F51BF" w:rsidP="00D81F7A">
      <w:pPr>
        <w:spacing w:after="0" w:line="240" w:lineRule="auto"/>
      </w:pPr>
      <w:r>
        <w:separator/>
      </w:r>
    </w:p>
  </w:endnote>
  <w:endnote w:type="continuationSeparator" w:id="0">
    <w:p w:rsidR="000F51BF" w:rsidRDefault="000F51BF" w:rsidP="00D8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1BF" w:rsidRDefault="000F51BF" w:rsidP="00D81F7A">
      <w:pPr>
        <w:spacing w:after="0" w:line="240" w:lineRule="auto"/>
      </w:pPr>
      <w:r>
        <w:separator/>
      </w:r>
    </w:p>
  </w:footnote>
  <w:footnote w:type="continuationSeparator" w:id="0">
    <w:p w:rsidR="000F51BF" w:rsidRDefault="000F51BF" w:rsidP="00D81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F7A" w:rsidRDefault="00D81F7A">
    <w:pPr>
      <w:pStyle w:val="Header"/>
    </w:pPr>
    <w:r>
      <w:t xml:space="preserve">Kyle </w:t>
    </w:r>
    <w:proofErr w:type="spellStart"/>
    <w:r>
      <w:t>Fetterman</w:t>
    </w:r>
    <w:proofErr w:type="spellEnd"/>
    <w:r>
      <w:tab/>
    </w:r>
    <w:r>
      <w:tab/>
      <w:t>Andy Harris</w:t>
    </w:r>
  </w:p>
  <w:p w:rsidR="00D81F7A" w:rsidRDefault="00D81F7A">
    <w:pPr>
      <w:pStyle w:val="Header"/>
    </w:pPr>
    <w:r>
      <w:t>Taylor Peavey</w:t>
    </w:r>
    <w:r>
      <w:tab/>
    </w:r>
    <w:r>
      <w:tab/>
      <w:t>Final Project – Documentation</w:t>
    </w:r>
  </w:p>
  <w:p w:rsidR="00D81F7A" w:rsidRDefault="00D81F7A">
    <w:pPr>
      <w:pStyle w:val="Header"/>
    </w:pPr>
    <w:r>
      <w:t xml:space="preserve">Adam </w:t>
    </w:r>
    <w:proofErr w:type="spellStart"/>
    <w:r>
      <w:t>Sussman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7A"/>
    <w:rsid w:val="00005FA8"/>
    <w:rsid w:val="0002135D"/>
    <w:rsid w:val="00027997"/>
    <w:rsid w:val="00030B73"/>
    <w:rsid w:val="00035332"/>
    <w:rsid w:val="00041796"/>
    <w:rsid w:val="00043796"/>
    <w:rsid w:val="0004674E"/>
    <w:rsid w:val="00056331"/>
    <w:rsid w:val="0005641F"/>
    <w:rsid w:val="00075E3E"/>
    <w:rsid w:val="00084936"/>
    <w:rsid w:val="000A6939"/>
    <w:rsid w:val="000F4C65"/>
    <w:rsid w:val="000F51BF"/>
    <w:rsid w:val="00116481"/>
    <w:rsid w:val="0014016E"/>
    <w:rsid w:val="00153ABD"/>
    <w:rsid w:val="001541CE"/>
    <w:rsid w:val="00164A7A"/>
    <w:rsid w:val="001758A0"/>
    <w:rsid w:val="00182DCC"/>
    <w:rsid w:val="00193F08"/>
    <w:rsid w:val="001A5D18"/>
    <w:rsid w:val="001C038B"/>
    <w:rsid w:val="001D75EE"/>
    <w:rsid w:val="001E1FE3"/>
    <w:rsid w:val="001F2C4F"/>
    <w:rsid w:val="001F3E78"/>
    <w:rsid w:val="00211477"/>
    <w:rsid w:val="002167F0"/>
    <w:rsid w:val="00227A31"/>
    <w:rsid w:val="00250061"/>
    <w:rsid w:val="00255C71"/>
    <w:rsid w:val="00260504"/>
    <w:rsid w:val="00265EC2"/>
    <w:rsid w:val="002718ED"/>
    <w:rsid w:val="002C4BE4"/>
    <w:rsid w:val="002D7E04"/>
    <w:rsid w:val="002E24EE"/>
    <w:rsid w:val="002E4BC2"/>
    <w:rsid w:val="00306236"/>
    <w:rsid w:val="00335A47"/>
    <w:rsid w:val="00353218"/>
    <w:rsid w:val="003631AC"/>
    <w:rsid w:val="00364DA3"/>
    <w:rsid w:val="00371723"/>
    <w:rsid w:val="0039177F"/>
    <w:rsid w:val="003A6504"/>
    <w:rsid w:val="003C71B1"/>
    <w:rsid w:val="003F5FD0"/>
    <w:rsid w:val="0040252A"/>
    <w:rsid w:val="0041320B"/>
    <w:rsid w:val="00416BF6"/>
    <w:rsid w:val="004265C3"/>
    <w:rsid w:val="004576C8"/>
    <w:rsid w:val="00465C65"/>
    <w:rsid w:val="0047120A"/>
    <w:rsid w:val="00492322"/>
    <w:rsid w:val="004A6411"/>
    <w:rsid w:val="004A6692"/>
    <w:rsid w:val="004B7023"/>
    <w:rsid w:val="004E4A84"/>
    <w:rsid w:val="00501DE2"/>
    <w:rsid w:val="00524104"/>
    <w:rsid w:val="00544A9C"/>
    <w:rsid w:val="005479FB"/>
    <w:rsid w:val="00551925"/>
    <w:rsid w:val="00555394"/>
    <w:rsid w:val="00565B2C"/>
    <w:rsid w:val="005A573B"/>
    <w:rsid w:val="005D1F43"/>
    <w:rsid w:val="005D6EAD"/>
    <w:rsid w:val="005F64B6"/>
    <w:rsid w:val="00605E9A"/>
    <w:rsid w:val="0062013E"/>
    <w:rsid w:val="006461A2"/>
    <w:rsid w:val="006646E0"/>
    <w:rsid w:val="00672B20"/>
    <w:rsid w:val="0068563E"/>
    <w:rsid w:val="006B1881"/>
    <w:rsid w:val="006C66C8"/>
    <w:rsid w:val="006D301C"/>
    <w:rsid w:val="006F0A74"/>
    <w:rsid w:val="007324B5"/>
    <w:rsid w:val="007642BB"/>
    <w:rsid w:val="007659B1"/>
    <w:rsid w:val="0076609C"/>
    <w:rsid w:val="00787728"/>
    <w:rsid w:val="0079143C"/>
    <w:rsid w:val="00794883"/>
    <w:rsid w:val="007950B9"/>
    <w:rsid w:val="00795193"/>
    <w:rsid w:val="007A007A"/>
    <w:rsid w:val="007D1BCC"/>
    <w:rsid w:val="007E072A"/>
    <w:rsid w:val="007E584E"/>
    <w:rsid w:val="007F4AF4"/>
    <w:rsid w:val="008216C3"/>
    <w:rsid w:val="0083117D"/>
    <w:rsid w:val="00836FB6"/>
    <w:rsid w:val="00851D55"/>
    <w:rsid w:val="00853404"/>
    <w:rsid w:val="0086178F"/>
    <w:rsid w:val="00867942"/>
    <w:rsid w:val="008763EE"/>
    <w:rsid w:val="00893113"/>
    <w:rsid w:val="008A1FB3"/>
    <w:rsid w:val="00902D2F"/>
    <w:rsid w:val="009056B4"/>
    <w:rsid w:val="00906E3A"/>
    <w:rsid w:val="009377CC"/>
    <w:rsid w:val="0094538A"/>
    <w:rsid w:val="00945E61"/>
    <w:rsid w:val="00953751"/>
    <w:rsid w:val="00982630"/>
    <w:rsid w:val="0099326C"/>
    <w:rsid w:val="00995CCE"/>
    <w:rsid w:val="009A59C6"/>
    <w:rsid w:val="009B7E4E"/>
    <w:rsid w:val="009E7F27"/>
    <w:rsid w:val="00A04D49"/>
    <w:rsid w:val="00A33786"/>
    <w:rsid w:val="00A51E2D"/>
    <w:rsid w:val="00A530D3"/>
    <w:rsid w:val="00A5329A"/>
    <w:rsid w:val="00A55B88"/>
    <w:rsid w:val="00A60D97"/>
    <w:rsid w:val="00A7203B"/>
    <w:rsid w:val="00A82A9A"/>
    <w:rsid w:val="00A82F36"/>
    <w:rsid w:val="00A95E8A"/>
    <w:rsid w:val="00AB47B7"/>
    <w:rsid w:val="00AC1101"/>
    <w:rsid w:val="00AE13B9"/>
    <w:rsid w:val="00B02896"/>
    <w:rsid w:val="00B1431E"/>
    <w:rsid w:val="00B7575C"/>
    <w:rsid w:val="00BB2874"/>
    <w:rsid w:val="00BC3F23"/>
    <w:rsid w:val="00BE6351"/>
    <w:rsid w:val="00C35E7C"/>
    <w:rsid w:val="00C37C77"/>
    <w:rsid w:val="00C57A75"/>
    <w:rsid w:val="00C81F5D"/>
    <w:rsid w:val="00C93C19"/>
    <w:rsid w:val="00C95301"/>
    <w:rsid w:val="00C9611C"/>
    <w:rsid w:val="00CA7839"/>
    <w:rsid w:val="00CC0D06"/>
    <w:rsid w:val="00CE7A55"/>
    <w:rsid w:val="00CF45E2"/>
    <w:rsid w:val="00D0047E"/>
    <w:rsid w:val="00D174EF"/>
    <w:rsid w:val="00D27DAB"/>
    <w:rsid w:val="00D3612D"/>
    <w:rsid w:val="00D567A9"/>
    <w:rsid w:val="00D61F21"/>
    <w:rsid w:val="00D67369"/>
    <w:rsid w:val="00D70E52"/>
    <w:rsid w:val="00D74167"/>
    <w:rsid w:val="00D818E2"/>
    <w:rsid w:val="00D81AA2"/>
    <w:rsid w:val="00D81F7A"/>
    <w:rsid w:val="00D91E05"/>
    <w:rsid w:val="00DA21D4"/>
    <w:rsid w:val="00DC3B77"/>
    <w:rsid w:val="00DD03E4"/>
    <w:rsid w:val="00DD1066"/>
    <w:rsid w:val="00DD3B3B"/>
    <w:rsid w:val="00DE3F6B"/>
    <w:rsid w:val="00E11FD4"/>
    <w:rsid w:val="00E14FA7"/>
    <w:rsid w:val="00E423CC"/>
    <w:rsid w:val="00E670B3"/>
    <w:rsid w:val="00E67B2B"/>
    <w:rsid w:val="00E67B74"/>
    <w:rsid w:val="00E767D4"/>
    <w:rsid w:val="00E80520"/>
    <w:rsid w:val="00E82A70"/>
    <w:rsid w:val="00EC39CF"/>
    <w:rsid w:val="00ED2915"/>
    <w:rsid w:val="00F07FA4"/>
    <w:rsid w:val="00F463C6"/>
    <w:rsid w:val="00F75C5A"/>
    <w:rsid w:val="00F9522F"/>
    <w:rsid w:val="00FB0D0E"/>
    <w:rsid w:val="00FB45F9"/>
    <w:rsid w:val="00FD3E6F"/>
    <w:rsid w:val="00FE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F534A9-D0FE-482F-8D4F-B1807B21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F7A"/>
  </w:style>
  <w:style w:type="paragraph" w:styleId="Footer">
    <w:name w:val="footer"/>
    <w:basedOn w:val="Normal"/>
    <w:link w:val="FooterChar"/>
    <w:uiPriority w:val="99"/>
    <w:unhideWhenUsed/>
    <w:rsid w:val="00D81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Peavey</dc:creator>
  <cp:keywords/>
  <dc:description/>
  <cp:lastModifiedBy>Kyle</cp:lastModifiedBy>
  <cp:revision>10</cp:revision>
  <dcterms:created xsi:type="dcterms:W3CDTF">2017-12-03T19:04:00Z</dcterms:created>
  <dcterms:modified xsi:type="dcterms:W3CDTF">2017-12-07T20:59:00Z</dcterms:modified>
</cp:coreProperties>
</file>