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3E4" w:rsidRPr="00744DB8" w:rsidRDefault="00744DB8" w:rsidP="00744DB8">
      <w:pPr>
        <w:jc w:val="center"/>
      </w:pPr>
      <w:r w:rsidRPr="00744DB8">
        <w:t>User Instructions</w:t>
      </w:r>
    </w:p>
    <w:p w:rsidR="00744DB8" w:rsidRDefault="00744DB8" w:rsidP="00744DB8">
      <w:pPr>
        <w:rPr>
          <w:b/>
          <w:sz w:val="24"/>
        </w:rPr>
      </w:pPr>
      <w:r w:rsidRPr="00F440F1">
        <w:rPr>
          <w:b/>
          <w:sz w:val="24"/>
        </w:rPr>
        <w:t>Installation Notes</w:t>
      </w:r>
    </w:p>
    <w:p w:rsidR="00AF7304" w:rsidRDefault="00AF7304" w:rsidP="00744DB8">
      <w:pPr>
        <w:rPr>
          <w:sz w:val="24"/>
        </w:rPr>
      </w:pPr>
      <w:r>
        <w:rPr>
          <w:sz w:val="24"/>
        </w:rPr>
        <w:t>Engine: Love</w:t>
      </w:r>
    </w:p>
    <w:p w:rsidR="00AF7304" w:rsidRPr="00AF7304" w:rsidRDefault="00AF7304" w:rsidP="00744DB8">
      <w:pPr>
        <w:rPr>
          <w:sz w:val="24"/>
        </w:rPr>
      </w:pPr>
      <w:r>
        <w:rPr>
          <w:sz w:val="24"/>
        </w:rPr>
        <w:t xml:space="preserve">IDE: </w:t>
      </w:r>
      <w:r w:rsidR="00C748FD">
        <w:rPr>
          <w:sz w:val="24"/>
        </w:rPr>
        <w:t xml:space="preserve">We didn’t necessarily use an IDE, we coded the game in </w:t>
      </w:r>
      <w:r>
        <w:rPr>
          <w:sz w:val="24"/>
        </w:rPr>
        <w:t>Sublime Text</w:t>
      </w:r>
      <w:r w:rsidR="00C748FD">
        <w:rPr>
          <w:sz w:val="24"/>
        </w:rPr>
        <w:t xml:space="preserve"> then ran it with Loves Engine</w:t>
      </w:r>
    </w:p>
    <w:p w:rsidR="00F440F1" w:rsidRDefault="00F440F1" w:rsidP="00744DB8">
      <w:r>
        <w:t>To be able to run Gravity, there are a few things the user must do fir</w:t>
      </w:r>
      <w:r w:rsidR="00AF7304">
        <w:t xml:space="preserve">st. Gravity is built with </w:t>
      </w:r>
      <w:r>
        <w:t xml:space="preserve">Love, a 2D game engine. To download the Love </w:t>
      </w:r>
      <w:r w:rsidR="00AF7304">
        <w:t>engine</w:t>
      </w:r>
      <w:r>
        <w:t xml:space="preserve">, go to </w:t>
      </w:r>
      <w:hyperlink r:id="rId7" w:history="1">
        <w:r w:rsidRPr="00A6659F">
          <w:rPr>
            <w:rStyle w:val="Hyperlink"/>
          </w:rPr>
          <w:t>https://love2d.org/</w:t>
        </w:r>
      </w:hyperlink>
      <w:r>
        <w:t xml:space="preserve"> and install the appropriate installer. Once finished, the user will need to open up that newly download</w:t>
      </w:r>
      <w:r w:rsidR="00AF7304">
        <w:t>ed file folder ‘Love’ (should be under program files</w:t>
      </w:r>
      <w:r>
        <w:t xml:space="preserve">) and find </w:t>
      </w:r>
      <w:r w:rsidR="00AF7304">
        <w:t>‘</w:t>
      </w:r>
      <w:r>
        <w:t>love.exe</w:t>
      </w:r>
      <w:r w:rsidR="00AF7304">
        <w:t>’</w:t>
      </w:r>
      <w:r>
        <w:t>. The easiest way of running our game</w:t>
      </w:r>
      <w:r w:rsidR="003D669F">
        <w:t xml:space="preserve"> (in Windows)</w:t>
      </w:r>
      <w:r>
        <w:t xml:space="preserve"> is to extract our game folder (</w:t>
      </w:r>
      <w:proofErr w:type="spellStart"/>
      <w:r>
        <w:t>gr</w:t>
      </w:r>
      <w:r w:rsidR="00AF7304">
        <w:t>avityGame</w:t>
      </w:r>
      <w:proofErr w:type="spellEnd"/>
      <w:r w:rsidR="00AF7304">
        <w:t xml:space="preserve">), then drag the </w:t>
      </w:r>
      <w:r w:rsidR="00AF7304" w:rsidRPr="00AF7304">
        <w:rPr>
          <w:b/>
        </w:rPr>
        <w:t>folder</w:t>
      </w:r>
      <w:r>
        <w:t xml:space="preserve"> containing ‘</w:t>
      </w:r>
      <w:proofErr w:type="spellStart"/>
      <w:r>
        <w:t>main.lua</w:t>
      </w:r>
      <w:proofErr w:type="spellEnd"/>
      <w:r>
        <w:t>’ on top of ‘love.exe’. This will run the game!</w:t>
      </w:r>
      <w:r w:rsidR="003D669F">
        <w:t xml:space="preserve"> Check out </w:t>
      </w:r>
      <w:hyperlink r:id="rId8" w:history="1">
        <w:r w:rsidR="003D669F" w:rsidRPr="00A6659F">
          <w:rPr>
            <w:rStyle w:val="Hyperlink"/>
          </w:rPr>
          <w:t>https://love2d.org/wiki/Getting_Started</w:t>
        </w:r>
      </w:hyperlink>
      <w:r w:rsidR="003D669F">
        <w:t xml:space="preserve"> for more info on how to run our game on other operating systems!</w:t>
      </w:r>
    </w:p>
    <w:p w:rsidR="00AF7304" w:rsidRDefault="00F440F1" w:rsidP="00744DB8">
      <w:pPr>
        <w:rPr>
          <w:sz w:val="24"/>
        </w:rPr>
      </w:pPr>
      <w:r w:rsidRPr="00F440F1">
        <w:rPr>
          <w:b/>
          <w:sz w:val="24"/>
        </w:rPr>
        <w:t>Game Environment</w:t>
      </w:r>
    </w:p>
    <w:p w:rsidR="00AF7304" w:rsidRDefault="00AF7304" w:rsidP="00744DB8">
      <w:pPr>
        <w:rPr>
          <w:sz w:val="24"/>
        </w:rPr>
      </w:pPr>
      <w:r>
        <w:rPr>
          <w:sz w:val="24"/>
        </w:rPr>
        <w:t>Love</w:t>
      </w:r>
      <w:r w:rsidR="00C748FD">
        <w:rPr>
          <w:sz w:val="24"/>
        </w:rPr>
        <w:t>/</w:t>
      </w:r>
      <w:proofErr w:type="spellStart"/>
      <w:r w:rsidR="00C748FD">
        <w:rPr>
          <w:sz w:val="24"/>
        </w:rPr>
        <w:t>Lua</w:t>
      </w:r>
      <w:proofErr w:type="spellEnd"/>
      <w:r>
        <w:rPr>
          <w:sz w:val="24"/>
        </w:rPr>
        <w:t xml:space="preserve"> is a new game engine to all three of our team members. After careful consideration, we decided that it looked interesting enough and fun to work with. It has not disappointed us! </w:t>
      </w:r>
    </w:p>
    <w:p w:rsidR="00AF7304" w:rsidRDefault="00AF7304" w:rsidP="00744DB8">
      <w:pPr>
        <w:rPr>
          <w:sz w:val="24"/>
        </w:rPr>
      </w:pPr>
      <w:r>
        <w:rPr>
          <w:sz w:val="24"/>
        </w:rPr>
        <w:t>Here is a look at our pros/cons of the engine:</w:t>
      </w:r>
    </w:p>
    <w:p w:rsidR="00110748" w:rsidRDefault="00110748" w:rsidP="00744DB8">
      <w:pPr>
        <w:rPr>
          <w:i/>
          <w:sz w:val="24"/>
        </w:rPr>
        <w:sectPr w:rsidR="00110748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7304" w:rsidRPr="00110748" w:rsidRDefault="00A60AD8" w:rsidP="00744DB8">
      <w:pPr>
        <w:rPr>
          <w:i/>
          <w:sz w:val="24"/>
        </w:rPr>
      </w:pPr>
      <w:r w:rsidRPr="00110748">
        <w:rPr>
          <w:i/>
          <w:sz w:val="24"/>
        </w:rPr>
        <w:t>PROS</w:t>
      </w:r>
    </w:p>
    <w:p w:rsidR="00A60AD8" w:rsidRDefault="00A60AD8" w:rsidP="00A60AD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Easy to understand</w:t>
      </w:r>
    </w:p>
    <w:p w:rsidR="00A60AD8" w:rsidRDefault="00A60AD8" w:rsidP="00A60AD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Quick grasp</w:t>
      </w:r>
    </w:p>
    <w:p w:rsidR="00A60AD8" w:rsidRDefault="00A60AD8" w:rsidP="00A60AD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Active community</w:t>
      </w:r>
    </w:p>
    <w:p w:rsidR="00A60AD8" w:rsidRDefault="00A60AD8" w:rsidP="00A60AD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Uses </w:t>
      </w:r>
      <w:proofErr w:type="spellStart"/>
      <w:r>
        <w:rPr>
          <w:sz w:val="24"/>
        </w:rPr>
        <w:t>Lua</w:t>
      </w:r>
      <w:proofErr w:type="spellEnd"/>
      <w:r>
        <w:rPr>
          <w:sz w:val="24"/>
        </w:rPr>
        <w:t xml:space="preserve"> for scripting</w:t>
      </w:r>
    </w:p>
    <w:p w:rsidR="00A60AD8" w:rsidRPr="00A60AD8" w:rsidRDefault="00A60AD8" w:rsidP="00A60AD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Cross-platform compatibility </w:t>
      </w:r>
    </w:p>
    <w:p w:rsidR="00110748" w:rsidRDefault="00110748" w:rsidP="00744DB8">
      <w:pPr>
        <w:rPr>
          <w:i/>
          <w:sz w:val="24"/>
        </w:rPr>
      </w:pPr>
    </w:p>
    <w:p w:rsidR="00110748" w:rsidRDefault="00110748" w:rsidP="00744DB8">
      <w:pPr>
        <w:rPr>
          <w:i/>
          <w:sz w:val="24"/>
        </w:rPr>
      </w:pPr>
    </w:p>
    <w:p w:rsidR="00110748" w:rsidRDefault="00110748" w:rsidP="00744DB8">
      <w:pPr>
        <w:rPr>
          <w:i/>
          <w:sz w:val="24"/>
        </w:rPr>
      </w:pPr>
    </w:p>
    <w:p w:rsidR="00110748" w:rsidRDefault="00110748" w:rsidP="00744DB8">
      <w:pPr>
        <w:rPr>
          <w:i/>
          <w:sz w:val="24"/>
        </w:rPr>
      </w:pPr>
    </w:p>
    <w:p w:rsidR="00110748" w:rsidRDefault="00110748" w:rsidP="00744DB8">
      <w:pPr>
        <w:rPr>
          <w:i/>
          <w:sz w:val="24"/>
        </w:rPr>
      </w:pPr>
    </w:p>
    <w:p w:rsidR="00110748" w:rsidRDefault="00110748" w:rsidP="00744DB8">
      <w:pPr>
        <w:rPr>
          <w:i/>
          <w:sz w:val="24"/>
        </w:rPr>
      </w:pPr>
    </w:p>
    <w:p w:rsidR="00110748" w:rsidRDefault="00110748" w:rsidP="00744DB8">
      <w:pPr>
        <w:rPr>
          <w:i/>
          <w:sz w:val="24"/>
        </w:rPr>
      </w:pPr>
    </w:p>
    <w:p w:rsidR="00110748" w:rsidRDefault="00110748" w:rsidP="00744DB8">
      <w:pPr>
        <w:rPr>
          <w:i/>
          <w:sz w:val="24"/>
        </w:rPr>
      </w:pPr>
    </w:p>
    <w:p w:rsidR="003D669F" w:rsidRDefault="003D669F" w:rsidP="00744DB8">
      <w:pPr>
        <w:rPr>
          <w:i/>
          <w:sz w:val="24"/>
        </w:rPr>
      </w:pPr>
    </w:p>
    <w:p w:rsidR="003D669F" w:rsidRDefault="003D669F" w:rsidP="00744DB8">
      <w:pPr>
        <w:rPr>
          <w:i/>
          <w:sz w:val="24"/>
        </w:rPr>
      </w:pPr>
    </w:p>
    <w:p w:rsidR="00A60AD8" w:rsidRPr="00110748" w:rsidRDefault="00A60AD8" w:rsidP="00744DB8">
      <w:pPr>
        <w:rPr>
          <w:i/>
          <w:sz w:val="24"/>
        </w:rPr>
      </w:pPr>
      <w:r w:rsidRPr="00110748">
        <w:rPr>
          <w:i/>
          <w:sz w:val="24"/>
        </w:rPr>
        <w:t>CONS</w:t>
      </w:r>
    </w:p>
    <w:p w:rsidR="00A60AD8" w:rsidRDefault="00A60AD8" w:rsidP="00A60AD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Objects are like tables</w:t>
      </w:r>
    </w:p>
    <w:p w:rsidR="00A60AD8" w:rsidRPr="00C748FD" w:rsidRDefault="00A60AD8" w:rsidP="00C748F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Very l</w:t>
      </w:r>
      <w:r w:rsidR="00C748FD">
        <w:rPr>
          <w:sz w:val="24"/>
        </w:rPr>
        <w:t>oosely typed – can get confusing</w:t>
      </w:r>
      <w:bookmarkStart w:id="0" w:name="_GoBack"/>
      <w:bookmarkEnd w:id="0"/>
    </w:p>
    <w:p w:rsidR="00110748" w:rsidRDefault="00A60AD8" w:rsidP="001107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 GUI</w:t>
      </w:r>
    </w:p>
    <w:p w:rsidR="00C748FD" w:rsidRPr="00110748" w:rsidRDefault="00C748FD" w:rsidP="001107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Was unaware of the physics engine and in turn we coded the physics engine ourselves</w:t>
      </w:r>
    </w:p>
    <w:sectPr w:rsidR="00C748FD" w:rsidRPr="00110748" w:rsidSect="0011074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EF3" w:rsidRDefault="00996EF3" w:rsidP="00744DB8">
      <w:pPr>
        <w:spacing w:after="0" w:line="240" w:lineRule="auto"/>
      </w:pPr>
      <w:r>
        <w:separator/>
      </w:r>
    </w:p>
  </w:endnote>
  <w:endnote w:type="continuationSeparator" w:id="0">
    <w:p w:rsidR="00996EF3" w:rsidRDefault="00996EF3" w:rsidP="0074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EF3" w:rsidRDefault="00996EF3" w:rsidP="00744DB8">
      <w:pPr>
        <w:spacing w:after="0" w:line="240" w:lineRule="auto"/>
      </w:pPr>
      <w:r>
        <w:separator/>
      </w:r>
    </w:p>
  </w:footnote>
  <w:footnote w:type="continuationSeparator" w:id="0">
    <w:p w:rsidR="00996EF3" w:rsidRDefault="00996EF3" w:rsidP="00744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DB8" w:rsidRDefault="00744DB8">
    <w:pPr>
      <w:pStyle w:val="Header"/>
    </w:pPr>
    <w:r>
      <w:t xml:space="preserve">Kyle </w:t>
    </w:r>
    <w:proofErr w:type="spellStart"/>
    <w:r>
      <w:t>Fetterman</w:t>
    </w:r>
    <w:proofErr w:type="spellEnd"/>
    <w:r>
      <w:tab/>
    </w:r>
    <w:r>
      <w:tab/>
      <w:t>Andy Harris</w:t>
    </w:r>
  </w:p>
  <w:p w:rsidR="00744DB8" w:rsidRDefault="00744DB8">
    <w:pPr>
      <w:pStyle w:val="Header"/>
    </w:pPr>
    <w:r>
      <w:t>Taylor Peavey</w:t>
    </w:r>
    <w:r>
      <w:tab/>
    </w:r>
    <w:r>
      <w:tab/>
      <w:t>Final Project – Documentation</w:t>
    </w:r>
  </w:p>
  <w:p w:rsidR="00744DB8" w:rsidRDefault="00744DB8">
    <w:pPr>
      <w:pStyle w:val="Header"/>
    </w:pPr>
    <w:r>
      <w:t xml:space="preserve">Adam </w:t>
    </w:r>
    <w:proofErr w:type="spellStart"/>
    <w:r>
      <w:t>Sussman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87720"/>
    <w:multiLevelType w:val="hybridMultilevel"/>
    <w:tmpl w:val="4EB2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B8"/>
    <w:rsid w:val="00005FA8"/>
    <w:rsid w:val="0002135D"/>
    <w:rsid w:val="00030B73"/>
    <w:rsid w:val="00035332"/>
    <w:rsid w:val="00041796"/>
    <w:rsid w:val="00043796"/>
    <w:rsid w:val="0004674E"/>
    <w:rsid w:val="00056331"/>
    <w:rsid w:val="0005641F"/>
    <w:rsid w:val="00075E3E"/>
    <w:rsid w:val="00084936"/>
    <w:rsid w:val="000A6939"/>
    <w:rsid w:val="000F4C65"/>
    <w:rsid w:val="00110748"/>
    <w:rsid w:val="00153ABD"/>
    <w:rsid w:val="001541CE"/>
    <w:rsid w:val="00164A7A"/>
    <w:rsid w:val="001758A0"/>
    <w:rsid w:val="00182DCC"/>
    <w:rsid w:val="001A5D18"/>
    <w:rsid w:val="001B747F"/>
    <w:rsid w:val="001C038B"/>
    <w:rsid w:val="001D75EE"/>
    <w:rsid w:val="001E1FE3"/>
    <w:rsid w:val="001F2C4F"/>
    <w:rsid w:val="001F3E78"/>
    <w:rsid w:val="00211477"/>
    <w:rsid w:val="002167F0"/>
    <w:rsid w:val="00227A31"/>
    <w:rsid w:val="00250061"/>
    <w:rsid w:val="00260504"/>
    <w:rsid w:val="00265EC2"/>
    <w:rsid w:val="002718ED"/>
    <w:rsid w:val="002C4BE4"/>
    <w:rsid w:val="002D7E04"/>
    <w:rsid w:val="002E24EE"/>
    <w:rsid w:val="002E4BC2"/>
    <w:rsid w:val="00306236"/>
    <w:rsid w:val="00353218"/>
    <w:rsid w:val="003631AC"/>
    <w:rsid w:val="00364DA3"/>
    <w:rsid w:val="00371723"/>
    <w:rsid w:val="0039177F"/>
    <w:rsid w:val="003A6504"/>
    <w:rsid w:val="003C71B1"/>
    <w:rsid w:val="003D669F"/>
    <w:rsid w:val="003F5FD0"/>
    <w:rsid w:val="0040252A"/>
    <w:rsid w:val="0041320B"/>
    <w:rsid w:val="00416BF6"/>
    <w:rsid w:val="004265C3"/>
    <w:rsid w:val="00465C65"/>
    <w:rsid w:val="0047120A"/>
    <w:rsid w:val="00492322"/>
    <w:rsid w:val="004A6411"/>
    <w:rsid w:val="004A6692"/>
    <w:rsid w:val="004B7023"/>
    <w:rsid w:val="004E4A84"/>
    <w:rsid w:val="00501DE2"/>
    <w:rsid w:val="00524104"/>
    <w:rsid w:val="00544A9C"/>
    <w:rsid w:val="005479FB"/>
    <w:rsid w:val="00551925"/>
    <w:rsid w:val="00555394"/>
    <w:rsid w:val="00565B2C"/>
    <w:rsid w:val="005A573B"/>
    <w:rsid w:val="005D1F43"/>
    <w:rsid w:val="005D6EAD"/>
    <w:rsid w:val="005F64B6"/>
    <w:rsid w:val="00605E9A"/>
    <w:rsid w:val="0062013E"/>
    <w:rsid w:val="006461A2"/>
    <w:rsid w:val="00672B20"/>
    <w:rsid w:val="0068563E"/>
    <w:rsid w:val="006B1881"/>
    <w:rsid w:val="006C66C8"/>
    <w:rsid w:val="006D301C"/>
    <w:rsid w:val="006D5BBE"/>
    <w:rsid w:val="006F0A74"/>
    <w:rsid w:val="007324B5"/>
    <w:rsid w:val="00744DB8"/>
    <w:rsid w:val="007642BB"/>
    <w:rsid w:val="007659B1"/>
    <w:rsid w:val="0076609C"/>
    <w:rsid w:val="00787728"/>
    <w:rsid w:val="00794883"/>
    <w:rsid w:val="007950B9"/>
    <w:rsid w:val="00795193"/>
    <w:rsid w:val="007A007A"/>
    <w:rsid w:val="007D1BCC"/>
    <w:rsid w:val="007E072A"/>
    <w:rsid w:val="007E584E"/>
    <w:rsid w:val="007F4AF4"/>
    <w:rsid w:val="008216C3"/>
    <w:rsid w:val="0083117D"/>
    <w:rsid w:val="00836FB6"/>
    <w:rsid w:val="00851D55"/>
    <w:rsid w:val="00853404"/>
    <w:rsid w:val="0086178F"/>
    <w:rsid w:val="00867942"/>
    <w:rsid w:val="00893113"/>
    <w:rsid w:val="008A1FB3"/>
    <w:rsid w:val="0090092F"/>
    <w:rsid w:val="00902D2F"/>
    <w:rsid w:val="009056B4"/>
    <w:rsid w:val="00906E3A"/>
    <w:rsid w:val="009377CC"/>
    <w:rsid w:val="0094538A"/>
    <w:rsid w:val="00945E61"/>
    <w:rsid w:val="00953751"/>
    <w:rsid w:val="00982630"/>
    <w:rsid w:val="0099326C"/>
    <w:rsid w:val="00995CCE"/>
    <w:rsid w:val="00996EF3"/>
    <w:rsid w:val="009A59C6"/>
    <w:rsid w:val="009B7E4E"/>
    <w:rsid w:val="009E7F27"/>
    <w:rsid w:val="00A04D49"/>
    <w:rsid w:val="00A33786"/>
    <w:rsid w:val="00A51E2D"/>
    <w:rsid w:val="00A5329A"/>
    <w:rsid w:val="00A55B88"/>
    <w:rsid w:val="00A60AD8"/>
    <w:rsid w:val="00A60D97"/>
    <w:rsid w:val="00A7203B"/>
    <w:rsid w:val="00A82A9A"/>
    <w:rsid w:val="00A82F36"/>
    <w:rsid w:val="00A95E8A"/>
    <w:rsid w:val="00AB47B7"/>
    <w:rsid w:val="00AC1101"/>
    <w:rsid w:val="00AE13B9"/>
    <w:rsid w:val="00AF7304"/>
    <w:rsid w:val="00B02896"/>
    <w:rsid w:val="00B1431E"/>
    <w:rsid w:val="00B7575C"/>
    <w:rsid w:val="00BB2874"/>
    <w:rsid w:val="00BC3F23"/>
    <w:rsid w:val="00BE6351"/>
    <w:rsid w:val="00C35E7C"/>
    <w:rsid w:val="00C37C77"/>
    <w:rsid w:val="00C748FD"/>
    <w:rsid w:val="00C93C19"/>
    <w:rsid w:val="00C95301"/>
    <w:rsid w:val="00C9611C"/>
    <w:rsid w:val="00CA7839"/>
    <w:rsid w:val="00CC0D06"/>
    <w:rsid w:val="00CE7A55"/>
    <w:rsid w:val="00CF45E2"/>
    <w:rsid w:val="00D0047E"/>
    <w:rsid w:val="00D174EF"/>
    <w:rsid w:val="00D27DAB"/>
    <w:rsid w:val="00D3612D"/>
    <w:rsid w:val="00D567A9"/>
    <w:rsid w:val="00D61F21"/>
    <w:rsid w:val="00D67369"/>
    <w:rsid w:val="00D70E52"/>
    <w:rsid w:val="00D74167"/>
    <w:rsid w:val="00D818E2"/>
    <w:rsid w:val="00D81AA2"/>
    <w:rsid w:val="00D91E05"/>
    <w:rsid w:val="00DA21D4"/>
    <w:rsid w:val="00DC3B77"/>
    <w:rsid w:val="00DD03E4"/>
    <w:rsid w:val="00DD1066"/>
    <w:rsid w:val="00DD3B3B"/>
    <w:rsid w:val="00DE3F6B"/>
    <w:rsid w:val="00E11FD4"/>
    <w:rsid w:val="00E14FA7"/>
    <w:rsid w:val="00E670B3"/>
    <w:rsid w:val="00E67B2B"/>
    <w:rsid w:val="00E67B74"/>
    <w:rsid w:val="00E767D4"/>
    <w:rsid w:val="00E80520"/>
    <w:rsid w:val="00E82A70"/>
    <w:rsid w:val="00EC39CF"/>
    <w:rsid w:val="00ED2915"/>
    <w:rsid w:val="00F07FA4"/>
    <w:rsid w:val="00F440F1"/>
    <w:rsid w:val="00F463C6"/>
    <w:rsid w:val="00F75C5A"/>
    <w:rsid w:val="00F9522F"/>
    <w:rsid w:val="00FB0D0E"/>
    <w:rsid w:val="00FB45F9"/>
    <w:rsid w:val="00F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AEB62-9E92-4823-A976-B2B0FF11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DB8"/>
  </w:style>
  <w:style w:type="paragraph" w:styleId="Footer">
    <w:name w:val="footer"/>
    <w:basedOn w:val="Normal"/>
    <w:link w:val="FooterChar"/>
    <w:uiPriority w:val="99"/>
    <w:unhideWhenUsed/>
    <w:rsid w:val="0074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DB8"/>
  </w:style>
  <w:style w:type="character" w:styleId="Hyperlink">
    <w:name w:val="Hyperlink"/>
    <w:basedOn w:val="DefaultParagraphFont"/>
    <w:uiPriority w:val="99"/>
    <w:unhideWhenUsed/>
    <w:rsid w:val="00F440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e2d.org/wiki/Getting_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ve2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Peavey</dc:creator>
  <cp:keywords/>
  <dc:description/>
  <cp:lastModifiedBy>Kyle</cp:lastModifiedBy>
  <cp:revision>6</cp:revision>
  <dcterms:created xsi:type="dcterms:W3CDTF">2017-12-03T19:13:00Z</dcterms:created>
  <dcterms:modified xsi:type="dcterms:W3CDTF">2017-12-07T21:03:00Z</dcterms:modified>
</cp:coreProperties>
</file>