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4065DA32" w:rsidR="005B4CD7" w:rsidRDefault="00C44F9C" w:rsidP="000F7250">
      <w:pPr>
        <w:pStyle w:val="Title"/>
      </w:pPr>
      <w:r>
        <w:t>Weekly Progress Report 1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3C27E851" w14:textId="0B4B7428" w:rsidR="004053B9" w:rsidRDefault="004F1E3B" w:rsidP="004F1E3B">
      <w:pPr>
        <w:pStyle w:val="Heading1"/>
      </w:pPr>
      <w:r>
        <w:t>This Week</w:t>
      </w:r>
    </w:p>
    <w:p w14:paraId="40A2A907" w14:textId="232777B4" w:rsidR="0024271E" w:rsidRDefault="007A0A56" w:rsidP="004F1E3B">
      <w:pPr>
        <w:pStyle w:val="Heading2"/>
      </w:pPr>
      <w:r>
        <w:t>Austin Snyder</w:t>
      </w:r>
    </w:p>
    <w:p w14:paraId="15309E6A" w14:textId="77777777" w:rsidR="004F1E3B" w:rsidRPr="004F1E3B" w:rsidRDefault="004F1E3B" w:rsidP="004F1E3B"/>
    <w:p w14:paraId="7094AE4D" w14:textId="77777777" w:rsidR="0024271E" w:rsidRDefault="007A0A56" w:rsidP="004F1E3B">
      <w:pPr>
        <w:pStyle w:val="Heading2"/>
      </w:pPr>
      <w:r>
        <w:t>Ethan Roppel</w:t>
      </w:r>
    </w:p>
    <w:p w14:paraId="1E67AE7F" w14:textId="77777777" w:rsidR="004F1E3B" w:rsidRPr="004F1E3B" w:rsidRDefault="004F1E3B" w:rsidP="004F1E3B"/>
    <w:p w14:paraId="20B89498" w14:textId="77777777" w:rsidR="0024271E" w:rsidRDefault="007A0A56" w:rsidP="004F1E3B">
      <w:pPr>
        <w:pStyle w:val="Heading2"/>
      </w:pPr>
      <w:r>
        <w:t>Isaac Darlington</w:t>
      </w:r>
    </w:p>
    <w:p w14:paraId="67F4A996" w14:textId="77777777" w:rsidR="004F1E3B" w:rsidRPr="004F1E3B" w:rsidRDefault="004F1E3B" w:rsidP="004F1E3B"/>
    <w:p w14:paraId="34A1CEDE" w14:textId="77777777" w:rsidR="0024271E" w:rsidRDefault="007A0A56" w:rsidP="004F1E3B">
      <w:pPr>
        <w:pStyle w:val="Heading2"/>
      </w:pPr>
      <w:r>
        <w:t>Ken Alleyne</w:t>
      </w:r>
    </w:p>
    <w:p w14:paraId="2738DBD8" w14:textId="20C6CBFA" w:rsidR="00797B80" w:rsidRDefault="00C26B99" w:rsidP="005F5DFF">
      <w:r>
        <w:t xml:space="preserve">My </w:t>
      </w:r>
      <w:r w:rsidR="00733CCC">
        <w:t>assignment this week was</w:t>
      </w:r>
      <w:r w:rsidR="00456761">
        <w:t xml:space="preserve"> </w:t>
      </w:r>
      <w:r w:rsidR="00733CCC">
        <w:t xml:space="preserve">to create </w:t>
      </w:r>
      <w:r w:rsidR="001F7746">
        <w:t>the</w:t>
      </w:r>
      <w:r w:rsidR="00456761">
        <w:t xml:space="preserve"> class </w:t>
      </w:r>
      <w:r w:rsidR="00CC7E61">
        <w:t>for tasks.</w:t>
      </w:r>
      <w:r w:rsidR="00573609">
        <w:t xml:space="preserve"> This class </w:t>
      </w:r>
      <w:r w:rsidR="006814CF">
        <w:t>encapsulates</w:t>
      </w:r>
      <w:r w:rsidR="00573609">
        <w:t xml:space="preserve"> the following </w:t>
      </w:r>
      <w:r w:rsidR="00797B80">
        <w:t>private fields</w:t>
      </w:r>
      <w:r w:rsidR="00EF1290">
        <w:t>:</w:t>
      </w:r>
    </w:p>
    <w:p w14:paraId="107E49BC" w14:textId="3A16C056" w:rsidR="007A1383" w:rsidRDefault="00DE1955" w:rsidP="005F5DFF">
      <w:pPr>
        <w:pStyle w:val="ListParagraph"/>
        <w:numPr>
          <w:ilvl w:val="0"/>
          <w:numId w:val="5"/>
        </w:numPr>
      </w:pPr>
      <w:r>
        <w:t>Task ID – a unique identification number</w:t>
      </w:r>
      <w:r w:rsidR="00354412">
        <w:t xml:space="preserve"> for each task</w:t>
      </w:r>
      <w:r w:rsidR="00306210">
        <w:t>.</w:t>
      </w:r>
    </w:p>
    <w:p w14:paraId="1CF0FB7F" w14:textId="3561BDDA" w:rsidR="001C42AE" w:rsidRDefault="001C42AE" w:rsidP="005F5DFF">
      <w:pPr>
        <w:pStyle w:val="ListParagraph"/>
        <w:numPr>
          <w:ilvl w:val="0"/>
          <w:numId w:val="5"/>
        </w:numPr>
      </w:pPr>
      <w:r>
        <w:t xml:space="preserve">Task Category – a category corresponding to </w:t>
      </w:r>
      <w:r w:rsidR="00306210">
        <w:t>user skills</w:t>
      </w:r>
      <w:r w:rsidR="00F53AE9">
        <w:t>.</w:t>
      </w:r>
    </w:p>
    <w:p w14:paraId="2D8301C0" w14:textId="56C9E910" w:rsidR="00D753F3" w:rsidRDefault="00306210" w:rsidP="005F5DFF">
      <w:pPr>
        <w:pStyle w:val="ListParagraph"/>
        <w:numPr>
          <w:ilvl w:val="0"/>
          <w:numId w:val="5"/>
        </w:numPr>
      </w:pPr>
      <w:r>
        <w:t>Task Name – the name of the task.</w:t>
      </w:r>
    </w:p>
    <w:p w14:paraId="08158E83" w14:textId="72AC1A3B" w:rsidR="002D112E" w:rsidRDefault="0092430A" w:rsidP="002D112E">
      <w:r>
        <w:t>Additionally, t</w:t>
      </w:r>
      <w:r w:rsidR="00326632">
        <w:t xml:space="preserve">he </w:t>
      </w:r>
      <w:r w:rsidR="00A95FC8">
        <w:t xml:space="preserve">class contains a single </w:t>
      </w:r>
      <w:r w:rsidR="00326632">
        <w:t xml:space="preserve">constructor </w:t>
      </w:r>
      <w:r w:rsidR="00A95FC8">
        <w:t xml:space="preserve">that </w:t>
      </w:r>
      <w:r w:rsidR="00326632">
        <w:t xml:space="preserve">takes </w:t>
      </w:r>
      <w:r>
        <w:t>arguments for each of these fields</w:t>
      </w:r>
      <w:r w:rsidR="009D5BBB">
        <w:t>;</w:t>
      </w:r>
      <w:r w:rsidR="004A088C">
        <w:t xml:space="preserve"> and </w:t>
      </w:r>
      <w:r w:rsidR="00430310">
        <w:t>it</w:t>
      </w:r>
      <w:r w:rsidR="009D5BBB">
        <w:t xml:space="preserve"> contains getters, setters</w:t>
      </w:r>
      <w:r w:rsidR="00556E26">
        <w:t xml:space="preserve">, and a </w:t>
      </w:r>
      <w:proofErr w:type="spellStart"/>
      <w:r w:rsidR="00556E26">
        <w:t>toString</w:t>
      </w:r>
      <w:proofErr w:type="spellEnd"/>
      <w:r w:rsidR="00556E26">
        <w:t xml:space="preserve"> method.</w:t>
      </w:r>
    </w:p>
    <w:p w14:paraId="429BE98D" w14:textId="24DEB4F5" w:rsidR="00D753F3" w:rsidRDefault="00656498" w:rsidP="002270EC">
      <w:r>
        <w:t>Furthermore</w:t>
      </w:r>
      <w:r w:rsidR="00D753F3">
        <w:t xml:space="preserve">, </w:t>
      </w:r>
      <w:r w:rsidR="003E7FDB">
        <w:t xml:space="preserve">we determined that </w:t>
      </w:r>
      <w:r w:rsidR="00F30EA3">
        <w:t xml:space="preserve">the </w:t>
      </w:r>
      <w:r>
        <w:t xml:space="preserve">task </w:t>
      </w:r>
      <w:r w:rsidR="002270EC">
        <w:t>categories</w:t>
      </w:r>
      <w:r w:rsidR="00F30EA3">
        <w:t xml:space="preserve"> would be best described using an Enum</w:t>
      </w:r>
      <w:r w:rsidR="008A15AA">
        <w:t>;</w:t>
      </w:r>
      <w:r w:rsidR="002270EC">
        <w:t xml:space="preserve"> so I also</w:t>
      </w:r>
      <w:r w:rsidR="00882B88">
        <w:t xml:space="preserve"> created </w:t>
      </w:r>
      <w:r w:rsidR="00F30EA3">
        <w:t>an Enum class</w:t>
      </w:r>
      <w:r w:rsidR="00D77F1D">
        <w:t xml:space="preserve"> </w:t>
      </w:r>
      <w:r w:rsidR="00D71780">
        <w:t xml:space="preserve">called </w:t>
      </w:r>
      <w:proofErr w:type="spellStart"/>
      <w:r w:rsidR="00D71780">
        <w:t>TaskCategory</w:t>
      </w:r>
      <w:proofErr w:type="spellEnd"/>
      <w:r w:rsidR="00D71780">
        <w:t xml:space="preserve"> which contains the following </w:t>
      </w:r>
      <w:r w:rsidR="000A23CB">
        <w:t>constants</w:t>
      </w:r>
      <w:r w:rsidR="005F5DFF">
        <w:t>:</w:t>
      </w:r>
    </w:p>
    <w:p w14:paraId="571DC57E" w14:textId="70D673FB" w:rsidR="005F5DFF" w:rsidRDefault="00F10D90" w:rsidP="005F5DFF">
      <w:pPr>
        <w:pStyle w:val="ListParagraph"/>
        <w:numPr>
          <w:ilvl w:val="0"/>
          <w:numId w:val="4"/>
        </w:numPr>
      </w:pPr>
      <w:r>
        <w:t>Intelligence (INT)</w:t>
      </w:r>
    </w:p>
    <w:p w14:paraId="34BE4233" w14:textId="1CB64136" w:rsidR="00F10D90" w:rsidRDefault="00F10D90" w:rsidP="005F5DFF">
      <w:pPr>
        <w:pStyle w:val="ListParagraph"/>
        <w:numPr>
          <w:ilvl w:val="0"/>
          <w:numId w:val="4"/>
        </w:numPr>
      </w:pPr>
      <w:r>
        <w:t>Strength (STR)</w:t>
      </w:r>
    </w:p>
    <w:p w14:paraId="2498FB8F" w14:textId="793E9350" w:rsidR="00F10D90" w:rsidRDefault="00F10D90" w:rsidP="005F5DFF">
      <w:pPr>
        <w:pStyle w:val="ListParagraph"/>
        <w:numPr>
          <w:ilvl w:val="0"/>
          <w:numId w:val="4"/>
        </w:numPr>
      </w:pPr>
      <w:r>
        <w:t>Endurance (END)</w:t>
      </w:r>
    </w:p>
    <w:p w14:paraId="3BF98416" w14:textId="72383EBC" w:rsidR="00F10D90" w:rsidRDefault="00F10D90" w:rsidP="005F5DFF">
      <w:pPr>
        <w:pStyle w:val="ListParagraph"/>
        <w:numPr>
          <w:ilvl w:val="0"/>
          <w:numId w:val="4"/>
        </w:numPr>
      </w:pPr>
      <w:r>
        <w:t>Wisdom (WIS)</w:t>
      </w:r>
    </w:p>
    <w:p w14:paraId="08C5AA1E" w14:textId="79084EE8" w:rsidR="00F10D90" w:rsidRPr="004F1E3B" w:rsidRDefault="00F10D90" w:rsidP="005F5DFF">
      <w:pPr>
        <w:pStyle w:val="ListParagraph"/>
        <w:numPr>
          <w:ilvl w:val="0"/>
          <w:numId w:val="4"/>
        </w:numPr>
      </w:pPr>
      <w:r>
        <w:t>Vitality (VIT)</w:t>
      </w:r>
    </w:p>
    <w:p w14:paraId="67D35738" w14:textId="72B21378" w:rsidR="00CD0C6E" w:rsidRDefault="007A0A56" w:rsidP="004F1E3B">
      <w:pPr>
        <w:pStyle w:val="Heading2"/>
      </w:pPr>
      <w:r>
        <w:t>Wyatt Wooden</w:t>
      </w:r>
    </w:p>
    <w:p w14:paraId="48BE1829" w14:textId="77777777" w:rsidR="004F1E3B" w:rsidRPr="004F1E3B" w:rsidRDefault="004F1E3B" w:rsidP="004F1E3B"/>
    <w:p w14:paraId="1F78E036" w14:textId="76C949F7" w:rsidR="004053B9" w:rsidRDefault="004053B9" w:rsidP="004F1E3B">
      <w:pPr>
        <w:pStyle w:val="Heading1"/>
      </w:pPr>
      <w:r>
        <w:t>Next Week</w:t>
      </w:r>
    </w:p>
    <w:p w14:paraId="1E1E2E98" w14:textId="7FC3A482" w:rsidR="004F1E3B" w:rsidRPr="004F1E3B" w:rsidRDefault="005C5DDE" w:rsidP="004F1E3B">
      <w:r>
        <w:t xml:space="preserve">We </w:t>
      </w:r>
      <w:r w:rsidR="00F6161F">
        <w:t xml:space="preserve">will </w:t>
      </w:r>
      <w:r>
        <w:t xml:space="preserve">discuss </w:t>
      </w:r>
      <w:r w:rsidR="00B92A3D">
        <w:t>the</w:t>
      </w:r>
      <w:r w:rsidR="00A0306D">
        <w:t xml:space="preserve"> implement</w:t>
      </w:r>
      <w:r w:rsidR="00B92A3D">
        <w:t>ation of</w:t>
      </w:r>
      <w:r w:rsidR="00A0306D">
        <w:t xml:space="preserve"> the </w:t>
      </w:r>
      <w:r w:rsidR="00B92A3D">
        <w:t>database</w:t>
      </w:r>
      <w:r w:rsidR="00F6161F">
        <w:t xml:space="preserve"> connection and</w:t>
      </w:r>
      <w:r w:rsidR="00B92A3D">
        <w:t xml:space="preserve"> </w:t>
      </w:r>
      <w:r w:rsidR="00A0306D">
        <w:t>functionality</w:t>
      </w:r>
      <w:r w:rsidR="00B92A3D">
        <w:t xml:space="preserve"> </w:t>
      </w:r>
      <w:r w:rsidR="00F6161F">
        <w:t>within the application.</w:t>
      </w:r>
    </w:p>
    <w:sectPr w:rsidR="004F1E3B" w:rsidRPr="004F1E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FA3A" w14:textId="77777777" w:rsidR="00143530" w:rsidRDefault="00143530" w:rsidP="00E15C07">
      <w:pPr>
        <w:spacing w:after="0" w:line="240" w:lineRule="auto"/>
      </w:pPr>
      <w:r>
        <w:separator/>
      </w:r>
    </w:p>
  </w:endnote>
  <w:endnote w:type="continuationSeparator" w:id="0">
    <w:p w14:paraId="241CA284" w14:textId="77777777" w:rsidR="00143530" w:rsidRDefault="00143530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5451" w14:textId="77777777" w:rsidR="00143530" w:rsidRDefault="00143530" w:rsidP="00E15C07">
      <w:pPr>
        <w:spacing w:after="0" w:line="240" w:lineRule="auto"/>
      </w:pPr>
      <w:r>
        <w:separator/>
      </w:r>
    </w:p>
  </w:footnote>
  <w:footnote w:type="continuationSeparator" w:id="0">
    <w:p w14:paraId="047FA44B" w14:textId="77777777" w:rsidR="00143530" w:rsidRDefault="00143530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55496"/>
    <w:rsid w:val="000A23CB"/>
    <w:rsid w:val="000F7250"/>
    <w:rsid w:val="00137025"/>
    <w:rsid w:val="00143530"/>
    <w:rsid w:val="0017136A"/>
    <w:rsid w:val="001C42AE"/>
    <w:rsid w:val="001F7746"/>
    <w:rsid w:val="002270EC"/>
    <w:rsid w:val="0024271E"/>
    <w:rsid w:val="002D112E"/>
    <w:rsid w:val="00306210"/>
    <w:rsid w:val="00326632"/>
    <w:rsid w:val="00354412"/>
    <w:rsid w:val="00381A5E"/>
    <w:rsid w:val="00396508"/>
    <w:rsid w:val="003E7FDB"/>
    <w:rsid w:val="004053B9"/>
    <w:rsid w:val="00430310"/>
    <w:rsid w:val="00456761"/>
    <w:rsid w:val="00471FC1"/>
    <w:rsid w:val="004A088C"/>
    <w:rsid w:val="004F1E3B"/>
    <w:rsid w:val="00514C82"/>
    <w:rsid w:val="00556E26"/>
    <w:rsid w:val="00573609"/>
    <w:rsid w:val="00586CFB"/>
    <w:rsid w:val="005924F9"/>
    <w:rsid w:val="005B4CD7"/>
    <w:rsid w:val="005C5DDE"/>
    <w:rsid w:val="005F5DFF"/>
    <w:rsid w:val="00642354"/>
    <w:rsid w:val="00654213"/>
    <w:rsid w:val="00656498"/>
    <w:rsid w:val="006814CF"/>
    <w:rsid w:val="006C3116"/>
    <w:rsid w:val="006D163C"/>
    <w:rsid w:val="007248B3"/>
    <w:rsid w:val="00733CCC"/>
    <w:rsid w:val="00797B80"/>
    <w:rsid w:val="007A0A56"/>
    <w:rsid w:val="007A1383"/>
    <w:rsid w:val="007B0147"/>
    <w:rsid w:val="00804C7D"/>
    <w:rsid w:val="00882B88"/>
    <w:rsid w:val="008A15AA"/>
    <w:rsid w:val="008C24B4"/>
    <w:rsid w:val="0092430A"/>
    <w:rsid w:val="009D5BBB"/>
    <w:rsid w:val="009E184D"/>
    <w:rsid w:val="00A0306D"/>
    <w:rsid w:val="00A377DF"/>
    <w:rsid w:val="00A61107"/>
    <w:rsid w:val="00A95FC8"/>
    <w:rsid w:val="00B16B15"/>
    <w:rsid w:val="00B76D58"/>
    <w:rsid w:val="00B92A3D"/>
    <w:rsid w:val="00BA2EFF"/>
    <w:rsid w:val="00C26B99"/>
    <w:rsid w:val="00C44F9C"/>
    <w:rsid w:val="00C72B75"/>
    <w:rsid w:val="00CC7E61"/>
    <w:rsid w:val="00CD0C6E"/>
    <w:rsid w:val="00D71780"/>
    <w:rsid w:val="00D753F3"/>
    <w:rsid w:val="00D77F1D"/>
    <w:rsid w:val="00DB5CF5"/>
    <w:rsid w:val="00DE1955"/>
    <w:rsid w:val="00DE6425"/>
    <w:rsid w:val="00E15C07"/>
    <w:rsid w:val="00E25481"/>
    <w:rsid w:val="00EF1290"/>
    <w:rsid w:val="00F10D90"/>
    <w:rsid w:val="00F30EA3"/>
    <w:rsid w:val="00F53AE9"/>
    <w:rsid w:val="00F6161F"/>
    <w:rsid w:val="00F73491"/>
    <w:rsid w:val="00F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Ken Alleyne</cp:lastModifiedBy>
  <cp:revision>72</cp:revision>
  <dcterms:created xsi:type="dcterms:W3CDTF">2024-05-11T23:41:00Z</dcterms:created>
  <dcterms:modified xsi:type="dcterms:W3CDTF">2024-05-12T05:15:00Z</dcterms:modified>
</cp:coreProperties>
</file>