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F484F" w14:textId="4065DA32" w:rsidR="005B4CD7" w:rsidRDefault="00C44F9C" w:rsidP="000F7250">
      <w:pPr>
        <w:pStyle w:val="Title"/>
      </w:pPr>
      <w:r>
        <w:t>Weekly Progress Report 1</w:t>
      </w:r>
    </w:p>
    <w:p w14:paraId="2B3595A1" w14:textId="2677CB12" w:rsidR="00DE6425" w:rsidRDefault="00CD0C6E" w:rsidP="00DE6425">
      <w:pPr>
        <w:pStyle w:val="Subtitle"/>
      </w:pPr>
      <w:r>
        <w:t>Austin Snyder, Ethan Roppel, Isaac Darlington, Ken Alleyne, Wyatt Wooden</w:t>
      </w:r>
    </w:p>
    <w:p w14:paraId="3C27E851" w14:textId="0B4B7428" w:rsidR="004053B9" w:rsidRDefault="004F1E3B" w:rsidP="004F1E3B">
      <w:pPr>
        <w:pStyle w:val="Heading1"/>
      </w:pPr>
      <w:r>
        <w:t>This Week</w:t>
      </w:r>
    </w:p>
    <w:p w14:paraId="40A2A907" w14:textId="232777B4" w:rsidR="0024271E" w:rsidRDefault="007A0A56" w:rsidP="004F1E3B">
      <w:pPr>
        <w:pStyle w:val="Heading2"/>
      </w:pPr>
      <w:r>
        <w:t>Austin Snyder</w:t>
      </w:r>
    </w:p>
    <w:p w14:paraId="0A167FDA" w14:textId="7BDC06D3" w:rsidR="008044D0" w:rsidRDefault="004F64A7" w:rsidP="008044D0">
      <w:pPr>
        <w:ind w:firstLine="720"/>
      </w:pPr>
      <w:r>
        <w:t xml:space="preserve">I worked on implementing the User, UserStats, and SkillLevels classes this week. These classes will work together to store most of the information about a user. User contains an instance of UserStats. UserStats has an instance of SkillLevels, which holds the levels for the 5 areas of “skills” we have. Made some changes to where some fields belonged, since we used to think we would want just a User/UserStats, but it makes sense to break userStats into smaller parts. It became more modular, and I believe there are potential applications of the SkillLevels class in relation to Tasks, but that will have to be something we do at the end. </w:t>
      </w:r>
    </w:p>
    <w:p w14:paraId="53DB485E" w14:textId="4EF74FB5" w:rsidR="009113E7" w:rsidRDefault="009113E7" w:rsidP="008044D0">
      <w:pPr>
        <w:ind w:firstLine="720"/>
      </w:pPr>
      <w:r>
        <w:t xml:space="preserve">I look forward to working on getting data from the database and building the objects with it that will be used during the execution of the program. I also look forward to working on storing our objects in the database. Next week, I will try to finalize the DB schema with everyone and send out a build file so everyone can use the db locally. </w:t>
      </w:r>
    </w:p>
    <w:p w14:paraId="7094AE4D" w14:textId="77777777" w:rsidR="0024271E" w:rsidRDefault="007A0A56" w:rsidP="004F1E3B">
      <w:pPr>
        <w:pStyle w:val="Heading2"/>
      </w:pPr>
      <w:r>
        <w:t>Ethan Roppel</w:t>
      </w:r>
    </w:p>
    <w:p w14:paraId="1E67AE7F" w14:textId="77777777" w:rsidR="004F1E3B" w:rsidRPr="004F1E3B" w:rsidRDefault="004F1E3B" w:rsidP="004F1E3B"/>
    <w:p w14:paraId="20B89498" w14:textId="77777777" w:rsidR="0024271E" w:rsidRDefault="007A0A56" w:rsidP="004F1E3B">
      <w:pPr>
        <w:pStyle w:val="Heading2"/>
      </w:pPr>
      <w:r>
        <w:t>Isaac Darlington</w:t>
      </w:r>
    </w:p>
    <w:p w14:paraId="4EA44EE2" w14:textId="6C898334" w:rsidR="00F70BC6" w:rsidRPr="00F70BC6" w:rsidRDefault="00F70BC6" w:rsidP="00F70BC6">
      <w:r>
        <w:t xml:space="preserve">This week my task was to work on the UI and get it ready to be implemented in code. Currently I have finished this </w:t>
      </w:r>
      <w:proofErr w:type="gramStart"/>
      <w:r>
        <w:t>an</w:t>
      </w:r>
      <w:proofErr w:type="gramEnd"/>
      <w:r>
        <w:t xml:space="preserve"> am getting ready to implement it into our project. Afterwards I will begin programming in the buttons text areas, and text input spaces to make it work with what we need.</w:t>
      </w:r>
    </w:p>
    <w:p w14:paraId="67F4A996" w14:textId="77777777" w:rsidR="004F1E3B" w:rsidRPr="004F1E3B" w:rsidRDefault="004F1E3B" w:rsidP="004F1E3B"/>
    <w:p w14:paraId="34A1CEDE" w14:textId="77777777" w:rsidR="0024271E" w:rsidRDefault="007A0A56" w:rsidP="004F1E3B">
      <w:pPr>
        <w:pStyle w:val="Heading2"/>
      </w:pPr>
      <w:r>
        <w:t>Ken Alleyne</w:t>
      </w:r>
    </w:p>
    <w:p w14:paraId="2738DBD8" w14:textId="20C6CBFA" w:rsidR="00797B80" w:rsidRDefault="00C26B99" w:rsidP="005F5DFF">
      <w:r>
        <w:t xml:space="preserve">My </w:t>
      </w:r>
      <w:r w:rsidR="00733CCC">
        <w:t>assignment this week was</w:t>
      </w:r>
      <w:r w:rsidR="00456761">
        <w:t xml:space="preserve"> </w:t>
      </w:r>
      <w:r w:rsidR="00733CCC">
        <w:t xml:space="preserve">to create </w:t>
      </w:r>
      <w:r w:rsidR="001F7746">
        <w:t>the</w:t>
      </w:r>
      <w:r w:rsidR="00456761">
        <w:t xml:space="preserve"> class </w:t>
      </w:r>
      <w:r w:rsidR="00CC7E61">
        <w:t>for tasks.</w:t>
      </w:r>
      <w:r w:rsidR="00573609">
        <w:t xml:space="preserve"> This class </w:t>
      </w:r>
      <w:r w:rsidR="006814CF">
        <w:t>encapsulates</w:t>
      </w:r>
      <w:r w:rsidR="00573609">
        <w:t xml:space="preserve"> the following </w:t>
      </w:r>
      <w:r w:rsidR="00797B80">
        <w:t>private fields</w:t>
      </w:r>
      <w:r w:rsidR="00EF1290">
        <w:t>:</w:t>
      </w:r>
    </w:p>
    <w:p w14:paraId="107E49BC" w14:textId="3A16C056" w:rsidR="007A1383" w:rsidRDefault="00DE1955" w:rsidP="005F5DFF">
      <w:pPr>
        <w:pStyle w:val="ListParagraph"/>
        <w:numPr>
          <w:ilvl w:val="0"/>
          <w:numId w:val="5"/>
        </w:numPr>
      </w:pPr>
      <w:r>
        <w:t>Task ID – a unique identification number</w:t>
      </w:r>
      <w:r w:rsidR="00354412">
        <w:t xml:space="preserve"> for each task</w:t>
      </w:r>
      <w:r w:rsidR="00306210">
        <w:t>.</w:t>
      </w:r>
    </w:p>
    <w:p w14:paraId="1CF0FB7F" w14:textId="3561BDDA" w:rsidR="001C42AE" w:rsidRDefault="001C42AE" w:rsidP="005F5DFF">
      <w:pPr>
        <w:pStyle w:val="ListParagraph"/>
        <w:numPr>
          <w:ilvl w:val="0"/>
          <w:numId w:val="5"/>
        </w:numPr>
      </w:pPr>
      <w:r>
        <w:t xml:space="preserve">Task Category – a category corresponding to </w:t>
      </w:r>
      <w:r w:rsidR="00306210">
        <w:t>user skills</w:t>
      </w:r>
      <w:r w:rsidR="00F53AE9">
        <w:t>.</w:t>
      </w:r>
    </w:p>
    <w:p w14:paraId="2D8301C0" w14:textId="56C9E910" w:rsidR="00D753F3" w:rsidRDefault="00306210" w:rsidP="005F5DFF">
      <w:pPr>
        <w:pStyle w:val="ListParagraph"/>
        <w:numPr>
          <w:ilvl w:val="0"/>
          <w:numId w:val="5"/>
        </w:numPr>
      </w:pPr>
      <w:r>
        <w:t>Task Name – the name of the task.</w:t>
      </w:r>
    </w:p>
    <w:p w14:paraId="08158E83" w14:textId="72AC1A3B" w:rsidR="002D112E" w:rsidRDefault="0092430A" w:rsidP="002D112E">
      <w:r>
        <w:t>Additionally, t</w:t>
      </w:r>
      <w:r w:rsidR="00326632">
        <w:t xml:space="preserve">he </w:t>
      </w:r>
      <w:r w:rsidR="00A95FC8">
        <w:t xml:space="preserve">class contains a single </w:t>
      </w:r>
      <w:r w:rsidR="00326632">
        <w:t xml:space="preserve">constructor </w:t>
      </w:r>
      <w:r w:rsidR="00A95FC8">
        <w:t xml:space="preserve">that </w:t>
      </w:r>
      <w:r w:rsidR="00326632">
        <w:t xml:space="preserve">takes </w:t>
      </w:r>
      <w:r>
        <w:t>arguments for each of these fields</w:t>
      </w:r>
      <w:r w:rsidR="009D5BBB">
        <w:t>;</w:t>
      </w:r>
      <w:r w:rsidR="004A088C">
        <w:t xml:space="preserve"> and </w:t>
      </w:r>
      <w:r w:rsidR="00430310">
        <w:t>it</w:t>
      </w:r>
      <w:r w:rsidR="009D5BBB">
        <w:t xml:space="preserve"> contains getters, setters</w:t>
      </w:r>
      <w:r w:rsidR="00556E26">
        <w:t>, and a toString method.</w:t>
      </w:r>
    </w:p>
    <w:p w14:paraId="429BE98D" w14:textId="24DEB4F5" w:rsidR="00D753F3" w:rsidRDefault="00656498" w:rsidP="002270EC">
      <w:r>
        <w:t>Furthermore</w:t>
      </w:r>
      <w:r w:rsidR="00D753F3">
        <w:t xml:space="preserve">, </w:t>
      </w:r>
      <w:r w:rsidR="003E7FDB">
        <w:t xml:space="preserve">we determined that </w:t>
      </w:r>
      <w:r w:rsidR="00F30EA3">
        <w:t xml:space="preserve">the </w:t>
      </w:r>
      <w:r>
        <w:t xml:space="preserve">task </w:t>
      </w:r>
      <w:r w:rsidR="002270EC">
        <w:t>categories</w:t>
      </w:r>
      <w:r w:rsidR="00F30EA3">
        <w:t xml:space="preserve"> would be best described using an Enum</w:t>
      </w:r>
      <w:r w:rsidR="008A15AA">
        <w:t>;</w:t>
      </w:r>
      <w:r w:rsidR="002270EC">
        <w:t xml:space="preserve"> </w:t>
      </w:r>
      <w:proofErr w:type="gramStart"/>
      <w:r w:rsidR="002270EC">
        <w:t>so</w:t>
      </w:r>
      <w:proofErr w:type="gramEnd"/>
      <w:r w:rsidR="002270EC">
        <w:t xml:space="preserve"> I also</w:t>
      </w:r>
      <w:r w:rsidR="00882B88">
        <w:t xml:space="preserve"> created </w:t>
      </w:r>
      <w:r w:rsidR="00F30EA3">
        <w:t>an Enum class</w:t>
      </w:r>
      <w:r w:rsidR="00D77F1D">
        <w:t xml:space="preserve"> </w:t>
      </w:r>
      <w:r w:rsidR="00D71780">
        <w:t xml:space="preserve">called TaskCategory which contains the following </w:t>
      </w:r>
      <w:r w:rsidR="000A23CB">
        <w:t>constants</w:t>
      </w:r>
      <w:r w:rsidR="005F5DFF">
        <w:t>:</w:t>
      </w:r>
    </w:p>
    <w:p w14:paraId="571DC57E" w14:textId="70D673FB" w:rsidR="005F5DFF" w:rsidRDefault="00F10D90" w:rsidP="005F5DFF">
      <w:pPr>
        <w:pStyle w:val="ListParagraph"/>
        <w:numPr>
          <w:ilvl w:val="0"/>
          <w:numId w:val="4"/>
        </w:numPr>
      </w:pPr>
      <w:r>
        <w:t>Intelligence (INT)</w:t>
      </w:r>
    </w:p>
    <w:p w14:paraId="34BE4233" w14:textId="1CB64136" w:rsidR="00F10D90" w:rsidRDefault="00F10D90" w:rsidP="005F5DFF">
      <w:pPr>
        <w:pStyle w:val="ListParagraph"/>
        <w:numPr>
          <w:ilvl w:val="0"/>
          <w:numId w:val="4"/>
        </w:numPr>
      </w:pPr>
      <w:r>
        <w:t>Strength (STR)</w:t>
      </w:r>
    </w:p>
    <w:p w14:paraId="2498FB8F" w14:textId="793E9350" w:rsidR="00F10D90" w:rsidRDefault="00F10D90" w:rsidP="005F5DFF">
      <w:pPr>
        <w:pStyle w:val="ListParagraph"/>
        <w:numPr>
          <w:ilvl w:val="0"/>
          <w:numId w:val="4"/>
        </w:numPr>
      </w:pPr>
      <w:r>
        <w:t>Endurance (END)</w:t>
      </w:r>
    </w:p>
    <w:p w14:paraId="3BF98416" w14:textId="72383EBC" w:rsidR="00F10D90" w:rsidRDefault="00F10D90" w:rsidP="005F5DFF">
      <w:pPr>
        <w:pStyle w:val="ListParagraph"/>
        <w:numPr>
          <w:ilvl w:val="0"/>
          <w:numId w:val="4"/>
        </w:numPr>
      </w:pPr>
      <w:r>
        <w:t>Wisdom (WIS)</w:t>
      </w:r>
    </w:p>
    <w:p w14:paraId="08C5AA1E" w14:textId="79084EE8" w:rsidR="00F10D90" w:rsidRPr="004F1E3B" w:rsidRDefault="00F10D90" w:rsidP="005F5DFF">
      <w:pPr>
        <w:pStyle w:val="ListParagraph"/>
        <w:numPr>
          <w:ilvl w:val="0"/>
          <w:numId w:val="4"/>
        </w:numPr>
      </w:pPr>
      <w:r>
        <w:lastRenderedPageBreak/>
        <w:t>Vitality (VIT)</w:t>
      </w:r>
    </w:p>
    <w:p w14:paraId="67D35738" w14:textId="72B21378" w:rsidR="00CD0C6E" w:rsidRDefault="007A0A56" w:rsidP="004F1E3B">
      <w:pPr>
        <w:pStyle w:val="Heading2"/>
      </w:pPr>
      <w:r>
        <w:t>Wyatt Wooden</w:t>
      </w:r>
    </w:p>
    <w:p w14:paraId="48BE1829" w14:textId="77777777" w:rsidR="004F1E3B" w:rsidRPr="004F1E3B" w:rsidRDefault="004F1E3B" w:rsidP="004F1E3B"/>
    <w:p w14:paraId="1F78E036" w14:textId="76C949F7" w:rsidR="004053B9" w:rsidRDefault="004053B9" w:rsidP="004F1E3B">
      <w:pPr>
        <w:pStyle w:val="Heading1"/>
      </w:pPr>
      <w:r>
        <w:t>Next Week</w:t>
      </w:r>
    </w:p>
    <w:p w14:paraId="1E1E2E98" w14:textId="15D626E4" w:rsidR="004F1E3B" w:rsidRPr="004F1E3B" w:rsidRDefault="005C5DDE" w:rsidP="004F1E3B">
      <w:r>
        <w:t xml:space="preserve">We </w:t>
      </w:r>
      <w:r w:rsidR="00F6161F">
        <w:t xml:space="preserve">will </w:t>
      </w:r>
      <w:r>
        <w:t xml:space="preserve">discuss </w:t>
      </w:r>
      <w:r w:rsidR="00B92A3D">
        <w:t>the</w:t>
      </w:r>
      <w:r w:rsidR="00A0306D">
        <w:t xml:space="preserve"> implement</w:t>
      </w:r>
      <w:r w:rsidR="00B92A3D">
        <w:t>ation of</w:t>
      </w:r>
      <w:r w:rsidR="00A0306D">
        <w:t xml:space="preserve"> the </w:t>
      </w:r>
      <w:r w:rsidR="00B92A3D">
        <w:t>database</w:t>
      </w:r>
      <w:r w:rsidR="00F6161F">
        <w:t xml:space="preserve"> connection and</w:t>
      </w:r>
      <w:r w:rsidR="00B92A3D">
        <w:t xml:space="preserve"> </w:t>
      </w:r>
      <w:r w:rsidR="00A0306D">
        <w:t>functionality</w:t>
      </w:r>
      <w:r w:rsidR="00B92A3D">
        <w:t xml:space="preserve"> </w:t>
      </w:r>
      <w:r w:rsidR="00F6161F">
        <w:t>within the application.</w:t>
      </w:r>
      <w:r w:rsidR="006A4168">
        <w:t xml:space="preserve"> We will meet to discuss how the data should flow from the frontend to the backend, including what each dbModel function should return. </w:t>
      </w:r>
    </w:p>
    <w:sectPr w:rsidR="004F1E3B" w:rsidRPr="004F1E3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71C25" w14:textId="77777777" w:rsidR="00013FD4" w:rsidRDefault="00013FD4" w:rsidP="00E15C07">
      <w:pPr>
        <w:spacing w:after="0" w:line="240" w:lineRule="auto"/>
      </w:pPr>
      <w:r>
        <w:separator/>
      </w:r>
    </w:p>
  </w:endnote>
  <w:endnote w:type="continuationSeparator" w:id="0">
    <w:p w14:paraId="5D560BAC" w14:textId="77777777" w:rsidR="00013FD4" w:rsidRDefault="00013FD4" w:rsidP="00E15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88775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60E441" w14:textId="56BEC94C" w:rsidR="00E15C07" w:rsidRDefault="00E15C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853C3C" w14:textId="77777777" w:rsidR="00E15C07" w:rsidRDefault="00E15C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F65B4" w14:textId="77777777" w:rsidR="00013FD4" w:rsidRDefault="00013FD4" w:rsidP="00E15C07">
      <w:pPr>
        <w:spacing w:after="0" w:line="240" w:lineRule="auto"/>
      </w:pPr>
      <w:r>
        <w:separator/>
      </w:r>
    </w:p>
  </w:footnote>
  <w:footnote w:type="continuationSeparator" w:id="0">
    <w:p w14:paraId="1D43D20B" w14:textId="77777777" w:rsidR="00013FD4" w:rsidRDefault="00013FD4" w:rsidP="00E15C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2FC6"/>
    <w:multiLevelType w:val="hybridMultilevel"/>
    <w:tmpl w:val="181A1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3B099E"/>
    <w:multiLevelType w:val="hybridMultilevel"/>
    <w:tmpl w:val="5DB4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61827"/>
    <w:multiLevelType w:val="hybridMultilevel"/>
    <w:tmpl w:val="A0B0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F74B1"/>
    <w:multiLevelType w:val="hybridMultilevel"/>
    <w:tmpl w:val="0B96F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CD03B7"/>
    <w:multiLevelType w:val="hybridMultilevel"/>
    <w:tmpl w:val="7430D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579913">
    <w:abstractNumId w:val="1"/>
  </w:num>
  <w:num w:numId="2" w16cid:durableId="251358378">
    <w:abstractNumId w:val="4"/>
  </w:num>
  <w:num w:numId="3" w16cid:durableId="1688362243">
    <w:abstractNumId w:val="0"/>
  </w:num>
  <w:num w:numId="4" w16cid:durableId="421529020">
    <w:abstractNumId w:val="2"/>
  </w:num>
  <w:num w:numId="5" w16cid:durableId="20675592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DF"/>
    <w:rsid w:val="00013FD4"/>
    <w:rsid w:val="00055496"/>
    <w:rsid w:val="000A23CB"/>
    <w:rsid w:val="000E5E84"/>
    <w:rsid w:val="000F7250"/>
    <w:rsid w:val="00137025"/>
    <w:rsid w:val="00143530"/>
    <w:rsid w:val="0017136A"/>
    <w:rsid w:val="001C42AE"/>
    <w:rsid w:val="001F7746"/>
    <w:rsid w:val="002270EC"/>
    <w:rsid w:val="0024271E"/>
    <w:rsid w:val="00285CA5"/>
    <w:rsid w:val="002D112E"/>
    <w:rsid w:val="00306210"/>
    <w:rsid w:val="00326632"/>
    <w:rsid w:val="00354412"/>
    <w:rsid w:val="00381A5E"/>
    <w:rsid w:val="00396508"/>
    <w:rsid w:val="003E7FDB"/>
    <w:rsid w:val="004053B9"/>
    <w:rsid w:val="00430310"/>
    <w:rsid w:val="00456761"/>
    <w:rsid w:val="00471FC1"/>
    <w:rsid w:val="004A088C"/>
    <w:rsid w:val="004F1E3B"/>
    <w:rsid w:val="004F64A7"/>
    <w:rsid w:val="00514C82"/>
    <w:rsid w:val="00556E26"/>
    <w:rsid w:val="00573609"/>
    <w:rsid w:val="00586CFB"/>
    <w:rsid w:val="005924F9"/>
    <w:rsid w:val="005B4CD7"/>
    <w:rsid w:val="005C5DDE"/>
    <w:rsid w:val="005F5DFF"/>
    <w:rsid w:val="00642354"/>
    <w:rsid w:val="00654213"/>
    <w:rsid w:val="00656498"/>
    <w:rsid w:val="006814CF"/>
    <w:rsid w:val="006A4168"/>
    <w:rsid w:val="006C3116"/>
    <w:rsid w:val="006D163C"/>
    <w:rsid w:val="007248B3"/>
    <w:rsid w:val="00733CCC"/>
    <w:rsid w:val="00797B80"/>
    <w:rsid w:val="007A0A56"/>
    <w:rsid w:val="007A1383"/>
    <w:rsid w:val="007B0147"/>
    <w:rsid w:val="008044D0"/>
    <w:rsid w:val="00804C7D"/>
    <w:rsid w:val="00882B88"/>
    <w:rsid w:val="008A15AA"/>
    <w:rsid w:val="008C24B4"/>
    <w:rsid w:val="009113E7"/>
    <w:rsid w:val="0092430A"/>
    <w:rsid w:val="009D5BBB"/>
    <w:rsid w:val="009E184D"/>
    <w:rsid w:val="00A0306D"/>
    <w:rsid w:val="00A377DF"/>
    <w:rsid w:val="00A61107"/>
    <w:rsid w:val="00A95FC8"/>
    <w:rsid w:val="00B16B15"/>
    <w:rsid w:val="00B76D58"/>
    <w:rsid w:val="00B92A3D"/>
    <w:rsid w:val="00BA2EFF"/>
    <w:rsid w:val="00C26B99"/>
    <w:rsid w:val="00C44F9C"/>
    <w:rsid w:val="00C72B75"/>
    <w:rsid w:val="00CC7E61"/>
    <w:rsid w:val="00CD0C6E"/>
    <w:rsid w:val="00D71780"/>
    <w:rsid w:val="00D753F3"/>
    <w:rsid w:val="00D77F1D"/>
    <w:rsid w:val="00DB5CF5"/>
    <w:rsid w:val="00DE1955"/>
    <w:rsid w:val="00DE6425"/>
    <w:rsid w:val="00E15C07"/>
    <w:rsid w:val="00E25481"/>
    <w:rsid w:val="00EF1290"/>
    <w:rsid w:val="00F10D90"/>
    <w:rsid w:val="00F30EA3"/>
    <w:rsid w:val="00F53AE9"/>
    <w:rsid w:val="00F6161F"/>
    <w:rsid w:val="00F70BC6"/>
    <w:rsid w:val="00F73491"/>
    <w:rsid w:val="00FA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8ACF"/>
  <w15:chartTrackingRefBased/>
  <w15:docId w15:val="{0DA78BE0-17B0-48B0-9666-A6C5E011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E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72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4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642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F1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1E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15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C07"/>
  </w:style>
  <w:style w:type="paragraph" w:styleId="Footer">
    <w:name w:val="footer"/>
    <w:basedOn w:val="Normal"/>
    <w:link w:val="FooterChar"/>
    <w:uiPriority w:val="99"/>
    <w:unhideWhenUsed/>
    <w:rsid w:val="00E15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C07"/>
  </w:style>
  <w:style w:type="paragraph" w:styleId="ListParagraph">
    <w:name w:val="List Paragraph"/>
    <w:basedOn w:val="Normal"/>
    <w:uiPriority w:val="34"/>
    <w:qFormat/>
    <w:rsid w:val="00FA5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Alleyne</dc:creator>
  <cp:keywords/>
  <dc:description/>
  <cp:lastModifiedBy>Calcent Chan</cp:lastModifiedBy>
  <cp:revision>76</cp:revision>
  <dcterms:created xsi:type="dcterms:W3CDTF">2024-05-11T23:41:00Z</dcterms:created>
  <dcterms:modified xsi:type="dcterms:W3CDTF">2024-05-13T01:31:00Z</dcterms:modified>
</cp:coreProperties>
</file>