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84F" w14:textId="3481BC19" w:rsidR="005B4CD7" w:rsidRDefault="00C44F9C" w:rsidP="000F7250">
      <w:pPr>
        <w:pStyle w:val="Title"/>
      </w:pPr>
      <w:r>
        <w:t xml:space="preserve">Weekly Progress Report </w:t>
      </w:r>
      <w:r w:rsidR="00037A11">
        <w:t>3</w:t>
      </w:r>
    </w:p>
    <w:p w14:paraId="2B3595A1" w14:textId="2677CB12" w:rsidR="00DE6425" w:rsidRDefault="00CD0C6E" w:rsidP="00DE6425">
      <w:pPr>
        <w:pStyle w:val="Subtitle"/>
      </w:pPr>
      <w:r>
        <w:t>Austin Snyder, Ethan Roppel, Isaac Darlington, Ken Alleyne, Wyatt Wooden</w:t>
      </w:r>
    </w:p>
    <w:p w14:paraId="61DF0A2B" w14:textId="7369AB02" w:rsidR="00CC2B38" w:rsidRPr="00CC2B38" w:rsidRDefault="004F1E3B" w:rsidP="00CC2B38">
      <w:pPr>
        <w:pStyle w:val="Heading1"/>
        <w:spacing w:line="240" w:lineRule="auto"/>
      </w:pPr>
      <w:r>
        <w:t>This Week</w:t>
      </w:r>
    </w:p>
    <w:p w14:paraId="3C9A89A2" w14:textId="108C98EC" w:rsidR="007A0A56" w:rsidRDefault="007A0A56" w:rsidP="3A31235F">
      <w:pPr>
        <w:pStyle w:val="Heading2"/>
        <w:spacing w:line="240" w:lineRule="auto"/>
      </w:pPr>
      <w:r>
        <w:t>Austin Snyder</w:t>
      </w:r>
    </w:p>
    <w:p w14:paraId="2B8A24C2" w14:textId="16461F74" w:rsidR="00037A11" w:rsidRPr="00037A11" w:rsidRDefault="00037A11" w:rsidP="00037A11">
      <w:r>
        <w:tab/>
      </w:r>
      <w:r w:rsidR="1EE800F2">
        <w:t>I worked on some database functions when the need arose. I assisted Isaac wi</w:t>
      </w:r>
      <w:r w:rsidR="42C1BCFE">
        <w:t>th ironing out errors on the login page. I made it so the login page passes the user t</w:t>
      </w:r>
      <w:r w:rsidR="07490672">
        <w:t xml:space="preserve">hat just logged in into the main page, which then leads to the main page showing the data of the user. The last main thing I did was implementing a “mostly complete” task completion method on the main </w:t>
      </w:r>
      <w:r w:rsidR="328EE4F6">
        <w:t xml:space="preserve">page. </w:t>
      </w:r>
    </w:p>
    <w:p w14:paraId="7094AE4D" w14:textId="77777777" w:rsidR="0024271E" w:rsidRDefault="007A0A56" w:rsidP="00CC2B38">
      <w:pPr>
        <w:pStyle w:val="Heading2"/>
        <w:spacing w:line="240" w:lineRule="auto"/>
      </w:pPr>
      <w:r>
        <w:t>Ethan Roppel</w:t>
      </w:r>
    </w:p>
    <w:p w14:paraId="149A71FE" w14:textId="69F1FE68" w:rsidR="00037A11" w:rsidRPr="00037A11" w:rsidRDefault="00037A11" w:rsidP="00037A11">
      <w:r>
        <w:tab/>
      </w:r>
      <w:r w:rsidR="004552E1">
        <w:t xml:space="preserve">I worked on the GUI. I added buttons below each user stat which increment each value by 5 points and decrement the user’s skill points by 1. The user’s skill points are also displayed now. The buttons appear when the user does have skill points and disappear when the user has no skill points to spend. </w:t>
      </w:r>
    </w:p>
    <w:p w14:paraId="20B89498" w14:textId="77777777" w:rsidR="0024271E" w:rsidRDefault="007A0A56" w:rsidP="00CC2B38">
      <w:pPr>
        <w:pStyle w:val="Heading2"/>
        <w:spacing w:line="240" w:lineRule="auto"/>
      </w:pPr>
      <w:r>
        <w:t>Isaac Darlington</w:t>
      </w:r>
    </w:p>
    <w:p w14:paraId="3917713E" w14:textId="414B283F" w:rsidR="00037A11" w:rsidRPr="00037A11" w:rsidRDefault="00037A11" w:rsidP="00037A11">
      <w:r>
        <w:tab/>
      </w:r>
      <w:r w:rsidR="00973591">
        <w:t>I set up the LoginGUI and mainGUI functionality so that when the user creates an account or logs in with existing credentials, it will close the loginGUI and then open up the mainGUI with the stats updated to the users current stats.</w:t>
      </w:r>
    </w:p>
    <w:p w14:paraId="34A1CEDE" w14:textId="77777777" w:rsidR="0024271E" w:rsidRDefault="007A0A56" w:rsidP="00CC2B38">
      <w:pPr>
        <w:pStyle w:val="Heading2"/>
        <w:spacing w:line="240" w:lineRule="auto"/>
      </w:pPr>
      <w:r>
        <w:t>Ken Alleyne</w:t>
      </w:r>
    </w:p>
    <w:p w14:paraId="64957EE4" w14:textId="5A5A90FB" w:rsidR="00037A11" w:rsidRPr="00037A11" w:rsidRDefault="00037A11" w:rsidP="00037A11">
      <w:r>
        <w:tab/>
      </w:r>
      <w:r w:rsidR="003B02AE">
        <w:t xml:space="preserve">This week I </w:t>
      </w:r>
      <w:r w:rsidR="00AB7250">
        <w:t xml:space="preserve">briefly looked into an issue we were having with </w:t>
      </w:r>
      <w:r w:rsidR="00AA1765">
        <w:t>displaying user data o</w:t>
      </w:r>
      <w:r w:rsidR="00800979">
        <w:t xml:space="preserve">n the front end, and </w:t>
      </w:r>
      <w:r w:rsidR="0004424A">
        <w:t>offered assistance with</w:t>
      </w:r>
      <w:r w:rsidR="00D64910">
        <w:t xml:space="preserve"> implementing the functionality that </w:t>
      </w:r>
      <w:r w:rsidR="00416E04">
        <w:t>allows users to update their own tasks.</w:t>
      </w:r>
    </w:p>
    <w:p w14:paraId="67D35738" w14:textId="72B21378" w:rsidR="00CD0C6E" w:rsidRDefault="007A0A56" w:rsidP="00CC2B38">
      <w:pPr>
        <w:pStyle w:val="Heading2"/>
        <w:spacing w:line="240" w:lineRule="auto"/>
      </w:pPr>
      <w:r>
        <w:t>Wyatt Wooden</w:t>
      </w:r>
    </w:p>
    <w:p w14:paraId="1E1E2E98" w14:textId="643188A8" w:rsidR="004F1E3B" w:rsidRPr="00037A11" w:rsidRDefault="00037A11" w:rsidP="00037A11">
      <w:r>
        <w:tab/>
      </w:r>
    </w:p>
    <w:sectPr w:rsidR="004F1E3B" w:rsidRPr="00037A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F700" w14:textId="77777777" w:rsidR="00902987" w:rsidRDefault="00902987" w:rsidP="00E15C07">
      <w:pPr>
        <w:spacing w:after="0" w:line="240" w:lineRule="auto"/>
      </w:pPr>
      <w:r>
        <w:separator/>
      </w:r>
    </w:p>
  </w:endnote>
  <w:endnote w:type="continuationSeparator" w:id="0">
    <w:p w14:paraId="34BBD302" w14:textId="77777777" w:rsidR="00902987" w:rsidRDefault="00902987" w:rsidP="00E1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7530"/>
      <w:docPartObj>
        <w:docPartGallery w:val="Page Numbers (Bottom of Page)"/>
        <w:docPartUnique/>
      </w:docPartObj>
    </w:sdtPr>
    <w:sdtEndPr>
      <w:rPr>
        <w:noProof/>
      </w:rPr>
    </w:sdtEndPr>
    <w:sdtContent>
      <w:p w14:paraId="6660E441" w14:textId="56BEC94C" w:rsidR="00E15C07" w:rsidRDefault="00E15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53C3C" w14:textId="77777777" w:rsidR="00E15C07" w:rsidRDefault="00E1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FD03" w14:textId="77777777" w:rsidR="00902987" w:rsidRDefault="00902987" w:rsidP="00E15C07">
      <w:pPr>
        <w:spacing w:after="0" w:line="240" w:lineRule="auto"/>
      </w:pPr>
      <w:r>
        <w:separator/>
      </w:r>
    </w:p>
  </w:footnote>
  <w:footnote w:type="continuationSeparator" w:id="0">
    <w:p w14:paraId="768DC162" w14:textId="77777777" w:rsidR="00902987" w:rsidRDefault="00902987" w:rsidP="00E15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C6"/>
    <w:multiLevelType w:val="hybridMultilevel"/>
    <w:tmpl w:val="181A1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B099E"/>
    <w:multiLevelType w:val="hybridMultilevel"/>
    <w:tmpl w:val="5DB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827"/>
    <w:multiLevelType w:val="hybridMultilevel"/>
    <w:tmpl w:val="A0B0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74B1"/>
    <w:multiLevelType w:val="hybridMultilevel"/>
    <w:tmpl w:val="0B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03B7"/>
    <w:multiLevelType w:val="hybridMultilevel"/>
    <w:tmpl w:val="7430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913">
    <w:abstractNumId w:val="1"/>
  </w:num>
  <w:num w:numId="2" w16cid:durableId="251358378">
    <w:abstractNumId w:val="4"/>
  </w:num>
  <w:num w:numId="3" w16cid:durableId="1688362243">
    <w:abstractNumId w:val="0"/>
  </w:num>
  <w:num w:numId="4" w16cid:durableId="421529020">
    <w:abstractNumId w:val="2"/>
  </w:num>
  <w:num w:numId="5" w16cid:durableId="206755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F"/>
    <w:rsid w:val="0000331D"/>
    <w:rsid w:val="00013FD4"/>
    <w:rsid w:val="00037A11"/>
    <w:rsid w:val="0004424A"/>
    <w:rsid w:val="00047B1E"/>
    <w:rsid w:val="00055496"/>
    <w:rsid w:val="00066560"/>
    <w:rsid w:val="000977EA"/>
    <w:rsid w:val="000A23CB"/>
    <w:rsid w:val="000E5E84"/>
    <w:rsid w:val="000F7250"/>
    <w:rsid w:val="001170A0"/>
    <w:rsid w:val="001356CC"/>
    <w:rsid w:val="00137025"/>
    <w:rsid w:val="00143530"/>
    <w:rsid w:val="001465BD"/>
    <w:rsid w:val="0017136A"/>
    <w:rsid w:val="001821DA"/>
    <w:rsid w:val="00183AD7"/>
    <w:rsid w:val="001C42AE"/>
    <w:rsid w:val="001F2D00"/>
    <w:rsid w:val="001F60C5"/>
    <w:rsid w:val="001F7746"/>
    <w:rsid w:val="002270EC"/>
    <w:rsid w:val="00240A76"/>
    <w:rsid w:val="0024271E"/>
    <w:rsid w:val="00285CA5"/>
    <w:rsid w:val="002C6C95"/>
    <w:rsid w:val="002D112E"/>
    <w:rsid w:val="002E42B6"/>
    <w:rsid w:val="00306210"/>
    <w:rsid w:val="003073EC"/>
    <w:rsid w:val="00326632"/>
    <w:rsid w:val="00335867"/>
    <w:rsid w:val="00354412"/>
    <w:rsid w:val="00381A5E"/>
    <w:rsid w:val="00396508"/>
    <w:rsid w:val="003B02AE"/>
    <w:rsid w:val="003E7FDB"/>
    <w:rsid w:val="003F3572"/>
    <w:rsid w:val="004053B9"/>
    <w:rsid w:val="00416E04"/>
    <w:rsid w:val="00430310"/>
    <w:rsid w:val="004552E1"/>
    <w:rsid w:val="00456761"/>
    <w:rsid w:val="00471FC1"/>
    <w:rsid w:val="004926CB"/>
    <w:rsid w:val="004A088C"/>
    <w:rsid w:val="004A7A8D"/>
    <w:rsid w:val="004F1E3B"/>
    <w:rsid w:val="004F64A7"/>
    <w:rsid w:val="00502B58"/>
    <w:rsid w:val="00514C82"/>
    <w:rsid w:val="005430A9"/>
    <w:rsid w:val="00556E26"/>
    <w:rsid w:val="00566A3B"/>
    <w:rsid w:val="00573609"/>
    <w:rsid w:val="00586CFB"/>
    <w:rsid w:val="005924F9"/>
    <w:rsid w:val="005A702B"/>
    <w:rsid w:val="005B4CD7"/>
    <w:rsid w:val="005C5DDE"/>
    <w:rsid w:val="005F5DFF"/>
    <w:rsid w:val="005F6A1B"/>
    <w:rsid w:val="00617539"/>
    <w:rsid w:val="0062031B"/>
    <w:rsid w:val="00642354"/>
    <w:rsid w:val="00651B55"/>
    <w:rsid w:val="00654213"/>
    <w:rsid w:val="00656498"/>
    <w:rsid w:val="006814CF"/>
    <w:rsid w:val="006A4168"/>
    <w:rsid w:val="006C3116"/>
    <w:rsid w:val="006C32FE"/>
    <w:rsid w:val="006D163C"/>
    <w:rsid w:val="00711017"/>
    <w:rsid w:val="00723B81"/>
    <w:rsid w:val="007248B3"/>
    <w:rsid w:val="00733CCC"/>
    <w:rsid w:val="00751DD8"/>
    <w:rsid w:val="00797B80"/>
    <w:rsid w:val="007A0A56"/>
    <w:rsid w:val="007A1383"/>
    <w:rsid w:val="007B0147"/>
    <w:rsid w:val="007F0737"/>
    <w:rsid w:val="00800979"/>
    <w:rsid w:val="0080295F"/>
    <w:rsid w:val="008044D0"/>
    <w:rsid w:val="00804C7D"/>
    <w:rsid w:val="0084785F"/>
    <w:rsid w:val="0087166C"/>
    <w:rsid w:val="00882B88"/>
    <w:rsid w:val="008943B2"/>
    <w:rsid w:val="008A0326"/>
    <w:rsid w:val="008A15AA"/>
    <w:rsid w:val="008C24B4"/>
    <w:rsid w:val="00902987"/>
    <w:rsid w:val="009034C1"/>
    <w:rsid w:val="009113E7"/>
    <w:rsid w:val="0092430A"/>
    <w:rsid w:val="00973591"/>
    <w:rsid w:val="00980B59"/>
    <w:rsid w:val="009A7684"/>
    <w:rsid w:val="009B7571"/>
    <w:rsid w:val="009D5BBB"/>
    <w:rsid w:val="009E184D"/>
    <w:rsid w:val="009F74DF"/>
    <w:rsid w:val="00A0306D"/>
    <w:rsid w:val="00A377DF"/>
    <w:rsid w:val="00A442BE"/>
    <w:rsid w:val="00A61107"/>
    <w:rsid w:val="00A71139"/>
    <w:rsid w:val="00A95FC8"/>
    <w:rsid w:val="00AA1765"/>
    <w:rsid w:val="00AB7250"/>
    <w:rsid w:val="00AC2AFE"/>
    <w:rsid w:val="00AE11EB"/>
    <w:rsid w:val="00B16B15"/>
    <w:rsid w:val="00B44540"/>
    <w:rsid w:val="00B76D58"/>
    <w:rsid w:val="00B92A3D"/>
    <w:rsid w:val="00BA2EFF"/>
    <w:rsid w:val="00BF3845"/>
    <w:rsid w:val="00C1152A"/>
    <w:rsid w:val="00C26B99"/>
    <w:rsid w:val="00C44F9C"/>
    <w:rsid w:val="00C72B75"/>
    <w:rsid w:val="00C837A6"/>
    <w:rsid w:val="00CC2B38"/>
    <w:rsid w:val="00CC7E61"/>
    <w:rsid w:val="00CD0C6E"/>
    <w:rsid w:val="00CD7209"/>
    <w:rsid w:val="00D001D0"/>
    <w:rsid w:val="00D64910"/>
    <w:rsid w:val="00D71780"/>
    <w:rsid w:val="00D753F3"/>
    <w:rsid w:val="00D77F1D"/>
    <w:rsid w:val="00D96944"/>
    <w:rsid w:val="00DB5CF5"/>
    <w:rsid w:val="00DE1955"/>
    <w:rsid w:val="00DE6425"/>
    <w:rsid w:val="00E14AD9"/>
    <w:rsid w:val="00E15C07"/>
    <w:rsid w:val="00E214AE"/>
    <w:rsid w:val="00E25481"/>
    <w:rsid w:val="00E86CBD"/>
    <w:rsid w:val="00EF1290"/>
    <w:rsid w:val="00F10D90"/>
    <w:rsid w:val="00F30EA3"/>
    <w:rsid w:val="00F45FFD"/>
    <w:rsid w:val="00F53AE9"/>
    <w:rsid w:val="00F6161F"/>
    <w:rsid w:val="00F70BC6"/>
    <w:rsid w:val="00F73491"/>
    <w:rsid w:val="00FA5BCA"/>
    <w:rsid w:val="00FD2247"/>
    <w:rsid w:val="03452EA0"/>
    <w:rsid w:val="07490672"/>
    <w:rsid w:val="12B344FC"/>
    <w:rsid w:val="15EAE5BE"/>
    <w:rsid w:val="1EE800F2"/>
    <w:rsid w:val="328EE4F6"/>
    <w:rsid w:val="3A31235F"/>
    <w:rsid w:val="42C1BCFE"/>
    <w:rsid w:val="4D65F25F"/>
    <w:rsid w:val="6999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8ACF"/>
  <w15:chartTrackingRefBased/>
  <w15:docId w15:val="{0DA78BE0-17B0-48B0-9666-A6C5E01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4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E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07"/>
  </w:style>
  <w:style w:type="paragraph" w:styleId="Footer">
    <w:name w:val="footer"/>
    <w:basedOn w:val="Normal"/>
    <w:link w:val="FooterChar"/>
    <w:uiPriority w:val="99"/>
    <w:unhideWhenUsed/>
    <w:rsid w:val="00E1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07"/>
  </w:style>
  <w:style w:type="paragraph" w:styleId="ListParagraph">
    <w:name w:val="List Paragraph"/>
    <w:basedOn w:val="Normal"/>
    <w:uiPriority w:val="34"/>
    <w:qFormat/>
    <w:rsid w:val="00F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Alleyne</dc:creator>
  <cp:keywords/>
  <dc:description/>
  <cp:lastModifiedBy>Ken Alleyne</cp:lastModifiedBy>
  <cp:revision>60</cp:revision>
  <dcterms:created xsi:type="dcterms:W3CDTF">2024-05-18T20:50:00Z</dcterms:created>
  <dcterms:modified xsi:type="dcterms:W3CDTF">2024-05-27T05:21:00Z</dcterms:modified>
</cp:coreProperties>
</file>