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EB2D" w14:textId="044B9F9B" w:rsidR="00484AFA" w:rsidRDefault="00740262">
      <w:pPr>
        <w:rPr>
          <w:b/>
        </w:rPr>
      </w:pPr>
      <w:r w:rsidRPr="00740262">
        <w:rPr>
          <w:b/>
        </w:rPr>
        <w:t>Test Log</w:t>
      </w:r>
    </w:p>
    <w:p w14:paraId="6436AD69" w14:textId="340EBAFD" w:rsidR="00E13DAB" w:rsidRPr="00E13DAB" w:rsidRDefault="00E13DAB">
      <w:r w:rsidRPr="00E13DAB">
        <w:t>HW part number: HW002</w:t>
      </w:r>
    </w:p>
    <w:p w14:paraId="3428384E" w14:textId="316F1D62" w:rsidR="00E13DAB" w:rsidRPr="00E13DAB" w:rsidRDefault="00E13DAB">
      <w:r w:rsidRPr="00E13DAB">
        <w:t>HW revision: R002</w:t>
      </w:r>
    </w:p>
    <w:p w14:paraId="0EC70A34" w14:textId="176D95A0" w:rsidR="00E13DAB" w:rsidRDefault="00E13DAB">
      <w:r w:rsidRPr="00E13DAB">
        <w:t>Firmware version: initial, unreleased test firmware</w:t>
      </w:r>
    </w:p>
    <w:p w14:paraId="6211E620" w14:textId="2622AB4A" w:rsidR="002D07C4" w:rsidRDefault="002D07C4">
      <w:r>
        <w:t>Software version: N/A</w:t>
      </w:r>
    </w:p>
    <w:p w14:paraId="632A8328" w14:textId="3A3CE574" w:rsidR="006C60EB" w:rsidRDefault="006C60EB">
      <w:r>
        <w:t xml:space="preserve">Test case: board </w:t>
      </w:r>
      <w:proofErr w:type="spellStart"/>
      <w:r>
        <w:t>bringup</w:t>
      </w:r>
      <w:proofErr w:type="spellEnd"/>
    </w:p>
    <w:p w14:paraId="4D3B5873" w14:textId="369772E1" w:rsidR="006C60EB" w:rsidRPr="00E13DAB" w:rsidRDefault="006C60EB">
      <w:r>
        <w:t>Test date: 2018-05-11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5F6F98" w14:paraId="1BDAE9D0" w14:textId="77777777" w:rsidTr="005F6F98">
        <w:tc>
          <w:tcPr>
            <w:tcW w:w="8095" w:type="dxa"/>
          </w:tcPr>
          <w:p w14:paraId="19BFD6E6" w14:textId="47C707ED" w:rsidR="00DB0B0F" w:rsidRPr="00D16821" w:rsidRDefault="00DB0B0F" w:rsidP="005F6F98">
            <w:pPr>
              <w:rPr>
                <w:b/>
              </w:rPr>
            </w:pPr>
            <w:r w:rsidRPr="00D16821">
              <w:rPr>
                <w:b/>
              </w:rPr>
              <w:t>Test power supplies</w:t>
            </w:r>
          </w:p>
          <w:p w14:paraId="58D410D1" w14:textId="01EA6F63" w:rsidR="005F6F98" w:rsidRDefault="005F6F98" w:rsidP="005F6F98">
            <w:r>
              <w:t>Apply +5V to 5V power rail.</w:t>
            </w:r>
          </w:p>
          <w:p w14:paraId="5A95FCD0" w14:textId="77777777" w:rsidR="005F6F98" w:rsidRDefault="005F6F98" w:rsidP="005F6F98">
            <w:r>
              <w:t>Verify 1.2V appears at 1.2V power rail.</w:t>
            </w:r>
          </w:p>
          <w:p w14:paraId="559E82B3" w14:textId="76D0CB7C" w:rsidR="005F6F98" w:rsidRDefault="005F6F98" w:rsidP="005F6F98">
            <w:r>
              <w:t>Verify 3.3V appears at 3.3V power rail.</w:t>
            </w:r>
          </w:p>
        </w:tc>
        <w:tc>
          <w:tcPr>
            <w:tcW w:w="1255" w:type="dxa"/>
            <w:vAlign w:val="center"/>
          </w:tcPr>
          <w:p w14:paraId="10948347" w14:textId="77777777" w:rsidR="00871E92" w:rsidRDefault="00871E92" w:rsidP="005F6F98">
            <w:pPr>
              <w:jc w:val="center"/>
            </w:pPr>
          </w:p>
          <w:p w14:paraId="4E215D82" w14:textId="77777777" w:rsidR="005F6F98" w:rsidRDefault="005F6F98" w:rsidP="005F6F98">
            <w:pPr>
              <w:jc w:val="center"/>
            </w:pPr>
            <w:r>
              <w:t>Pass</w:t>
            </w:r>
          </w:p>
          <w:p w14:paraId="3D08F63A" w14:textId="62AE3405" w:rsidR="00871E92" w:rsidRDefault="00871E92" w:rsidP="005F6F98">
            <w:pPr>
              <w:jc w:val="center"/>
            </w:pPr>
            <w:r>
              <w:t>Pass</w:t>
            </w:r>
          </w:p>
        </w:tc>
      </w:tr>
      <w:tr w:rsidR="00BB254A" w14:paraId="4A6E3BA9" w14:textId="77777777" w:rsidTr="005F6F98">
        <w:tc>
          <w:tcPr>
            <w:tcW w:w="8095" w:type="dxa"/>
          </w:tcPr>
          <w:p w14:paraId="09BD857B" w14:textId="77777777" w:rsidR="00BB254A" w:rsidRPr="00D16821" w:rsidRDefault="00BB254A" w:rsidP="005F6F98">
            <w:pPr>
              <w:rPr>
                <w:b/>
              </w:rPr>
            </w:pPr>
            <w:r w:rsidRPr="00D16821">
              <w:rPr>
                <w:b/>
              </w:rPr>
              <w:t>Verify ICSP communications</w:t>
            </w:r>
          </w:p>
          <w:p w14:paraId="76710872" w14:textId="77777777" w:rsidR="00BB254A" w:rsidRDefault="00BB254A" w:rsidP="005F6F98">
            <w:r>
              <w:t>Apply +5V to 5V power rail.</w:t>
            </w:r>
          </w:p>
          <w:p w14:paraId="7C5D7C05" w14:textId="77777777" w:rsidR="00BB254A" w:rsidRDefault="00BB254A" w:rsidP="005F6F98">
            <w:r>
              <w:t>Verify 1.2V appears at 1.2V power rail.</w:t>
            </w:r>
          </w:p>
          <w:p w14:paraId="7672BC49" w14:textId="77777777" w:rsidR="00BB254A" w:rsidRDefault="00BB254A" w:rsidP="005F6F98">
            <w:r>
              <w:t>Verify 3.3V appears at 3.3V power rail.</w:t>
            </w:r>
          </w:p>
          <w:p w14:paraId="3FE6B582" w14:textId="18820AD7" w:rsidR="00BB254A" w:rsidRDefault="00BB254A" w:rsidP="005F6F98">
            <w:r>
              <w:t>Verify ICSP connection succeeds.</w:t>
            </w:r>
          </w:p>
        </w:tc>
        <w:tc>
          <w:tcPr>
            <w:tcW w:w="1255" w:type="dxa"/>
            <w:vAlign w:val="center"/>
          </w:tcPr>
          <w:p w14:paraId="070C26A3" w14:textId="77777777" w:rsidR="00A32162" w:rsidRDefault="00A32162" w:rsidP="005F6F98">
            <w:pPr>
              <w:jc w:val="center"/>
            </w:pPr>
          </w:p>
          <w:p w14:paraId="5817A2C5" w14:textId="77777777" w:rsidR="00BB254A" w:rsidRDefault="00BB254A" w:rsidP="005F6F98">
            <w:pPr>
              <w:jc w:val="center"/>
            </w:pPr>
            <w:r>
              <w:t>Pass</w:t>
            </w:r>
          </w:p>
          <w:p w14:paraId="055E9CB3" w14:textId="77777777" w:rsidR="00A32162" w:rsidRDefault="00A32162" w:rsidP="005F6F98">
            <w:pPr>
              <w:jc w:val="center"/>
            </w:pPr>
            <w:r>
              <w:t>Pass</w:t>
            </w:r>
          </w:p>
          <w:p w14:paraId="10CE03A3" w14:textId="7FCE45D5" w:rsidR="00A32162" w:rsidRDefault="00A32162" w:rsidP="005F6F98">
            <w:pPr>
              <w:jc w:val="center"/>
            </w:pPr>
            <w:r>
              <w:t>Pass</w:t>
            </w:r>
          </w:p>
        </w:tc>
      </w:tr>
      <w:tr w:rsidR="00CB6C7C" w14:paraId="3E1C047C" w14:textId="77777777" w:rsidTr="005F6F98">
        <w:tc>
          <w:tcPr>
            <w:tcW w:w="8095" w:type="dxa"/>
          </w:tcPr>
          <w:p w14:paraId="29F3FDB9" w14:textId="77777777" w:rsidR="00CB6C7C" w:rsidRPr="00D16821" w:rsidRDefault="00CB6C7C" w:rsidP="005F6F98">
            <w:pPr>
              <w:rPr>
                <w:b/>
              </w:rPr>
            </w:pPr>
            <w:r w:rsidRPr="00D16821">
              <w:rPr>
                <w:b/>
              </w:rPr>
              <w:t>Verify FPGA configuration</w:t>
            </w:r>
          </w:p>
          <w:p w14:paraId="3C32A249" w14:textId="77777777" w:rsidR="00CB6C7C" w:rsidRDefault="00CB6C7C" w:rsidP="00CB6C7C">
            <w:r>
              <w:t>Apply +5V to 5V power rail.</w:t>
            </w:r>
          </w:p>
          <w:p w14:paraId="7D8896F1" w14:textId="77777777" w:rsidR="00CB6C7C" w:rsidRDefault="00CB6C7C" w:rsidP="00CB6C7C">
            <w:r>
              <w:t>Verify 1.2V appears at 1.2V power rail.</w:t>
            </w:r>
          </w:p>
          <w:p w14:paraId="7C13A63D" w14:textId="76903D9A" w:rsidR="00CB6C7C" w:rsidRDefault="00CB6C7C" w:rsidP="00CB6C7C">
            <w:r>
              <w:t>Verify 3.3V appears at 3.3V power rail.</w:t>
            </w:r>
          </w:p>
          <w:p w14:paraId="169838A8" w14:textId="6C18FF2B" w:rsidR="007E1DFD" w:rsidRDefault="007E1DFD" w:rsidP="00CB6C7C">
            <w:r>
              <w:t>Initiate debug session.</w:t>
            </w:r>
          </w:p>
          <w:p w14:paraId="2E2A1789" w14:textId="77777777" w:rsidR="00CB6C7C" w:rsidRDefault="00CB6C7C" w:rsidP="00CB6C7C">
            <w:r>
              <w:t>Verify ICSP connection succeeds.</w:t>
            </w:r>
          </w:p>
          <w:p w14:paraId="01642CE1" w14:textId="3640FB19" w:rsidR="002821EC" w:rsidRDefault="002821EC" w:rsidP="00CB6C7C">
            <w:r>
              <w:t xml:space="preserve">Verify state of </w:t>
            </w:r>
            <w:proofErr w:type="spellStart"/>
            <w:r w:rsidR="00B35283" w:rsidRPr="00B35283">
              <w:t>uFpgaResult</w:t>
            </w:r>
            <w:proofErr w:type="spellEnd"/>
            <w:r w:rsidR="007539A1">
              <w:t xml:space="preserve"> </w:t>
            </w:r>
            <w:r>
              <w:t xml:space="preserve">is </w:t>
            </w:r>
            <w:r w:rsidR="00F2607D">
              <w:t xml:space="preserve">in main scope has a value of </w:t>
            </w:r>
            <w:r>
              <w:t>1</w:t>
            </w:r>
            <w:r w:rsidR="009E43A4">
              <w:t xml:space="preserve"> after FPGA configuration.</w:t>
            </w:r>
          </w:p>
        </w:tc>
        <w:tc>
          <w:tcPr>
            <w:tcW w:w="1255" w:type="dxa"/>
            <w:vAlign w:val="center"/>
          </w:tcPr>
          <w:p w14:paraId="5806E544" w14:textId="77777777" w:rsidR="007E1DFD" w:rsidRDefault="007E1DFD" w:rsidP="005F6F98">
            <w:pPr>
              <w:jc w:val="center"/>
            </w:pPr>
          </w:p>
          <w:p w14:paraId="6CC7BD0E" w14:textId="77777777" w:rsidR="007E1DFD" w:rsidRDefault="007E1DFD" w:rsidP="005F6F98">
            <w:pPr>
              <w:jc w:val="center"/>
            </w:pPr>
          </w:p>
          <w:p w14:paraId="0D02E0F3" w14:textId="77777777" w:rsidR="00CB6C7C" w:rsidRDefault="002821EC" w:rsidP="005F6F98">
            <w:pPr>
              <w:jc w:val="center"/>
            </w:pPr>
            <w:r>
              <w:t>Pass</w:t>
            </w:r>
          </w:p>
          <w:p w14:paraId="78AD368B" w14:textId="16020072" w:rsidR="007E1DFD" w:rsidRDefault="007E1DFD" w:rsidP="005F6F98">
            <w:pPr>
              <w:jc w:val="center"/>
            </w:pPr>
            <w:r>
              <w:t>Pass</w:t>
            </w:r>
          </w:p>
          <w:p w14:paraId="65D7D793" w14:textId="77777777" w:rsidR="007E1DFD" w:rsidRDefault="007E1DFD" w:rsidP="005F6F98">
            <w:pPr>
              <w:jc w:val="center"/>
            </w:pPr>
          </w:p>
          <w:p w14:paraId="32AFAFCC" w14:textId="77777777" w:rsidR="007E1DFD" w:rsidRDefault="007E1DFD" w:rsidP="007E1DFD">
            <w:pPr>
              <w:jc w:val="center"/>
            </w:pPr>
            <w:r>
              <w:t>Pass</w:t>
            </w:r>
          </w:p>
          <w:p w14:paraId="7B1A6184" w14:textId="65D1A201" w:rsidR="007E1DFD" w:rsidRDefault="007539A1" w:rsidP="007E1DFD">
            <w:pPr>
              <w:jc w:val="center"/>
            </w:pPr>
            <w:r>
              <w:t>Pass</w:t>
            </w:r>
          </w:p>
        </w:tc>
      </w:tr>
      <w:tr w:rsidR="005F6F98" w14:paraId="01C7DF04" w14:textId="77777777" w:rsidTr="005F6F98">
        <w:tc>
          <w:tcPr>
            <w:tcW w:w="8095" w:type="dxa"/>
          </w:tcPr>
          <w:p w14:paraId="423F7751" w14:textId="77777777" w:rsidR="005F6F98" w:rsidRPr="00D16821" w:rsidRDefault="00A239E0" w:rsidP="005F6F98">
            <w:pPr>
              <w:rPr>
                <w:b/>
              </w:rPr>
            </w:pPr>
            <w:r w:rsidRPr="00D16821">
              <w:rPr>
                <w:b/>
              </w:rPr>
              <w:t>Test power LED</w:t>
            </w:r>
          </w:p>
          <w:p w14:paraId="12102B0A" w14:textId="3A5F5346" w:rsidR="00A239E0" w:rsidRDefault="00A239E0" w:rsidP="005F6F98">
            <w:r>
              <w:t>Apply +5V to 5V power rail.</w:t>
            </w:r>
          </w:p>
          <w:p w14:paraId="760A7F9D" w14:textId="7557AE49" w:rsidR="001F561F" w:rsidRDefault="001F561F" w:rsidP="005F6F98">
            <w:r>
              <w:t>Verify 1.2V appears at 1.2V power rail.</w:t>
            </w:r>
          </w:p>
          <w:p w14:paraId="3FC62167" w14:textId="2DB5283C" w:rsidR="001F561F" w:rsidRDefault="001F561F" w:rsidP="005F6F98">
            <w:r>
              <w:t>Verify 3.3V appears at 3.3V power rail.</w:t>
            </w:r>
          </w:p>
          <w:p w14:paraId="3547D21C" w14:textId="2FA2E224" w:rsidR="00A239E0" w:rsidRDefault="00A239E0" w:rsidP="005F6F98">
            <w:r>
              <w:t>Verify power LED illuminates.</w:t>
            </w:r>
          </w:p>
        </w:tc>
        <w:tc>
          <w:tcPr>
            <w:tcW w:w="1255" w:type="dxa"/>
            <w:vAlign w:val="center"/>
          </w:tcPr>
          <w:p w14:paraId="6D56505A" w14:textId="77777777" w:rsidR="00EB5539" w:rsidRDefault="00EB5539" w:rsidP="005F6F98">
            <w:pPr>
              <w:jc w:val="center"/>
            </w:pPr>
          </w:p>
          <w:p w14:paraId="244A6275" w14:textId="77777777" w:rsidR="00EB5539" w:rsidRDefault="00EB5539" w:rsidP="005F6F98">
            <w:pPr>
              <w:jc w:val="center"/>
            </w:pPr>
          </w:p>
          <w:p w14:paraId="10DD97E3" w14:textId="23558E8C" w:rsidR="005F6F98" w:rsidRDefault="00A239E0" w:rsidP="005F6F98">
            <w:pPr>
              <w:jc w:val="center"/>
            </w:pPr>
            <w:r>
              <w:t>Pass</w:t>
            </w:r>
          </w:p>
          <w:p w14:paraId="3A6A2685" w14:textId="77777777" w:rsidR="00EB5539" w:rsidRDefault="00EB5539" w:rsidP="005F6F98">
            <w:pPr>
              <w:jc w:val="center"/>
            </w:pPr>
            <w:r>
              <w:t>Pass</w:t>
            </w:r>
          </w:p>
          <w:p w14:paraId="1F545830" w14:textId="557E1889" w:rsidR="00EB5539" w:rsidRDefault="00EB5539" w:rsidP="005F6F98">
            <w:pPr>
              <w:jc w:val="center"/>
            </w:pPr>
            <w:r>
              <w:t>Pass</w:t>
            </w:r>
            <w:r>
              <w:softHyphen/>
            </w:r>
          </w:p>
        </w:tc>
      </w:tr>
      <w:tr w:rsidR="00A239E0" w14:paraId="73A1F9E6" w14:textId="77777777" w:rsidTr="005F6F98">
        <w:tc>
          <w:tcPr>
            <w:tcW w:w="8095" w:type="dxa"/>
          </w:tcPr>
          <w:p w14:paraId="09CAA72A" w14:textId="3132AF13" w:rsidR="00A239E0" w:rsidRPr="00D16821" w:rsidRDefault="00A239E0" w:rsidP="005F6F98">
            <w:pPr>
              <w:rPr>
                <w:b/>
              </w:rPr>
            </w:pPr>
            <w:r w:rsidRPr="00D16821">
              <w:rPr>
                <w:b/>
              </w:rPr>
              <w:t>Test mode LED</w:t>
            </w:r>
          </w:p>
          <w:p w14:paraId="0073382F" w14:textId="003281B5" w:rsidR="00EB5539" w:rsidRDefault="00EB5539" w:rsidP="005F6F98">
            <w:r>
              <w:t>Apply +5V to 5V power rail.</w:t>
            </w:r>
          </w:p>
          <w:p w14:paraId="4A4A8723" w14:textId="31475B1B" w:rsidR="009B299C" w:rsidRDefault="009B299C" w:rsidP="005F6F98">
            <w:r>
              <w:t>Verify 1.2V appears at 1.2V power rail.</w:t>
            </w:r>
          </w:p>
          <w:p w14:paraId="7DB5D5B6" w14:textId="77777777" w:rsidR="00BB254A" w:rsidRDefault="009B299C" w:rsidP="005F6F98">
            <w:r>
              <w:t>Verify 3.3V appears at 3.3V power rail.</w:t>
            </w:r>
          </w:p>
          <w:p w14:paraId="3D6DEAA0" w14:textId="77777777" w:rsidR="00EB5539" w:rsidRDefault="00EB5539" w:rsidP="005F6F98">
            <w:r>
              <w:t>Initiate debug session</w:t>
            </w:r>
          </w:p>
          <w:p w14:paraId="703778FD" w14:textId="19176E02" w:rsidR="00EB5539" w:rsidRDefault="00EB5539" w:rsidP="005F6F98">
            <w:r>
              <w:t>Verify ICSP connection succe</w:t>
            </w:r>
            <w:r w:rsidR="001F5418">
              <w:t>e</w:t>
            </w:r>
            <w:r>
              <w:t>ds</w:t>
            </w:r>
          </w:p>
          <w:p w14:paraId="1380B1A4" w14:textId="0960ABCE" w:rsidR="008C0F07" w:rsidRDefault="008C0F07" w:rsidP="005F6F98">
            <w:r>
              <w:t>Verify TRIS direction register sets RB4 (mode LED, pin33) to output</w:t>
            </w:r>
          </w:p>
          <w:p w14:paraId="51975E76" w14:textId="79C91359" w:rsidR="008C0F07" w:rsidRDefault="008C0F07" w:rsidP="005F6F98">
            <w:r>
              <w:t>Verify LATB</w:t>
            </w:r>
            <w:r w:rsidR="0049053F">
              <w:t xml:space="preserve"> register sets RB4 output (mode LED, pin33) to low </w:t>
            </w:r>
            <w:r w:rsidR="004E64D7">
              <w:t>level</w:t>
            </w:r>
            <w:r w:rsidR="0049053F">
              <w:t xml:space="preserve"> (0.0 </w:t>
            </w:r>
            <w:r w:rsidR="004E64D7">
              <w:t xml:space="preserve">- </w:t>
            </w:r>
            <w:r w:rsidR="0049053F">
              <w:t>0.7 V)</w:t>
            </w:r>
          </w:p>
        </w:tc>
        <w:tc>
          <w:tcPr>
            <w:tcW w:w="1255" w:type="dxa"/>
            <w:vAlign w:val="center"/>
          </w:tcPr>
          <w:p w14:paraId="39535BC0" w14:textId="77777777" w:rsidR="004E64D7" w:rsidRDefault="004E64D7" w:rsidP="005F6F98">
            <w:pPr>
              <w:jc w:val="center"/>
            </w:pPr>
          </w:p>
          <w:p w14:paraId="157E2B0F" w14:textId="77777777" w:rsidR="004E64D7" w:rsidRDefault="004E64D7" w:rsidP="005F6F98">
            <w:pPr>
              <w:jc w:val="center"/>
            </w:pPr>
          </w:p>
          <w:p w14:paraId="46A99FB4" w14:textId="4DF39A95" w:rsidR="001F5418" w:rsidRDefault="001F5418" w:rsidP="005F6F98">
            <w:pPr>
              <w:jc w:val="center"/>
            </w:pPr>
            <w:r>
              <w:t>Pass</w:t>
            </w:r>
          </w:p>
          <w:p w14:paraId="53CF24A2" w14:textId="40E7306E" w:rsidR="001F5418" w:rsidRDefault="001F5418" w:rsidP="001F5418">
            <w:pPr>
              <w:jc w:val="center"/>
            </w:pPr>
            <w:r>
              <w:t>Pass</w:t>
            </w:r>
          </w:p>
          <w:p w14:paraId="0039C43B" w14:textId="4329BDDC" w:rsidR="001F5418" w:rsidRDefault="001F5418" w:rsidP="001F5418">
            <w:pPr>
              <w:jc w:val="center"/>
            </w:pPr>
          </w:p>
          <w:p w14:paraId="33658421" w14:textId="3E9001AF" w:rsidR="001F5418" w:rsidRDefault="001F5418" w:rsidP="001F5418">
            <w:pPr>
              <w:jc w:val="center"/>
            </w:pPr>
            <w:r>
              <w:t>Pass</w:t>
            </w:r>
          </w:p>
          <w:p w14:paraId="359D76A2" w14:textId="0680DFD4" w:rsidR="001F5418" w:rsidRDefault="001F5418" w:rsidP="001F5418">
            <w:pPr>
              <w:jc w:val="center"/>
            </w:pPr>
            <w:r>
              <w:t>Fail</w:t>
            </w:r>
          </w:p>
          <w:p w14:paraId="370FC915" w14:textId="5BAAE896" w:rsidR="00A239E0" w:rsidRDefault="00BB254A" w:rsidP="005F6F98">
            <w:pPr>
              <w:jc w:val="center"/>
            </w:pPr>
            <w:r>
              <w:t>Fail</w:t>
            </w:r>
          </w:p>
        </w:tc>
      </w:tr>
      <w:tr w:rsidR="00193B67" w14:paraId="2F6ABEF3" w14:textId="77777777" w:rsidTr="005F6F98">
        <w:tc>
          <w:tcPr>
            <w:tcW w:w="8095" w:type="dxa"/>
          </w:tcPr>
          <w:p w14:paraId="4DAED851" w14:textId="34F733B8" w:rsidR="00193B67" w:rsidRDefault="00193B67" w:rsidP="005F6F98">
            <w:r>
              <w:rPr>
                <w:b/>
              </w:rPr>
              <w:t>Investigative notes</w:t>
            </w:r>
            <w:r w:rsidR="00C116F4">
              <w:rPr>
                <w:b/>
              </w:rPr>
              <w:t xml:space="preserve"> (mode LED still not working)</w:t>
            </w:r>
          </w:p>
          <w:p w14:paraId="793A931E" w14:textId="1916DF43" w:rsidR="00193B67" w:rsidRDefault="00193B67" w:rsidP="005F6F98">
            <w:r>
              <w:t xml:space="preserve">Attempt to re-write HAL GPIO subsystem to use </w:t>
            </w:r>
            <w:proofErr w:type="spellStart"/>
            <w:r>
              <w:t>LATXbits.LATX</w:t>
            </w:r>
            <w:proofErr w:type="spellEnd"/>
            <w:r>
              <w:t xml:space="preserve"> format.</w:t>
            </w:r>
          </w:p>
          <w:p w14:paraId="1D7FD7AC" w14:textId="158004C5" w:rsidR="00201823" w:rsidRDefault="00201823" w:rsidP="008032ED">
            <w:pPr>
              <w:pStyle w:val="ListParagraph"/>
              <w:numPr>
                <w:ilvl w:val="0"/>
                <w:numId w:val="1"/>
              </w:numPr>
            </w:pPr>
            <w:r>
              <w:t>Observe variable view in MPLAB-X</w:t>
            </w:r>
          </w:p>
          <w:p w14:paraId="53EC0665" w14:textId="2E58BEE3" w:rsidR="00193B67" w:rsidRDefault="006D2D7F" w:rsidP="005F6F98">
            <w:r>
              <w:t xml:space="preserve">Attempt to re-write HAL GPIO subsystem to use </w:t>
            </w:r>
            <w:proofErr w:type="spellStart"/>
            <w:r>
              <w:t>TRISXbits.TRISX</w:t>
            </w:r>
            <w:proofErr w:type="spellEnd"/>
            <w:r>
              <w:t xml:space="preserve"> format.</w:t>
            </w:r>
          </w:p>
          <w:p w14:paraId="1D9FD459" w14:textId="3CAC25C1" w:rsidR="002B66DE" w:rsidRDefault="002B66DE" w:rsidP="002B66DE">
            <w:pPr>
              <w:pStyle w:val="ListParagraph"/>
              <w:numPr>
                <w:ilvl w:val="0"/>
                <w:numId w:val="1"/>
              </w:numPr>
            </w:pPr>
            <w:r>
              <w:t>Observe variable view in MPLAB-X</w:t>
            </w:r>
          </w:p>
          <w:p w14:paraId="69CBE24C" w14:textId="77777777" w:rsidR="006D2D7F" w:rsidRDefault="006D2D7F" w:rsidP="005F6F98">
            <w:r>
              <w:t>Attempt to bypass FPGA configuration and corresponding PPS configuration.</w:t>
            </w:r>
          </w:p>
          <w:p w14:paraId="1DF0F9A7" w14:textId="5392477A" w:rsidR="006D2D7F" w:rsidRDefault="006D2D7F" w:rsidP="005F6F98">
            <w:r>
              <w:t>Attempt to apply 0V to LED cathode</w:t>
            </w:r>
            <w:r w:rsidR="00A5107C">
              <w:t xml:space="preserve"> (modify </w:t>
            </w:r>
            <w:proofErr w:type="spellStart"/>
            <w:r w:rsidR="00A5107C">
              <w:t>fw</w:t>
            </w:r>
            <w:proofErr w:type="spellEnd"/>
            <w:r w:rsidR="00A5107C">
              <w:t xml:space="preserve"> to set pin to hi-Z)</w:t>
            </w:r>
            <w:r>
              <w:t>.</w:t>
            </w:r>
          </w:p>
          <w:p w14:paraId="3605CC28" w14:textId="77777777" w:rsidR="00775ADE" w:rsidRDefault="00775ADE" w:rsidP="005F6F98">
            <w:r>
              <w:lastRenderedPageBreak/>
              <w:t xml:space="preserve">Attempt to measure resistance between </w:t>
            </w:r>
            <w:r>
              <w:rPr>
                <w:rFonts w:cstheme="minorHAnsi"/>
              </w:rPr>
              <w:t>µ</w:t>
            </w:r>
            <w:r>
              <w:t xml:space="preserve">C </w:t>
            </w:r>
            <w:r w:rsidR="00BB3B3C">
              <w:t xml:space="preserve">pin 33 </w:t>
            </w:r>
            <w:r>
              <w:t>and LED cathode.</w:t>
            </w:r>
          </w:p>
          <w:p w14:paraId="7ACD8F87" w14:textId="77777777" w:rsidR="00A5107C" w:rsidRDefault="00A5107C" w:rsidP="005F6F98">
            <w:r>
              <w:t>Measure voltage applied</w:t>
            </w:r>
            <w:r w:rsidR="006E4D07">
              <w:t xml:space="preserve"> by </w:t>
            </w:r>
            <w:r w:rsidR="006E4D07">
              <w:rPr>
                <w:rFonts w:cstheme="minorHAnsi"/>
              </w:rPr>
              <w:t>µ</w:t>
            </w:r>
            <w:r w:rsidR="006E4D07">
              <w:t>C</w:t>
            </w:r>
            <w:r>
              <w:t xml:space="preserve"> to </w:t>
            </w:r>
            <w:r w:rsidR="00203111">
              <w:t>turn LED on</w:t>
            </w:r>
            <w:r w:rsidR="001C0817">
              <w:t xml:space="preserve"> (</w:t>
            </w:r>
            <w:proofErr w:type="spellStart"/>
            <w:r w:rsidR="00654964">
              <w:t>shoud</w:t>
            </w:r>
            <w:proofErr w:type="spellEnd"/>
            <w:r w:rsidR="00654964">
              <w:t xml:space="preserve"> be approximately 0)</w:t>
            </w:r>
          </w:p>
          <w:p w14:paraId="434D6222" w14:textId="72E4A54F" w:rsidR="00EB2A71" w:rsidRPr="00193B67" w:rsidRDefault="00EB2A71" w:rsidP="005F6F98">
            <w:r>
              <w:t>Investigation of the part (PIC24FJ128GB204) showed pin 33 is input only.</w:t>
            </w:r>
          </w:p>
        </w:tc>
        <w:tc>
          <w:tcPr>
            <w:tcW w:w="1255" w:type="dxa"/>
            <w:vAlign w:val="center"/>
          </w:tcPr>
          <w:p w14:paraId="53E1C873" w14:textId="77777777" w:rsidR="00193B67" w:rsidRDefault="00193B67" w:rsidP="005F6F98">
            <w:pPr>
              <w:jc w:val="center"/>
            </w:pPr>
          </w:p>
          <w:p w14:paraId="6E824BE4" w14:textId="6B43B85B" w:rsidR="006D2D7F" w:rsidRDefault="006D2D7F" w:rsidP="005F6F98">
            <w:pPr>
              <w:jc w:val="center"/>
            </w:pPr>
            <w:r>
              <w:t>No effect</w:t>
            </w:r>
          </w:p>
          <w:p w14:paraId="20045D24" w14:textId="6AA983E7" w:rsidR="00201823" w:rsidRDefault="00201823" w:rsidP="005F6F98">
            <w:pPr>
              <w:jc w:val="center"/>
            </w:pPr>
            <w:r>
              <w:t>LATB4 0</w:t>
            </w:r>
          </w:p>
          <w:p w14:paraId="163BDB31" w14:textId="517EAEAC" w:rsidR="006D2D7F" w:rsidRDefault="006D2D7F" w:rsidP="005F6F98">
            <w:pPr>
              <w:jc w:val="center"/>
            </w:pPr>
            <w:r>
              <w:t>No effect</w:t>
            </w:r>
          </w:p>
          <w:p w14:paraId="03FFD1C2" w14:textId="21FBEE27" w:rsidR="002B66DE" w:rsidRDefault="002B66DE" w:rsidP="005F6F98">
            <w:pPr>
              <w:jc w:val="center"/>
            </w:pPr>
            <w:r>
              <w:t>TRISB4 0</w:t>
            </w:r>
          </w:p>
          <w:p w14:paraId="481DE38D" w14:textId="77777777" w:rsidR="006D2D7F" w:rsidRDefault="006D2D7F" w:rsidP="005F6F98">
            <w:pPr>
              <w:jc w:val="center"/>
            </w:pPr>
            <w:r>
              <w:t>No effect</w:t>
            </w:r>
          </w:p>
          <w:p w14:paraId="23C5F22F" w14:textId="77777777" w:rsidR="006D2D7F" w:rsidRDefault="006D2D7F" w:rsidP="005F6F98">
            <w:pPr>
              <w:jc w:val="center"/>
            </w:pPr>
            <w:r>
              <w:t>No effect</w:t>
            </w:r>
          </w:p>
          <w:p w14:paraId="56AC91E5" w14:textId="77777777" w:rsidR="00775ADE" w:rsidRDefault="00775ADE" w:rsidP="005F6F98">
            <w:pPr>
              <w:jc w:val="center"/>
              <w:rPr>
                <w:rFonts w:cstheme="minorHAnsi"/>
              </w:rPr>
            </w:pPr>
            <w:r>
              <w:lastRenderedPageBreak/>
              <w:t xml:space="preserve">680 </w:t>
            </w:r>
            <w:r>
              <w:rPr>
                <w:rFonts w:cstheme="minorHAnsi"/>
              </w:rPr>
              <w:t>Ω</w:t>
            </w:r>
          </w:p>
          <w:p w14:paraId="404A265C" w14:textId="77777777" w:rsidR="00203111" w:rsidRDefault="00203111" w:rsidP="005F6F98">
            <w:pPr>
              <w:jc w:val="center"/>
            </w:pPr>
            <w:r>
              <w:t>2.2V</w:t>
            </w:r>
          </w:p>
          <w:p w14:paraId="0ABA7D6F" w14:textId="2F797A0F" w:rsidR="00EB2A71" w:rsidRPr="00F23D68" w:rsidRDefault="00EB2A71" w:rsidP="005F6F98">
            <w:pPr>
              <w:jc w:val="center"/>
              <w:rPr>
                <w:b/>
              </w:rPr>
            </w:pPr>
            <w:r w:rsidRPr="00F23D68">
              <w:rPr>
                <w:b/>
              </w:rPr>
              <w:t xml:space="preserve">Design </w:t>
            </w:r>
          </w:p>
        </w:tc>
      </w:tr>
    </w:tbl>
    <w:p w14:paraId="0989C349" w14:textId="07E9A705" w:rsidR="00740262" w:rsidRDefault="00740262"/>
    <w:p w14:paraId="29B92569" w14:textId="0B30C089" w:rsidR="00F23D68" w:rsidRDefault="00F23D68">
      <w:r>
        <w:t>Summary</w:t>
      </w:r>
    </w:p>
    <w:p w14:paraId="68570AFA" w14:textId="2D9D64BC" w:rsidR="00F23D68" w:rsidRDefault="00F23D68">
      <w:r>
        <w:t>Design flaw in MODE connection shows that the port used for the LED cannot assert an output.</w:t>
      </w:r>
    </w:p>
    <w:p w14:paraId="0A2E459C" w14:textId="1D8BDED3" w:rsidR="00F23D68" w:rsidRDefault="00F23D68">
      <w:r>
        <w:t>The CRESET connection also is input only. It is suspected that the FPGA configure test passed because the FPGA waits for configuration.</w:t>
      </w:r>
    </w:p>
    <w:p w14:paraId="19F00BE9" w14:textId="5B9346DA" w:rsidR="00B40893" w:rsidRDefault="00B40893">
      <w:r>
        <w:t>Proposed prototype fix: bridge pins 32 and 33 for MODE LED.</w:t>
      </w:r>
    </w:p>
    <w:p w14:paraId="3C1204A5" w14:textId="1A26B973" w:rsidR="00A555C0" w:rsidRDefault="00A555C0">
      <w:r>
        <w:t>CRESET design defect cannot be easily resolved, so a new PCB will be needed.</w:t>
      </w:r>
    </w:p>
    <w:p w14:paraId="5AA5303E" w14:textId="73F61235" w:rsidR="00844285" w:rsidRDefault="00844285">
      <w:r>
        <w:br w:type="page"/>
      </w:r>
    </w:p>
    <w:p w14:paraId="47008CE9" w14:textId="77777777" w:rsidR="00844285" w:rsidRPr="00E13DAB" w:rsidRDefault="00844285" w:rsidP="00844285">
      <w:r w:rsidRPr="00E13DAB">
        <w:lastRenderedPageBreak/>
        <w:t>HW part number: HW002</w:t>
      </w:r>
    </w:p>
    <w:p w14:paraId="7B2A9A90" w14:textId="77777777" w:rsidR="00844285" w:rsidRPr="00E13DAB" w:rsidRDefault="00844285" w:rsidP="00844285">
      <w:r w:rsidRPr="00E13DAB">
        <w:t>HW revision: R002</w:t>
      </w:r>
    </w:p>
    <w:p w14:paraId="2C7870F0" w14:textId="77777777" w:rsidR="00844285" w:rsidRDefault="00844285" w:rsidP="00844285">
      <w:r w:rsidRPr="00E13DAB">
        <w:t>Firmware version: initial, unreleased test firmware</w:t>
      </w:r>
    </w:p>
    <w:p w14:paraId="23916CF3" w14:textId="77777777" w:rsidR="00844285" w:rsidRDefault="00844285" w:rsidP="00844285">
      <w:r>
        <w:t>Software version: N/A</w:t>
      </w:r>
    </w:p>
    <w:p w14:paraId="1D0D5DE0" w14:textId="77777777" w:rsidR="00844285" w:rsidRDefault="00844285" w:rsidP="00844285">
      <w:r>
        <w:t xml:space="preserve">Test case: board </w:t>
      </w:r>
      <w:proofErr w:type="spellStart"/>
      <w:r>
        <w:t>bringup</w:t>
      </w:r>
      <w:proofErr w:type="spellEnd"/>
    </w:p>
    <w:p w14:paraId="24D72BAD" w14:textId="2713D99B" w:rsidR="00844285" w:rsidRPr="00E13DAB" w:rsidRDefault="00844285" w:rsidP="00844285">
      <w:r>
        <w:t>Test date: 2018-05-1</w:t>
      </w:r>
      <w:r w:rsidR="007130A6">
        <w:t>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44285" w14:paraId="6C97F0F7" w14:textId="77777777" w:rsidTr="00FD56B5">
        <w:tc>
          <w:tcPr>
            <w:tcW w:w="8095" w:type="dxa"/>
          </w:tcPr>
          <w:p w14:paraId="033156B9" w14:textId="77777777" w:rsidR="00844285" w:rsidRPr="00D16821" w:rsidRDefault="00844285" w:rsidP="00844285">
            <w:pPr>
              <w:rPr>
                <w:b/>
              </w:rPr>
            </w:pPr>
            <w:r w:rsidRPr="00D16821">
              <w:rPr>
                <w:b/>
              </w:rPr>
              <w:t>Test mode LED</w:t>
            </w:r>
          </w:p>
          <w:p w14:paraId="16D89EFF" w14:textId="77777777" w:rsidR="00844285" w:rsidRDefault="00844285" w:rsidP="00844285">
            <w:r>
              <w:t>Apply +5V to 5V power rail.</w:t>
            </w:r>
          </w:p>
          <w:p w14:paraId="0F58616D" w14:textId="77777777" w:rsidR="00844285" w:rsidRDefault="00844285" w:rsidP="00844285">
            <w:r>
              <w:t>Verify 1.2V appears at 1.2V power rail.</w:t>
            </w:r>
          </w:p>
          <w:p w14:paraId="4C9E5356" w14:textId="77777777" w:rsidR="00844285" w:rsidRDefault="00844285" w:rsidP="00844285">
            <w:r>
              <w:t>Verify 3.3V appears at 3.3V power rail.</w:t>
            </w:r>
          </w:p>
          <w:p w14:paraId="70EFE1AE" w14:textId="77777777" w:rsidR="00844285" w:rsidRDefault="00844285" w:rsidP="00844285">
            <w:r>
              <w:t>Initiate debug session</w:t>
            </w:r>
          </w:p>
          <w:p w14:paraId="3DB1CF71" w14:textId="77777777" w:rsidR="00844285" w:rsidRDefault="00844285" w:rsidP="00844285">
            <w:r>
              <w:t>Verify ICSP connection succeeds</w:t>
            </w:r>
          </w:p>
          <w:p w14:paraId="696FE602" w14:textId="77777777" w:rsidR="00844285" w:rsidRDefault="00844285" w:rsidP="00844285">
            <w:r>
              <w:t>Verify TRIS direction register sets RB4 (mode LED, pin33) to output</w:t>
            </w:r>
          </w:p>
          <w:p w14:paraId="50B5E75A" w14:textId="77777777" w:rsidR="00844285" w:rsidRDefault="00844285" w:rsidP="00844285">
            <w:r>
              <w:t>Verify LATB register sets RB4 output (mode LED, pin33) to low level (0.0 - 0.7 V)</w:t>
            </w:r>
          </w:p>
          <w:p w14:paraId="20CB0868" w14:textId="1230C0FB" w:rsidR="00844285" w:rsidRDefault="00844285" w:rsidP="00844285">
            <w:r>
              <w:t>Verify Mode LED illuminates</w:t>
            </w:r>
          </w:p>
        </w:tc>
        <w:tc>
          <w:tcPr>
            <w:tcW w:w="1255" w:type="dxa"/>
            <w:vAlign w:val="center"/>
          </w:tcPr>
          <w:p w14:paraId="6C07CBD8" w14:textId="77777777" w:rsidR="00844285" w:rsidRDefault="00844285" w:rsidP="00844285">
            <w:pPr>
              <w:jc w:val="center"/>
            </w:pPr>
          </w:p>
          <w:p w14:paraId="02240819" w14:textId="77777777" w:rsidR="00844285" w:rsidRDefault="00844285" w:rsidP="00844285">
            <w:pPr>
              <w:jc w:val="center"/>
            </w:pPr>
          </w:p>
          <w:p w14:paraId="3B57467A" w14:textId="77777777" w:rsidR="00844285" w:rsidRDefault="00844285" w:rsidP="00844285">
            <w:pPr>
              <w:jc w:val="center"/>
            </w:pPr>
            <w:r>
              <w:t>Pass</w:t>
            </w:r>
          </w:p>
          <w:p w14:paraId="1E379449" w14:textId="77777777" w:rsidR="00844285" w:rsidRDefault="00844285" w:rsidP="00844285">
            <w:pPr>
              <w:jc w:val="center"/>
            </w:pPr>
            <w:r>
              <w:t>Pass</w:t>
            </w:r>
          </w:p>
          <w:p w14:paraId="55407675" w14:textId="77777777" w:rsidR="00844285" w:rsidRDefault="00844285" w:rsidP="00844285">
            <w:pPr>
              <w:jc w:val="center"/>
            </w:pPr>
          </w:p>
          <w:p w14:paraId="250D3A5A" w14:textId="77777777" w:rsidR="00844285" w:rsidRDefault="00844285" w:rsidP="00844285">
            <w:pPr>
              <w:jc w:val="center"/>
            </w:pPr>
            <w:r>
              <w:t>Pass</w:t>
            </w:r>
          </w:p>
          <w:p w14:paraId="07844BFE" w14:textId="7F5A666F" w:rsidR="00844285" w:rsidRDefault="00844285" w:rsidP="00844285">
            <w:pPr>
              <w:jc w:val="center"/>
            </w:pPr>
            <w:r>
              <w:t>Pass</w:t>
            </w:r>
          </w:p>
          <w:p w14:paraId="7E506727" w14:textId="77777777" w:rsidR="00844285" w:rsidRDefault="00844285" w:rsidP="00844285">
            <w:pPr>
              <w:jc w:val="center"/>
            </w:pPr>
            <w:r>
              <w:t>Pass</w:t>
            </w:r>
          </w:p>
          <w:p w14:paraId="4CDA450D" w14:textId="3431DF37" w:rsidR="00844285" w:rsidRDefault="00844285" w:rsidP="00844285">
            <w:pPr>
              <w:jc w:val="center"/>
            </w:pPr>
            <w:r>
              <w:t>Pass</w:t>
            </w:r>
          </w:p>
        </w:tc>
      </w:tr>
    </w:tbl>
    <w:p w14:paraId="42257B75" w14:textId="44BD1EFD" w:rsidR="00844285" w:rsidRDefault="00844285"/>
    <w:p w14:paraId="265ABA16" w14:textId="0897C92E" w:rsidR="003B7131" w:rsidRDefault="003B7131">
      <w:r>
        <w:t>Summary</w:t>
      </w:r>
    </w:p>
    <w:p w14:paraId="420DAA26" w14:textId="588BD25E" w:rsidR="003B7131" w:rsidRDefault="003B7131">
      <w:r>
        <w:t>RB4 (MODE, pin 33) and RA4 (CRESET, pin 34) are listed as input only in the device datasheet.</w:t>
      </w:r>
    </w:p>
    <w:p w14:paraId="07124BD3" w14:textId="35FEEE28" w:rsidR="003B7131" w:rsidRDefault="003B7131">
      <w:r>
        <w:t xml:space="preserve">Bridging pins 32 and </w:t>
      </w:r>
      <w:proofErr w:type="gramStart"/>
      <w:r>
        <w:t>33, and</w:t>
      </w:r>
      <w:proofErr w:type="gramEnd"/>
      <w:r>
        <w:t xml:space="preserve"> changing MODE logic (software) from RB4 (pin 33) to RA8 (pin 32) corrects the problem.</w:t>
      </w:r>
    </w:p>
    <w:p w14:paraId="100332CD" w14:textId="4E5B52D3" w:rsidR="00B24BE8" w:rsidRDefault="00B24BE8">
      <w:r>
        <w:t>The FPGA reports as being configured correctly. Since the device presumably cannot assert CRESET, I assume this is because the FPGA simply waits for its configuration image until the MCU provides it.</w:t>
      </w:r>
    </w:p>
    <w:sectPr w:rsidR="00B24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F7750"/>
    <w:multiLevelType w:val="hybridMultilevel"/>
    <w:tmpl w:val="6660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62"/>
    <w:rsid w:val="00193B67"/>
    <w:rsid w:val="001C0817"/>
    <w:rsid w:val="001F5418"/>
    <w:rsid w:val="001F561F"/>
    <w:rsid w:val="00201823"/>
    <w:rsid w:val="00203111"/>
    <w:rsid w:val="002821EC"/>
    <w:rsid w:val="002B66DE"/>
    <w:rsid w:val="002D07C4"/>
    <w:rsid w:val="003B7131"/>
    <w:rsid w:val="00484AFA"/>
    <w:rsid w:val="0049053F"/>
    <w:rsid w:val="004E64D7"/>
    <w:rsid w:val="005F6F98"/>
    <w:rsid w:val="00654964"/>
    <w:rsid w:val="006C60EB"/>
    <w:rsid w:val="006D2D7F"/>
    <w:rsid w:val="006E4D07"/>
    <w:rsid w:val="007130A6"/>
    <w:rsid w:val="00740262"/>
    <w:rsid w:val="007539A1"/>
    <w:rsid w:val="00775ADE"/>
    <w:rsid w:val="00785856"/>
    <w:rsid w:val="007E1DFD"/>
    <w:rsid w:val="008032ED"/>
    <w:rsid w:val="00844285"/>
    <w:rsid w:val="00871E92"/>
    <w:rsid w:val="008C0F07"/>
    <w:rsid w:val="009B299C"/>
    <w:rsid w:val="009E43A4"/>
    <w:rsid w:val="00A239E0"/>
    <w:rsid w:val="00A32162"/>
    <w:rsid w:val="00A5107C"/>
    <w:rsid w:val="00A555C0"/>
    <w:rsid w:val="00B24BE8"/>
    <w:rsid w:val="00B35283"/>
    <w:rsid w:val="00B40893"/>
    <w:rsid w:val="00BB254A"/>
    <w:rsid w:val="00BB3B3C"/>
    <w:rsid w:val="00C116F4"/>
    <w:rsid w:val="00CB6C7C"/>
    <w:rsid w:val="00D16821"/>
    <w:rsid w:val="00DB0B0F"/>
    <w:rsid w:val="00E13DAB"/>
    <w:rsid w:val="00EB2A71"/>
    <w:rsid w:val="00EB5539"/>
    <w:rsid w:val="00F23D68"/>
    <w:rsid w:val="00F2607D"/>
    <w:rsid w:val="00FE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4014A"/>
  <w15:chartTrackingRefBased/>
  <w15:docId w15:val="{0776A9DE-E566-4F7E-9DA2-E5555FE9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Korwin</cp:lastModifiedBy>
  <cp:revision>45</cp:revision>
  <dcterms:created xsi:type="dcterms:W3CDTF">2018-05-12T21:34:00Z</dcterms:created>
  <dcterms:modified xsi:type="dcterms:W3CDTF">2018-05-13T12:21:00Z</dcterms:modified>
</cp:coreProperties>
</file>