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AAC0" w14:textId="18BFD405" w:rsidR="00BF0995" w:rsidRDefault="00BF0995" w:rsidP="00BF0995">
      <w:r>
        <w:t>Problem Report</w:t>
      </w:r>
      <w:r w:rsidR="003C0000">
        <w:t xml:space="preserve"> PR-00</w:t>
      </w:r>
      <w:r w:rsidR="00521478">
        <w:t>8</w:t>
      </w:r>
    </w:p>
    <w:p w14:paraId="5B1D4591" w14:textId="77777777" w:rsidR="00BF0995" w:rsidRDefault="00BF0995" w:rsidP="00BF0995">
      <w:r>
        <w:t>HW part: HW0001</w:t>
      </w:r>
    </w:p>
    <w:p w14:paraId="0D02B6E7" w14:textId="0F3D68FE" w:rsidR="00BF0995" w:rsidRDefault="00BF0995" w:rsidP="00BF0995">
      <w:r>
        <w:t>HW rev: R002</w:t>
      </w:r>
    </w:p>
    <w:p w14:paraId="41F195CA" w14:textId="1E8CD3F7" w:rsidR="004C2569" w:rsidRDefault="004C2569" w:rsidP="00BF0995">
      <w:r>
        <w:t>SW rev: 2021-04-09</w:t>
      </w:r>
    </w:p>
    <w:p w14:paraId="3C2F6C9F" w14:textId="4FA5998C" w:rsidR="00BF0995" w:rsidRDefault="00BF0995" w:rsidP="00BF0995">
      <w:r>
        <w:t xml:space="preserve">Description: </w:t>
      </w:r>
      <w:r w:rsidR="00521478">
        <w:t>All product functions missing</w:t>
      </w:r>
      <w:r w:rsidR="00A37FFE">
        <w:t>.</w:t>
      </w:r>
    </w:p>
    <w:p w14:paraId="6832932E" w14:textId="0DC46554" w:rsidR="006E6B37" w:rsidRDefault="006E6B37" w:rsidP="00BF0995">
      <w:r>
        <w:t>Steps to reproduce the problem</w:t>
      </w:r>
    </w:p>
    <w:p w14:paraId="2954E50B" w14:textId="013EC09E" w:rsidR="00747F8C" w:rsidRDefault="00521478" w:rsidP="006E6B37">
      <w:pPr>
        <w:pStyle w:val="ListParagraph"/>
        <w:numPr>
          <w:ilvl w:val="0"/>
          <w:numId w:val="2"/>
        </w:numPr>
      </w:pPr>
      <w:r>
        <w:t>unknown</w:t>
      </w:r>
    </w:p>
    <w:p w14:paraId="4AAC30A3" w14:textId="089E7083" w:rsidR="00887323" w:rsidRDefault="00887323" w:rsidP="00887323">
      <w:r>
        <w:t>Investigation notes</w:t>
      </w:r>
    </w:p>
    <w:p w14:paraId="21AE42F8" w14:textId="5D1A3624" w:rsidR="00265131" w:rsidRDefault="00521478">
      <w:r>
        <w:t xml:space="preserve">2021-05-01: While using the studio setup on 2021-05-01, MIDI data went missing. After power cycling the piano, the MIDI messages did not return. After power cycling the MIDI router, MIDI messages returned. It looks like the software </w:t>
      </w:r>
      <w:r w:rsidR="00F57C67">
        <w:t xml:space="preserve">became unresponsive or </w:t>
      </w:r>
      <w:r>
        <w:t>crashed.</w:t>
      </w:r>
    </w:p>
    <w:sectPr w:rsidR="00265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40EC"/>
    <w:multiLevelType w:val="hybridMultilevel"/>
    <w:tmpl w:val="D198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074B5"/>
    <w:multiLevelType w:val="hybridMultilevel"/>
    <w:tmpl w:val="464E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F67F2"/>
    <w:multiLevelType w:val="hybridMultilevel"/>
    <w:tmpl w:val="F4BA3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95"/>
    <w:rsid w:val="00014453"/>
    <w:rsid w:val="00087392"/>
    <w:rsid w:val="001E7D4D"/>
    <w:rsid w:val="001F0079"/>
    <w:rsid w:val="00265131"/>
    <w:rsid w:val="002E2736"/>
    <w:rsid w:val="0039152E"/>
    <w:rsid w:val="003C0000"/>
    <w:rsid w:val="00484AFA"/>
    <w:rsid w:val="004C2569"/>
    <w:rsid w:val="00521478"/>
    <w:rsid w:val="006E6B37"/>
    <w:rsid w:val="00747F8C"/>
    <w:rsid w:val="00785856"/>
    <w:rsid w:val="007F7812"/>
    <w:rsid w:val="00887323"/>
    <w:rsid w:val="008D791A"/>
    <w:rsid w:val="00964556"/>
    <w:rsid w:val="009867AD"/>
    <w:rsid w:val="009A58AB"/>
    <w:rsid w:val="00A37FFE"/>
    <w:rsid w:val="00A5554F"/>
    <w:rsid w:val="00A76E1C"/>
    <w:rsid w:val="00BF0995"/>
    <w:rsid w:val="00C03311"/>
    <w:rsid w:val="00D47C12"/>
    <w:rsid w:val="00DF0F42"/>
    <w:rsid w:val="00F57C67"/>
    <w:rsid w:val="00F8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99F45"/>
  <w15:chartTrackingRefBased/>
  <w15:docId w15:val="{D9B6ED23-0163-492B-8661-9268443C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Korwin</dc:creator>
  <cp:keywords/>
  <dc:description/>
  <cp:lastModifiedBy>kand4</cp:lastModifiedBy>
  <cp:revision>27</cp:revision>
  <dcterms:created xsi:type="dcterms:W3CDTF">2018-05-13T12:26:00Z</dcterms:created>
  <dcterms:modified xsi:type="dcterms:W3CDTF">2021-05-01T21:09:00Z</dcterms:modified>
</cp:coreProperties>
</file>