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D8BB4" w14:textId="77777777" w:rsidR="00671B4D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7CA2159A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:N⊂M,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765448AD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žád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7E0F0E20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208BC87A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,N⊂M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5438874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6D48B917" w:rsidR="003A429F" w:rsidRPr="004C7AED" w:rsidRDefault="003A429F" w:rsidP="003A429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5E02BC13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0F3AE92E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grupoidů/grup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78110629" w14:textId="77777777" w:rsidR="00452214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67963D11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A1C7BF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7A7064C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5E36E19A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6D0BEBA8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945B1B6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(heteroskedasticita)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15E58325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337536B5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S:S=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556D5B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∀i∈S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DC0323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DC0323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DC0323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i≠j: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>C: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∀i∈C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∈S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=R+TU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⟺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2E980FB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5A0DC485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FA101C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8E00119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počadí prvků (popis konfigurace)</w:t>
      </w:r>
    </w:p>
    <w:p w14:paraId="2F9302D4" w14:textId="1E94DC41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C3722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6D158C10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78A8E8DC" w:rsid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5710913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7407DCC8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079F9A4D" w:rsidR="00C37223" w:rsidRP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1E32B327" w:rsidR="00C37223" w:rsidRDefault="00C37223" w:rsidP="00C3722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4113A602" w14:textId="6A1C2617" w:rsidR="00C37223" w:rsidRDefault="00C37223" w:rsidP="00C3722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0EF62D08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61F453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04FB3F03" w:rsidR="00FA101C" w:rsidRPr="00C37223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</w:p>
    <w:p w14:paraId="634155F3" w14:textId="7E9418AB" w:rsidR="00C37223" w:rsidRPr="00FA101C" w:rsidRDefault="00C37223" w:rsidP="00FA101C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10A5FA36" w:rsidR="00E05E42" w:rsidRDefault="00E05E42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4525813C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53E8ADED" w:rsidR="00FA101C" w:rsidRP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poktřeba kontroly všech</w:t>
      </w:r>
    </w:p>
    <w:p w14:paraId="632B6038" w14:textId="1131291F" w:rsidR="00C37223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FA10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42EA826" w:rsidR="00FA101C" w:rsidRDefault="00FA101C" w:rsidP="00FA10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E05E4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D2021C8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8D29AD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8D29AD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16EF4804" w:rsidR="00C37223" w:rsidRPr="008D29AD" w:rsidRDefault="00C37223" w:rsidP="008D29AD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274872C4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3D43D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</w:p>
    <w:p w14:paraId="4009A6AF" w14:textId="0FF530D2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7956D5D4" w:rsidR="008D29AD" w:rsidRDefault="008D29AD" w:rsidP="008D29A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Aproximativní algoritmy</w:t>
      </w:r>
    </w:p>
    <w:p w14:paraId="6B2D4247" w14:textId="0FDF5401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</w:p>
    <w:p w14:paraId="6EB01154" w14:textId="7D51602F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Relativní chyba:</w:t>
      </w:r>
    </w:p>
    <w:p w14:paraId="6B8386BB" w14:textId="77777777" w:rsidR="008D29AD" w:rsidRPr="008D29AD" w:rsidRDefault="008D29AD" w:rsidP="008D29AD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5CECF5B" w14:textId="5EAD107C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Relativní kvalita:</w:t>
      </w:r>
    </w:p>
    <w:p w14:paraId="176B89D5" w14:textId="77777777" w:rsidR="008D29AD" w:rsidRPr="008D29AD" w:rsidRDefault="008D29AD" w:rsidP="008D29AD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8E3E5" w14:textId="356446D4" w:rsid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APR – třída problémů, které jsou</w:t>
      </w:r>
    </w:p>
    <w:p w14:paraId="2A37E0CB" w14:textId="77777777" w:rsidR="008D29AD" w:rsidRPr="008D29AD" w:rsidRDefault="008D29AD" w:rsidP="008D29A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60891E4" w14:textId="77777777" w:rsidR="00452214" w:rsidRPr="00C37223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EDA2C97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5DA2306" w14:textId="2FDBCDC9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82DD12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67C3A5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rychlejí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3B2103A6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Pořadavky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nené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daného operátoru opakovaně až do stop podmínky bez ohledu na optimalizační kritérium nebo heuristickou hunkci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185569FA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ktrém je hodnota opt. Kritéria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GA jako zpětnovazební dynamický systém – ve smyčce obíhají schémata, převod zdatnosti 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22B5074B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5A573A66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(jakýchokoliv)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zapisobat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2A2FBB41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přespne do odchozí fáz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něn není dost paralelní práce</w:t>
      </w:r>
    </w:p>
    <w:p w14:paraId="1348254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množiství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77777777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hodnost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63B64211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Rodičovská úloha řeká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sekve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5056883A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 nepspěšně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4179EE07" w14:textId="6DEB1BC4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976E045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příslučná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Tag – značka procesu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přerchozími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634A96F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optimálního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Návrátová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4D5A3B4B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pamě: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05D51D5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iteraPvně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3A3DCB3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SystemaPcky rotuji i. sloupec a j. řádek o i/j pozic pomocí cyklický posun MPI_Sendrecv</w:t>
      </w:r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orotuji o 1 víc, na vhodné topologii (všeportová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Foxův algoritmus</w:t>
      </w:r>
      <w:r w:rsidRPr="004C7AED">
        <w:rPr>
          <w:rFonts w:ascii="Aptos Light" w:hAnsi="Aptos Light" w:cstheme="majorHAnsi"/>
        </w:rPr>
        <w:t xml:space="preserve"> – Broadcast-Multiply-Roll: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Nejprve se submatice pošle všem procesorům v rámci řádku i (OAB: MPI_Bcast)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3424FC8F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Časová šložitost,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7E71607F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čásP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0B987819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odevrání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7115EFF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kominukačních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77777777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1D903B3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43E4A81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ruzly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…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F7C49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E62419">
      <w:headerReference w:type="even" r:id="rId107"/>
      <w:headerReference w:type="default" r:id="rId108"/>
      <w:footerReference w:type="even" r:id="rId109"/>
      <w:footerReference w:type="default" r:id="rId110"/>
      <w:headerReference w:type="first" r:id="rId111"/>
      <w:footerReference w:type="first" r:id="rId112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CE33D" w14:textId="77777777" w:rsidR="00E62419" w:rsidRDefault="00E62419" w:rsidP="00AA045E">
      <w:pPr>
        <w:spacing w:after="0" w:line="240" w:lineRule="auto"/>
      </w:pPr>
      <w:r>
        <w:separator/>
      </w:r>
    </w:p>
  </w:endnote>
  <w:endnote w:type="continuationSeparator" w:id="0">
    <w:p w14:paraId="33A24DB0" w14:textId="77777777" w:rsidR="00E62419" w:rsidRDefault="00E62419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E40EF" w14:textId="77777777" w:rsidR="00E62419" w:rsidRDefault="00E62419" w:rsidP="00AA045E">
      <w:pPr>
        <w:spacing w:after="0" w:line="240" w:lineRule="auto"/>
      </w:pPr>
      <w:r>
        <w:separator/>
      </w:r>
    </w:p>
  </w:footnote>
  <w:footnote w:type="continuationSeparator" w:id="0">
    <w:p w14:paraId="4ED0492D" w14:textId="77777777" w:rsidR="00E62419" w:rsidRDefault="00E62419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8C5114"/>
    <w:multiLevelType w:val="hybridMultilevel"/>
    <w:tmpl w:val="41A81F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5323B"/>
    <w:multiLevelType w:val="hybridMultilevel"/>
    <w:tmpl w:val="9B2A21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B01BD"/>
    <w:multiLevelType w:val="hybridMultilevel"/>
    <w:tmpl w:val="9BD24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9B0120"/>
    <w:multiLevelType w:val="hybridMultilevel"/>
    <w:tmpl w:val="8C40E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66901">
    <w:abstractNumId w:val="20"/>
  </w:num>
  <w:num w:numId="2" w16cid:durableId="1522085115">
    <w:abstractNumId w:val="33"/>
  </w:num>
  <w:num w:numId="3" w16cid:durableId="988554749">
    <w:abstractNumId w:val="16"/>
  </w:num>
  <w:num w:numId="4" w16cid:durableId="1357777565">
    <w:abstractNumId w:val="0"/>
  </w:num>
  <w:num w:numId="5" w16cid:durableId="1564410734">
    <w:abstractNumId w:val="18"/>
  </w:num>
  <w:num w:numId="6" w16cid:durableId="1170635679">
    <w:abstractNumId w:val="10"/>
  </w:num>
  <w:num w:numId="7" w16cid:durableId="1368873060">
    <w:abstractNumId w:val="13"/>
  </w:num>
  <w:num w:numId="8" w16cid:durableId="1727216724">
    <w:abstractNumId w:val="7"/>
  </w:num>
  <w:num w:numId="9" w16cid:durableId="1592814109">
    <w:abstractNumId w:val="9"/>
  </w:num>
  <w:num w:numId="10" w16cid:durableId="1267691729">
    <w:abstractNumId w:val="19"/>
  </w:num>
  <w:num w:numId="11" w16cid:durableId="1751846684">
    <w:abstractNumId w:val="25"/>
  </w:num>
  <w:num w:numId="12" w16cid:durableId="152333762">
    <w:abstractNumId w:val="28"/>
  </w:num>
  <w:num w:numId="13" w16cid:durableId="608243676">
    <w:abstractNumId w:val="11"/>
  </w:num>
  <w:num w:numId="14" w16cid:durableId="34231880">
    <w:abstractNumId w:val="21"/>
  </w:num>
  <w:num w:numId="15" w16cid:durableId="678192577">
    <w:abstractNumId w:val="22"/>
  </w:num>
  <w:num w:numId="16" w16cid:durableId="2106729620">
    <w:abstractNumId w:val="1"/>
  </w:num>
  <w:num w:numId="17" w16cid:durableId="705568102">
    <w:abstractNumId w:val="4"/>
  </w:num>
  <w:num w:numId="18" w16cid:durableId="773600530">
    <w:abstractNumId w:val="14"/>
  </w:num>
  <w:num w:numId="19" w16cid:durableId="1585143716">
    <w:abstractNumId w:val="24"/>
  </w:num>
  <w:num w:numId="20" w16cid:durableId="1972972809">
    <w:abstractNumId w:val="30"/>
  </w:num>
  <w:num w:numId="21" w16cid:durableId="1782846150">
    <w:abstractNumId w:val="29"/>
  </w:num>
  <w:num w:numId="22" w16cid:durableId="501703627">
    <w:abstractNumId w:val="8"/>
  </w:num>
  <w:num w:numId="23" w16cid:durableId="2053189653">
    <w:abstractNumId w:val="23"/>
  </w:num>
  <w:num w:numId="24" w16cid:durableId="1215387447">
    <w:abstractNumId w:val="5"/>
  </w:num>
  <w:num w:numId="25" w16cid:durableId="15665146">
    <w:abstractNumId w:val="12"/>
  </w:num>
  <w:num w:numId="26" w16cid:durableId="1056274729">
    <w:abstractNumId w:val="26"/>
  </w:num>
  <w:num w:numId="27" w16cid:durableId="15467445">
    <w:abstractNumId w:val="32"/>
  </w:num>
  <w:num w:numId="28" w16cid:durableId="116148295">
    <w:abstractNumId w:val="2"/>
  </w:num>
  <w:num w:numId="29" w16cid:durableId="612975136">
    <w:abstractNumId w:val="6"/>
  </w:num>
  <w:num w:numId="30" w16cid:durableId="1019114238">
    <w:abstractNumId w:val="17"/>
  </w:num>
  <w:num w:numId="31" w16cid:durableId="482233189">
    <w:abstractNumId w:val="15"/>
  </w:num>
  <w:num w:numId="32" w16cid:durableId="461925793">
    <w:abstractNumId w:val="3"/>
  </w:num>
  <w:num w:numId="33" w16cid:durableId="1072392498">
    <w:abstractNumId w:val="31"/>
  </w:num>
  <w:num w:numId="34" w16cid:durableId="19084535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5E52"/>
    <w:rsid w:val="000C4E53"/>
    <w:rsid w:val="000D057A"/>
    <w:rsid w:val="000D3D47"/>
    <w:rsid w:val="000D4760"/>
    <w:rsid w:val="000F5EE1"/>
    <w:rsid w:val="000F7C49"/>
    <w:rsid w:val="001119A4"/>
    <w:rsid w:val="00125572"/>
    <w:rsid w:val="00133F86"/>
    <w:rsid w:val="0013408B"/>
    <w:rsid w:val="00144946"/>
    <w:rsid w:val="00162FE3"/>
    <w:rsid w:val="00167B44"/>
    <w:rsid w:val="001A28CA"/>
    <w:rsid w:val="001C3161"/>
    <w:rsid w:val="001C5173"/>
    <w:rsid w:val="001E7313"/>
    <w:rsid w:val="00210E67"/>
    <w:rsid w:val="002459CA"/>
    <w:rsid w:val="0026219C"/>
    <w:rsid w:val="0026389B"/>
    <w:rsid w:val="00266EA4"/>
    <w:rsid w:val="002A4AC5"/>
    <w:rsid w:val="002A5491"/>
    <w:rsid w:val="002B4EE9"/>
    <w:rsid w:val="002B72CD"/>
    <w:rsid w:val="002D0438"/>
    <w:rsid w:val="002E4A0F"/>
    <w:rsid w:val="002F37E3"/>
    <w:rsid w:val="0035059E"/>
    <w:rsid w:val="003832DD"/>
    <w:rsid w:val="003A022D"/>
    <w:rsid w:val="003A2EF9"/>
    <w:rsid w:val="003A429F"/>
    <w:rsid w:val="003D144D"/>
    <w:rsid w:val="003D6877"/>
    <w:rsid w:val="003D6A1E"/>
    <w:rsid w:val="003F7864"/>
    <w:rsid w:val="00414F41"/>
    <w:rsid w:val="00420825"/>
    <w:rsid w:val="00451628"/>
    <w:rsid w:val="00452214"/>
    <w:rsid w:val="00466148"/>
    <w:rsid w:val="004B5144"/>
    <w:rsid w:val="004C07B5"/>
    <w:rsid w:val="004C7AED"/>
    <w:rsid w:val="004D6E03"/>
    <w:rsid w:val="00514BB0"/>
    <w:rsid w:val="00514D73"/>
    <w:rsid w:val="0053533F"/>
    <w:rsid w:val="00536731"/>
    <w:rsid w:val="00556D5B"/>
    <w:rsid w:val="0056771C"/>
    <w:rsid w:val="005954B8"/>
    <w:rsid w:val="005966CB"/>
    <w:rsid w:val="005A1C11"/>
    <w:rsid w:val="005D6E52"/>
    <w:rsid w:val="005D7ACC"/>
    <w:rsid w:val="005F3544"/>
    <w:rsid w:val="005F7CEA"/>
    <w:rsid w:val="00616C5A"/>
    <w:rsid w:val="006300B0"/>
    <w:rsid w:val="00630684"/>
    <w:rsid w:val="00635C71"/>
    <w:rsid w:val="00644B1D"/>
    <w:rsid w:val="00653AF2"/>
    <w:rsid w:val="00654B90"/>
    <w:rsid w:val="00657568"/>
    <w:rsid w:val="00660F38"/>
    <w:rsid w:val="0066357F"/>
    <w:rsid w:val="00671B4D"/>
    <w:rsid w:val="00682134"/>
    <w:rsid w:val="006932B5"/>
    <w:rsid w:val="006C0BB5"/>
    <w:rsid w:val="006D0C50"/>
    <w:rsid w:val="006D71A9"/>
    <w:rsid w:val="006F13B1"/>
    <w:rsid w:val="006F1510"/>
    <w:rsid w:val="006F6ADD"/>
    <w:rsid w:val="00722594"/>
    <w:rsid w:val="0072323C"/>
    <w:rsid w:val="00724F32"/>
    <w:rsid w:val="007257A5"/>
    <w:rsid w:val="00726383"/>
    <w:rsid w:val="007411B2"/>
    <w:rsid w:val="007B7972"/>
    <w:rsid w:val="007C094F"/>
    <w:rsid w:val="007D4121"/>
    <w:rsid w:val="00801B1E"/>
    <w:rsid w:val="008100DF"/>
    <w:rsid w:val="00822E5E"/>
    <w:rsid w:val="00871815"/>
    <w:rsid w:val="0087716C"/>
    <w:rsid w:val="00887420"/>
    <w:rsid w:val="008D29AD"/>
    <w:rsid w:val="008E20C4"/>
    <w:rsid w:val="008E55AF"/>
    <w:rsid w:val="008F7AF4"/>
    <w:rsid w:val="00907C7C"/>
    <w:rsid w:val="00912FEA"/>
    <w:rsid w:val="00917138"/>
    <w:rsid w:val="00931A25"/>
    <w:rsid w:val="00934348"/>
    <w:rsid w:val="00941E99"/>
    <w:rsid w:val="00963EE8"/>
    <w:rsid w:val="00980B8A"/>
    <w:rsid w:val="00986BC1"/>
    <w:rsid w:val="009B2BF5"/>
    <w:rsid w:val="009B63E2"/>
    <w:rsid w:val="009B7AB0"/>
    <w:rsid w:val="009D39B9"/>
    <w:rsid w:val="009E6680"/>
    <w:rsid w:val="00A03F60"/>
    <w:rsid w:val="00A2172C"/>
    <w:rsid w:val="00A25A00"/>
    <w:rsid w:val="00A624C5"/>
    <w:rsid w:val="00A77662"/>
    <w:rsid w:val="00A96166"/>
    <w:rsid w:val="00A97E9E"/>
    <w:rsid w:val="00AA045E"/>
    <w:rsid w:val="00AC56CC"/>
    <w:rsid w:val="00AC7347"/>
    <w:rsid w:val="00B1660C"/>
    <w:rsid w:val="00B207C0"/>
    <w:rsid w:val="00B400B7"/>
    <w:rsid w:val="00B845F5"/>
    <w:rsid w:val="00B93F86"/>
    <w:rsid w:val="00B943FB"/>
    <w:rsid w:val="00BA1526"/>
    <w:rsid w:val="00BA2BEF"/>
    <w:rsid w:val="00BA3F7C"/>
    <w:rsid w:val="00BB3BBB"/>
    <w:rsid w:val="00BC121C"/>
    <w:rsid w:val="00BC4D58"/>
    <w:rsid w:val="00BF11D3"/>
    <w:rsid w:val="00C01F8C"/>
    <w:rsid w:val="00C02415"/>
    <w:rsid w:val="00C0568D"/>
    <w:rsid w:val="00C129E5"/>
    <w:rsid w:val="00C37223"/>
    <w:rsid w:val="00C55C4E"/>
    <w:rsid w:val="00C601C3"/>
    <w:rsid w:val="00C623DA"/>
    <w:rsid w:val="00C71190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40FFA"/>
    <w:rsid w:val="00D4411C"/>
    <w:rsid w:val="00D45EB6"/>
    <w:rsid w:val="00D64C27"/>
    <w:rsid w:val="00D96437"/>
    <w:rsid w:val="00DB56D1"/>
    <w:rsid w:val="00DC0323"/>
    <w:rsid w:val="00DF0F70"/>
    <w:rsid w:val="00E026C5"/>
    <w:rsid w:val="00E05E42"/>
    <w:rsid w:val="00E10BA8"/>
    <w:rsid w:val="00E1555A"/>
    <w:rsid w:val="00E15A49"/>
    <w:rsid w:val="00E4023F"/>
    <w:rsid w:val="00E5300D"/>
    <w:rsid w:val="00E62419"/>
    <w:rsid w:val="00E66F7E"/>
    <w:rsid w:val="00E72CA7"/>
    <w:rsid w:val="00E77941"/>
    <w:rsid w:val="00EA23DB"/>
    <w:rsid w:val="00EB24D3"/>
    <w:rsid w:val="00EC0D5C"/>
    <w:rsid w:val="00ED717E"/>
    <w:rsid w:val="00EF4193"/>
    <w:rsid w:val="00F14923"/>
    <w:rsid w:val="00F20DBF"/>
    <w:rsid w:val="00F2314A"/>
    <w:rsid w:val="00F43B17"/>
    <w:rsid w:val="00F81642"/>
    <w:rsid w:val="00F97166"/>
    <w:rsid w:val="00FA101C"/>
    <w:rsid w:val="00FA788B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3.xml"/><Relationship Id="rId16" Type="http://schemas.openxmlformats.org/officeDocument/2006/relationships/image" Target="media/image10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header" Target="header2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oter" Target="foot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oter" Target="footer2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10259</TotalTime>
  <Pages>57</Pages>
  <Words>17075</Words>
  <Characters>100744</Characters>
  <Application>Microsoft Office Word</Application>
  <DocSecurity>0</DocSecurity>
  <Lines>839</Lines>
  <Paragraphs>235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80</cp:revision>
  <dcterms:created xsi:type="dcterms:W3CDTF">2024-02-07T22:09:00Z</dcterms:created>
  <dcterms:modified xsi:type="dcterms:W3CDTF">2024-05-02T23:08:00Z</dcterms:modified>
</cp:coreProperties>
</file>