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2EFE5" w14:textId="77777777" w:rsidR="00241191" w:rsidRPr="005B65F7" w:rsidRDefault="00241191" w:rsidP="0024119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B65F7">
        <w:rPr>
          <w:rFonts w:ascii="Times New Roman" w:hAnsi="Times New Roman" w:cs="Times New Roman"/>
          <w:b/>
        </w:rPr>
        <w:t>Con base en la siguiente figura realice lo siguiente:</w:t>
      </w:r>
    </w:p>
    <w:p w14:paraId="6D49F736" w14:textId="77777777" w:rsidR="00241191" w:rsidRPr="005B65F7" w:rsidRDefault="00241191" w:rsidP="0024119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AB81E2" wp14:editId="315D95CC">
                <wp:simplePos x="0" y="0"/>
                <wp:positionH relativeFrom="column">
                  <wp:posOffset>293206</wp:posOffset>
                </wp:positionH>
                <wp:positionV relativeFrom="paragraph">
                  <wp:posOffset>2738120</wp:posOffset>
                </wp:positionV>
                <wp:extent cx="659130" cy="325755"/>
                <wp:effectExtent l="0" t="53340" r="46355" b="190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" cy="325755"/>
                          <a:chOff x="2099" y="9855"/>
                          <a:chExt cx="1038" cy="513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99" y="9977"/>
                            <a:ext cx="596" cy="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63D3E" w14:textId="77777777" w:rsidR="00241191" w:rsidRDefault="00241191" w:rsidP="00241191">
                              <w:r>
                                <w:t>INI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5" y="9855"/>
                            <a:ext cx="442" cy="2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B81E2" id="Grupo 1" o:spid="_x0000_s1026" style="position:absolute;left:0;text-align:left;margin-left:23.1pt;margin-top:215.6pt;width:51.9pt;height:25.65pt;z-index:251659264" coordorigin="2099,9855" coordsize="1038,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099;top:9977;width:596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E63D3E" w14:textId="77777777" w:rsidR="00241191" w:rsidRDefault="00241191" w:rsidP="00241191">
                        <w:r>
                          <w:t>INI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695;top:9855;width:442;height:2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oMRwQAAANoAAAAPAAAAZHJzL2Rvd25yZXYueG1sRI9BawIx&#10;FITvBf9DeAVv3Wwr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HZGgxHBAAAA2gAAAA8AAAAA&#10;AAAAAAAAAAAABwIAAGRycy9kb3ducmV2LnhtbFBLBQYAAAAAAwADALcAAAD1AgAAAAA=&#10;">
                  <v:stroke endarrow="block"/>
                </v:shape>
              </v:group>
            </w:pict>
          </mc:Fallback>
        </mc:AlternateContent>
      </w:r>
      <w:r w:rsidRPr="005B65F7">
        <w:rPr>
          <w:rFonts w:ascii="Times New Roman" w:hAnsi="Times New Roman" w:cs="Times New Roman"/>
          <w:noProof/>
          <w:lang w:val="es-CR" w:eastAsia="es-CR"/>
        </w:rPr>
        <w:drawing>
          <wp:inline distT="0" distB="0" distL="0" distR="0" wp14:anchorId="0A36EC4F" wp14:editId="00836598">
            <wp:extent cx="4239155" cy="3352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14" cy="335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DB659" w14:textId="77777777" w:rsidR="00241191" w:rsidRPr="005B65F7" w:rsidRDefault="00241191" w:rsidP="002411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B65F7">
        <w:rPr>
          <w:rFonts w:ascii="Times New Roman" w:hAnsi="Times New Roman" w:cs="Times New Roman"/>
          <w:b/>
        </w:rPr>
        <w:t>GRÁFICO DE EJEMPLO</w:t>
      </w:r>
    </w:p>
    <w:p w14:paraId="4269452E" w14:textId="77777777" w:rsidR="00241191" w:rsidRPr="005B65F7" w:rsidRDefault="00241191" w:rsidP="00241191">
      <w:pPr>
        <w:spacing w:after="0" w:line="240" w:lineRule="auto"/>
        <w:ind w:left="240" w:right="-110" w:hanging="24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 xml:space="preserve">     El grafico es sobre listas, representa una serie de pisos de un edificio, cada uno con sus empleados y cada empleado con las cantidades de sus ventas.</w:t>
      </w:r>
    </w:p>
    <w:p w14:paraId="5B8FCF2D" w14:textId="1F80B50F" w:rsidR="00241191" w:rsidRPr="005B65F7" w:rsidRDefault="00241191" w:rsidP="00241191">
      <w:pPr>
        <w:spacing w:after="0" w:line="240" w:lineRule="auto"/>
        <w:ind w:left="240"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 xml:space="preserve">Los nodos que trabajan como pisos están doblemente enlazados entre </w:t>
      </w:r>
      <w:proofErr w:type="spellStart"/>
      <w:r w:rsidRPr="005B65F7">
        <w:rPr>
          <w:rFonts w:ascii="Times New Roman" w:hAnsi="Times New Roman" w:cs="Times New Roman"/>
        </w:rPr>
        <w:t>si</w:t>
      </w:r>
      <w:proofErr w:type="spellEnd"/>
      <w:r w:rsidRPr="005B65F7">
        <w:rPr>
          <w:rFonts w:ascii="Times New Roman" w:hAnsi="Times New Roman" w:cs="Times New Roman"/>
        </w:rPr>
        <w:t xml:space="preserve"> y contienen un puntero a otro tipo de nodo que </w:t>
      </w:r>
      <w:r w:rsidR="00FF6AFE" w:rsidRPr="005B65F7">
        <w:rPr>
          <w:rFonts w:ascii="Times New Roman" w:hAnsi="Times New Roman" w:cs="Times New Roman"/>
        </w:rPr>
        <w:t>representan a</w:t>
      </w:r>
      <w:r w:rsidRPr="005B65F7">
        <w:rPr>
          <w:rFonts w:ascii="Times New Roman" w:hAnsi="Times New Roman" w:cs="Times New Roman"/>
        </w:rPr>
        <w:t xml:space="preserve"> cada uno de los empleados asignados a un piso.  </w:t>
      </w:r>
      <w:r w:rsidR="00FF6AFE" w:rsidRPr="005B65F7">
        <w:rPr>
          <w:rFonts w:ascii="Times New Roman" w:hAnsi="Times New Roman" w:cs="Times New Roman"/>
        </w:rPr>
        <w:t>Además,</w:t>
      </w:r>
      <w:r w:rsidRPr="005B65F7">
        <w:rPr>
          <w:rFonts w:ascii="Times New Roman" w:hAnsi="Times New Roman" w:cs="Times New Roman"/>
        </w:rPr>
        <w:t xml:space="preserve"> cada empleado tiene un puntero a otro tipo de nodo que se utiliza para almacenar cantidades.</w:t>
      </w:r>
    </w:p>
    <w:p w14:paraId="370BC68B" w14:textId="77777777" w:rsidR="00241191" w:rsidRPr="005B65F7" w:rsidRDefault="00241191" w:rsidP="00241191">
      <w:pPr>
        <w:spacing w:after="0" w:line="240" w:lineRule="auto"/>
        <w:ind w:left="240"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>Los nodos pisos contienen dos campos, uno que es el nombre identificador (Nombre del piso) y el otro una sumatoria de lo vendido por todos los empleados asignados al piso.</w:t>
      </w:r>
    </w:p>
    <w:p w14:paraId="59CC8A20" w14:textId="77777777" w:rsidR="00241191" w:rsidRPr="005B65F7" w:rsidRDefault="00241191" w:rsidP="00241191">
      <w:pPr>
        <w:spacing w:after="0" w:line="240" w:lineRule="auto"/>
        <w:ind w:left="240"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>Los nodos empleados cuentan con dos campos, uno que es el nombre identificador (Nombre del empleado) y otro para almacenar la sumatoria de lo que ha vendido dicho empleado.</w:t>
      </w:r>
    </w:p>
    <w:p w14:paraId="16DBE058" w14:textId="77777777" w:rsidR="00241191" w:rsidRPr="005B65F7" w:rsidRDefault="00241191" w:rsidP="00241191">
      <w:pPr>
        <w:spacing w:after="0" w:line="240" w:lineRule="auto"/>
        <w:ind w:left="240"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>Los nodos que se utilizan para almacenar lo vendido por cada empleado, únicamente cuentan con un campo para la cantidad.</w:t>
      </w:r>
    </w:p>
    <w:p w14:paraId="0C3A46F8" w14:textId="77777777" w:rsidR="00241191" w:rsidRPr="005B65F7" w:rsidRDefault="00241191" w:rsidP="00241191">
      <w:pPr>
        <w:spacing w:after="0" w:line="240" w:lineRule="auto"/>
        <w:ind w:left="240"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>Nota</w:t>
      </w:r>
      <w:r w:rsidRPr="005B65F7">
        <w:rPr>
          <w:rFonts w:ascii="Times New Roman" w:hAnsi="Times New Roman" w:cs="Times New Roman"/>
          <w:b/>
        </w:rPr>
        <w:t>:</w:t>
      </w:r>
      <w:r w:rsidRPr="005B65F7">
        <w:rPr>
          <w:rFonts w:ascii="Times New Roman" w:hAnsi="Times New Roman" w:cs="Times New Roman"/>
        </w:rPr>
        <w:t xml:space="preserve"> </w:t>
      </w:r>
    </w:p>
    <w:p w14:paraId="32C15802" w14:textId="77777777" w:rsidR="00241191" w:rsidRPr="005B65F7" w:rsidRDefault="00241191" w:rsidP="00241191">
      <w:pPr>
        <w:numPr>
          <w:ilvl w:val="0"/>
          <w:numId w:val="2"/>
        </w:numPr>
        <w:spacing w:after="0" w:line="240" w:lineRule="auto"/>
        <w:ind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 xml:space="preserve">Los nodos pisos se encuentran ordenados por el nombre del piso (número de piso), los nodos empleado se encuentra ordenados por orden alfabético y las cantidades se encuentran ordenadas de forma descendente. </w:t>
      </w:r>
    </w:p>
    <w:p w14:paraId="3E5A1C3E" w14:textId="77777777" w:rsidR="00241191" w:rsidRPr="005B65F7" w:rsidRDefault="00241191" w:rsidP="00241191">
      <w:pPr>
        <w:numPr>
          <w:ilvl w:val="0"/>
          <w:numId w:val="2"/>
        </w:numPr>
        <w:spacing w:after="0" w:line="240" w:lineRule="auto"/>
        <w:ind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>Únicamente existe un puntero denominado INI que apunta al primer piso.</w:t>
      </w:r>
    </w:p>
    <w:p w14:paraId="21FA565C" w14:textId="77777777" w:rsidR="00241191" w:rsidRPr="005B65F7" w:rsidRDefault="00241191" w:rsidP="00241191">
      <w:pPr>
        <w:numPr>
          <w:ilvl w:val="0"/>
          <w:numId w:val="2"/>
        </w:numPr>
        <w:spacing w:after="0" w:line="240" w:lineRule="auto"/>
        <w:ind w:right="-110"/>
        <w:jc w:val="both"/>
        <w:rPr>
          <w:rFonts w:ascii="Times New Roman" w:hAnsi="Times New Roman" w:cs="Times New Roman"/>
        </w:rPr>
      </w:pPr>
      <w:r w:rsidRPr="005B65F7">
        <w:rPr>
          <w:rFonts w:ascii="Times New Roman" w:hAnsi="Times New Roman" w:cs="Times New Roman"/>
        </w:rPr>
        <w:t>El grafico presentado anteriormente es de ejemplo, por lo que cualquier función que se realice debe elaborarse suponiendo que no se conoce como están las listas o los datos contenidos dentro de ellas.</w:t>
      </w:r>
    </w:p>
    <w:p w14:paraId="1BCFC71D" w14:textId="77777777" w:rsidR="00241191" w:rsidRPr="005B65F7" w:rsidRDefault="00241191" w:rsidP="00241191">
      <w:pPr>
        <w:spacing w:after="0" w:line="240" w:lineRule="auto"/>
        <w:ind w:left="240" w:right="-110"/>
        <w:jc w:val="both"/>
        <w:rPr>
          <w:rFonts w:ascii="Times New Roman" w:hAnsi="Times New Roman" w:cs="Times New Roman"/>
          <w:color w:val="FF0000"/>
        </w:rPr>
      </w:pPr>
    </w:p>
    <w:p w14:paraId="0D166626" w14:textId="63972C18" w:rsidR="00241191" w:rsidRDefault="00241191" w:rsidP="00241191">
      <w:pPr>
        <w:spacing w:after="0" w:line="240" w:lineRule="auto"/>
        <w:ind w:left="240"/>
        <w:jc w:val="both"/>
        <w:rPr>
          <w:rFonts w:ascii="Times New Roman" w:hAnsi="Times New Roman" w:cs="Times New Roman"/>
          <w:b/>
        </w:rPr>
      </w:pPr>
      <w:r w:rsidRPr="005B65F7">
        <w:rPr>
          <w:rFonts w:ascii="Times New Roman" w:hAnsi="Times New Roman" w:cs="Times New Roman"/>
          <w:b/>
        </w:rPr>
        <w:t>Con base en la información anterior realice lo siguiente:</w:t>
      </w:r>
    </w:p>
    <w:p w14:paraId="39837D18" w14:textId="77777777" w:rsidR="00FF6AFE" w:rsidRDefault="00FF6AFE" w:rsidP="00241191">
      <w:pPr>
        <w:spacing w:after="0" w:line="240" w:lineRule="auto"/>
        <w:ind w:left="240"/>
        <w:jc w:val="both"/>
        <w:rPr>
          <w:rFonts w:ascii="Times New Roman" w:hAnsi="Times New Roman" w:cs="Times New Roman"/>
          <w:b/>
        </w:rPr>
      </w:pPr>
    </w:p>
    <w:p w14:paraId="10CEFAE1" w14:textId="603C081B" w:rsidR="00FF6AFE" w:rsidRDefault="0085339D" w:rsidP="00241191">
      <w:pPr>
        <w:spacing w:after="0" w:line="240" w:lineRule="auto"/>
        <w:ind w:left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Trabajo en clase</w:t>
      </w:r>
    </w:p>
    <w:p w14:paraId="5FB32CF0" w14:textId="77777777" w:rsidR="00FF6AFE" w:rsidRDefault="00FF6AFE" w:rsidP="00241191">
      <w:pPr>
        <w:spacing w:after="0" w:line="240" w:lineRule="auto"/>
        <w:ind w:left="240"/>
        <w:jc w:val="both"/>
        <w:rPr>
          <w:rFonts w:ascii="Times New Roman" w:hAnsi="Times New Roman" w:cs="Times New Roman"/>
          <w:b/>
        </w:rPr>
      </w:pPr>
    </w:p>
    <w:p w14:paraId="6FBE58EB" w14:textId="2B2AFC48" w:rsidR="00741063" w:rsidRDefault="00741063" w:rsidP="00FF6AF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Cree las estructuras correspondientes</w:t>
      </w:r>
    </w:p>
    <w:p w14:paraId="29A7309D" w14:textId="4AA9D0DC" w:rsidR="00FF6AFE" w:rsidRDefault="00FF6AFE" w:rsidP="00FF6AF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Programe el insertar de la grafica</w:t>
      </w:r>
    </w:p>
    <w:p w14:paraId="11D6EE37" w14:textId="15B18CFA" w:rsidR="00FF6AFE" w:rsidRDefault="00FF6AFE" w:rsidP="00FF6AF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Programe un mostrar datos </w:t>
      </w:r>
    </w:p>
    <w:p w14:paraId="577A11E9" w14:textId="5F2CBBA8" w:rsidR="00FF6AFE" w:rsidRDefault="00FF6AFE" w:rsidP="00FF6AF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Ingrese datos de prueba</w:t>
      </w:r>
    </w:p>
    <w:p w14:paraId="5228000F" w14:textId="77777777" w:rsidR="00FF6AFE" w:rsidRDefault="00FF6AFE" w:rsidP="00FF6AFE">
      <w:pPr>
        <w:pStyle w:val="Prrafodelista"/>
        <w:spacing w:after="0" w:line="240" w:lineRule="auto"/>
        <w:ind w:left="960"/>
        <w:jc w:val="both"/>
        <w:rPr>
          <w:rFonts w:ascii="Times New Roman" w:hAnsi="Times New Roman" w:cs="Times New Roman"/>
          <w:b/>
        </w:rPr>
      </w:pPr>
    </w:p>
    <w:p w14:paraId="05C7DFFB" w14:textId="6AB0EECF" w:rsidR="00FF6AFE" w:rsidRPr="00FF6AFE" w:rsidRDefault="00FF6AFE" w:rsidP="00FF6AF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14:paraId="2F5985A4" w14:textId="5420439D" w:rsidR="00241191" w:rsidRDefault="00241191" w:rsidP="00241191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5B65F7">
        <w:rPr>
          <w:rFonts w:ascii="Times New Roman" w:hAnsi="Times New Roman" w:cs="Times New Roman"/>
          <w:b/>
        </w:rPr>
        <w:t>Realice una función o método que verifique si las sumatorias contenidas dentro de los nodos piso y los nodos empleados es correcta. La verificación debe realizarse para todos los pisos existentes. Cuando se detecta algo incorrecto se debe mostrar un mensaje en pantalla y se debe continuar revisando(10pts)</w:t>
      </w:r>
    </w:p>
    <w:p w14:paraId="3A11D6CE" w14:textId="7826DD01" w:rsidR="00FF6AFE" w:rsidRDefault="00FF6AFE" w:rsidP="00FF6AFE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Permita ingresar más datos.</w:t>
      </w:r>
    </w:p>
    <w:p w14:paraId="1868A325" w14:textId="77777777" w:rsidR="00241191" w:rsidRPr="005B65F7" w:rsidRDefault="00241191" w:rsidP="00241191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5B65F7">
        <w:rPr>
          <w:rFonts w:ascii="Times New Roman" w:hAnsi="Times New Roman" w:cs="Times New Roman"/>
          <w:b/>
        </w:rPr>
        <w:t xml:space="preserve">Elimine el piso 3 y los empleados de ese piso colóquelos en el piso </w:t>
      </w:r>
      <w:r>
        <w:rPr>
          <w:rFonts w:ascii="Times New Roman" w:hAnsi="Times New Roman" w:cs="Times New Roman"/>
          <w:b/>
        </w:rPr>
        <w:t>anterior</w:t>
      </w:r>
      <w:r w:rsidRPr="005B65F7">
        <w:rPr>
          <w:rFonts w:ascii="Times New Roman" w:hAnsi="Times New Roman" w:cs="Times New Roman"/>
          <w:b/>
        </w:rPr>
        <w:t>. Recuerde que debe actualizar las sumatorias y las personas están en orden alfabético. (10)</w:t>
      </w:r>
    </w:p>
    <w:p w14:paraId="01478F9F" w14:textId="49882A0C" w:rsidR="00241191" w:rsidRDefault="00241191" w:rsidP="0024119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B65F7">
        <w:rPr>
          <w:rFonts w:ascii="Times New Roman" w:hAnsi="Times New Roman" w:cs="Times New Roman"/>
          <w:b/>
        </w:rPr>
        <w:t xml:space="preserve">             </w:t>
      </w:r>
      <w:r w:rsidRPr="005B65F7">
        <w:rPr>
          <w:rFonts w:ascii="Times New Roman" w:hAnsi="Times New Roman" w:cs="Times New Roman"/>
          <w:i/>
        </w:rPr>
        <w:t xml:space="preserve">NOTA: Realizar las declaraciones que sean necesarias. </w:t>
      </w:r>
    </w:p>
    <w:p w14:paraId="33327281" w14:textId="77777777" w:rsidR="00FF6AFE" w:rsidRPr="00FF6AFE" w:rsidRDefault="00FF6AFE" w:rsidP="00FF6AFE"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Debe realizar un menú.</w:t>
      </w:r>
    </w:p>
    <w:p w14:paraId="07C1DC70" w14:textId="77777777" w:rsidR="00FF6AFE" w:rsidRPr="005B65F7" w:rsidRDefault="00FF6AFE" w:rsidP="0024119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315D7DAF" w14:textId="77777777" w:rsidR="00846986" w:rsidRDefault="00846986"/>
    <w:sectPr w:rsidR="00846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67A8"/>
    <w:multiLevelType w:val="hybridMultilevel"/>
    <w:tmpl w:val="B1AE08D0"/>
    <w:lvl w:ilvl="0" w:tplc="0C0A000F">
      <w:start w:val="1"/>
      <w:numFmt w:val="decimal"/>
      <w:lvlText w:val="%1."/>
      <w:lvlJc w:val="left"/>
      <w:pPr>
        <w:ind w:left="643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55B"/>
    <w:multiLevelType w:val="hybridMultilevel"/>
    <w:tmpl w:val="DEC6D374"/>
    <w:lvl w:ilvl="0" w:tplc="0C0A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15F3A99"/>
    <w:multiLevelType w:val="hybridMultilevel"/>
    <w:tmpl w:val="2C4608A0"/>
    <w:lvl w:ilvl="0" w:tplc="8650550C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541E8"/>
    <w:multiLevelType w:val="hybridMultilevel"/>
    <w:tmpl w:val="2C4608A0"/>
    <w:lvl w:ilvl="0" w:tplc="8650550C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29640C"/>
    <w:multiLevelType w:val="hybridMultilevel"/>
    <w:tmpl w:val="E9EA3622"/>
    <w:lvl w:ilvl="0" w:tplc="140A0011">
      <w:start w:val="1"/>
      <w:numFmt w:val="decimal"/>
      <w:lvlText w:val="%1)"/>
      <w:lvlJc w:val="left"/>
      <w:pPr>
        <w:ind w:left="960" w:hanging="360"/>
      </w:pPr>
    </w:lvl>
    <w:lvl w:ilvl="1" w:tplc="140A0019" w:tentative="1">
      <w:start w:val="1"/>
      <w:numFmt w:val="lowerLetter"/>
      <w:lvlText w:val="%2."/>
      <w:lvlJc w:val="left"/>
      <w:pPr>
        <w:ind w:left="1680" w:hanging="360"/>
      </w:pPr>
    </w:lvl>
    <w:lvl w:ilvl="2" w:tplc="140A001B" w:tentative="1">
      <w:start w:val="1"/>
      <w:numFmt w:val="lowerRoman"/>
      <w:lvlText w:val="%3."/>
      <w:lvlJc w:val="right"/>
      <w:pPr>
        <w:ind w:left="2400" w:hanging="180"/>
      </w:pPr>
    </w:lvl>
    <w:lvl w:ilvl="3" w:tplc="140A000F" w:tentative="1">
      <w:start w:val="1"/>
      <w:numFmt w:val="decimal"/>
      <w:lvlText w:val="%4."/>
      <w:lvlJc w:val="left"/>
      <w:pPr>
        <w:ind w:left="3120" w:hanging="360"/>
      </w:pPr>
    </w:lvl>
    <w:lvl w:ilvl="4" w:tplc="140A0019" w:tentative="1">
      <w:start w:val="1"/>
      <w:numFmt w:val="lowerLetter"/>
      <w:lvlText w:val="%5."/>
      <w:lvlJc w:val="left"/>
      <w:pPr>
        <w:ind w:left="3840" w:hanging="360"/>
      </w:pPr>
    </w:lvl>
    <w:lvl w:ilvl="5" w:tplc="140A001B" w:tentative="1">
      <w:start w:val="1"/>
      <w:numFmt w:val="lowerRoman"/>
      <w:lvlText w:val="%6."/>
      <w:lvlJc w:val="right"/>
      <w:pPr>
        <w:ind w:left="4560" w:hanging="180"/>
      </w:pPr>
    </w:lvl>
    <w:lvl w:ilvl="6" w:tplc="140A000F" w:tentative="1">
      <w:start w:val="1"/>
      <w:numFmt w:val="decimal"/>
      <w:lvlText w:val="%7."/>
      <w:lvlJc w:val="left"/>
      <w:pPr>
        <w:ind w:left="5280" w:hanging="360"/>
      </w:pPr>
    </w:lvl>
    <w:lvl w:ilvl="7" w:tplc="140A0019" w:tentative="1">
      <w:start w:val="1"/>
      <w:numFmt w:val="lowerLetter"/>
      <w:lvlText w:val="%8."/>
      <w:lvlJc w:val="left"/>
      <w:pPr>
        <w:ind w:left="6000" w:hanging="360"/>
      </w:pPr>
    </w:lvl>
    <w:lvl w:ilvl="8" w:tplc="140A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688219556">
    <w:abstractNumId w:val="3"/>
  </w:num>
  <w:num w:numId="2" w16cid:durableId="2103918404">
    <w:abstractNumId w:val="1"/>
  </w:num>
  <w:num w:numId="3" w16cid:durableId="1741712601">
    <w:abstractNumId w:val="0"/>
  </w:num>
  <w:num w:numId="4" w16cid:durableId="339043229">
    <w:abstractNumId w:val="4"/>
  </w:num>
  <w:num w:numId="5" w16cid:durableId="41381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191"/>
    <w:rsid w:val="00166910"/>
    <w:rsid w:val="001809A1"/>
    <w:rsid w:val="00241191"/>
    <w:rsid w:val="00290EE3"/>
    <w:rsid w:val="00741063"/>
    <w:rsid w:val="00846986"/>
    <w:rsid w:val="0085339D"/>
    <w:rsid w:val="0093300E"/>
    <w:rsid w:val="00A55CF9"/>
    <w:rsid w:val="00B164E1"/>
    <w:rsid w:val="00D721E8"/>
    <w:rsid w:val="00E233B1"/>
    <w:rsid w:val="00ED1D6D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8A1B"/>
  <w15:chartTrackingRefBased/>
  <w15:docId w15:val="{2944B447-76B5-4755-AB69-10A2B60C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91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Naranjo</dc:creator>
  <cp:keywords/>
  <dc:description/>
  <cp:lastModifiedBy>JOSUE NARANJO CORDERO</cp:lastModifiedBy>
  <cp:revision>8</cp:revision>
  <dcterms:created xsi:type="dcterms:W3CDTF">2017-08-06T16:34:00Z</dcterms:created>
  <dcterms:modified xsi:type="dcterms:W3CDTF">2024-08-16T14:16:00Z</dcterms:modified>
</cp:coreProperties>
</file>