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70AF6" w14:textId="77777777" w:rsidR="00C517D2" w:rsidRDefault="00C517D2" w:rsidP="00C517D2">
      <w:pPr>
        <w:pStyle w:val="Textoindependiente"/>
        <w:spacing w:line="312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Recursividad</w:t>
      </w:r>
    </w:p>
    <w:p w14:paraId="33EC3E88" w14:textId="77777777" w:rsidR="00C517D2" w:rsidRDefault="00C517D2" w:rsidP="00C517D2">
      <w:pPr>
        <w:pStyle w:val="Textoindependiente"/>
        <w:spacing w:line="312" w:lineRule="auto"/>
        <w:rPr>
          <w:rFonts w:ascii="Arial" w:hAnsi="Arial" w:cs="Arial"/>
          <w:noProof/>
          <w:sz w:val="20"/>
          <w:szCs w:val="20"/>
        </w:rPr>
      </w:pPr>
    </w:p>
    <w:p w14:paraId="0927C5F8" w14:textId="77777777" w:rsidR="00C517D2" w:rsidRDefault="00C517D2" w:rsidP="00C517D2">
      <w:pPr>
        <w:numPr>
          <w:ilvl w:val="0"/>
          <w:numId w:val="1"/>
        </w:numPr>
        <w:jc w:val="both"/>
      </w:pPr>
      <w:r>
        <w:t>Programe un método recursivo que transforme un número expresado en notación binaria a un número entero.</w:t>
      </w:r>
    </w:p>
    <w:p w14:paraId="55E27769" w14:textId="77777777" w:rsidR="00C517D2" w:rsidRDefault="00C517D2" w:rsidP="00C517D2">
      <w:pPr>
        <w:numPr>
          <w:ilvl w:val="0"/>
          <w:numId w:val="1"/>
        </w:numPr>
        <w:jc w:val="both"/>
      </w:pPr>
      <w:r>
        <w:t>Programe un método recursivo que transforme un número expresado en notación decimal a un número binario.</w:t>
      </w:r>
    </w:p>
    <w:p w14:paraId="6C0BD973" w14:textId="5594E42B" w:rsidR="00C517D2" w:rsidRDefault="00C517D2" w:rsidP="00C517D2">
      <w:pPr>
        <w:numPr>
          <w:ilvl w:val="0"/>
          <w:numId w:val="1"/>
        </w:numPr>
        <w:jc w:val="both"/>
      </w:pPr>
      <w:r>
        <w:t xml:space="preserve">Programa </w:t>
      </w:r>
      <w:r w:rsidR="00E245A8">
        <w:t>una factorial de</w:t>
      </w:r>
      <w:r>
        <w:t xml:space="preserve"> un numero de forma recursiva.</w:t>
      </w:r>
    </w:p>
    <w:p w14:paraId="1DA1F69B" w14:textId="77777777" w:rsidR="00C517D2" w:rsidRDefault="00C517D2" w:rsidP="00C517D2">
      <w:pPr>
        <w:numPr>
          <w:ilvl w:val="0"/>
          <w:numId w:val="1"/>
        </w:numPr>
        <w:jc w:val="both"/>
      </w:pPr>
      <w:r w:rsidRPr="00190046">
        <w:t>Programar un algoritmo recursivo que permita hacer la división por restas sucesivas.</w:t>
      </w:r>
    </w:p>
    <w:p w14:paraId="697E6C73" w14:textId="77777777" w:rsidR="00C517D2" w:rsidRPr="00190046" w:rsidRDefault="00C517D2" w:rsidP="00C517D2">
      <w:pPr>
        <w:numPr>
          <w:ilvl w:val="0"/>
          <w:numId w:val="1"/>
        </w:numPr>
        <w:jc w:val="both"/>
      </w:pPr>
      <w:r w:rsidRPr="00190046">
        <w:t>Programar un algoritmo recursivo que permita invertir un número.</w:t>
      </w:r>
    </w:p>
    <w:p w14:paraId="3213774E" w14:textId="77777777" w:rsidR="00C517D2" w:rsidRDefault="00C517D2" w:rsidP="00C517D2">
      <w:pPr>
        <w:numPr>
          <w:ilvl w:val="0"/>
          <w:numId w:val="1"/>
        </w:numPr>
        <w:jc w:val="both"/>
      </w:pPr>
      <w:r w:rsidRPr="00190046">
        <w:t>Programar un algoritmo recursivo que permita sumar los dígitos de un número.</w:t>
      </w:r>
    </w:p>
    <w:p w14:paraId="2FD4CB05" w14:textId="77777777" w:rsidR="00C517D2" w:rsidRPr="005D1307" w:rsidRDefault="00C517D2" w:rsidP="00C517D2">
      <w:pPr>
        <w:pStyle w:val="Textoindependiente"/>
        <w:spacing w:line="312" w:lineRule="auto"/>
        <w:rPr>
          <w:rFonts w:ascii="Arial" w:hAnsi="Arial" w:cs="Arial"/>
          <w:noProof/>
          <w:sz w:val="20"/>
          <w:szCs w:val="20"/>
        </w:rPr>
      </w:pPr>
    </w:p>
    <w:p w14:paraId="2A62EAE5" w14:textId="77777777" w:rsidR="00846986" w:rsidRDefault="00846986"/>
    <w:sectPr w:rsidR="00846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B5A8D"/>
    <w:multiLevelType w:val="hybridMultilevel"/>
    <w:tmpl w:val="2F2868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6B"/>
    <w:rsid w:val="001809A1"/>
    <w:rsid w:val="00846986"/>
    <w:rsid w:val="00A55CF9"/>
    <w:rsid w:val="00AE7C5D"/>
    <w:rsid w:val="00B164E1"/>
    <w:rsid w:val="00C517D2"/>
    <w:rsid w:val="00D95C6B"/>
    <w:rsid w:val="00E233B1"/>
    <w:rsid w:val="00E2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12022-5D66-4DD1-B36B-B6E40C08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C517D2"/>
    <w:pPr>
      <w:autoSpaceDE w:val="0"/>
      <w:autoSpaceDN w:val="0"/>
      <w:adjustRightInd w:val="0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C517D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Naranjo Cordero</dc:creator>
  <cp:keywords/>
  <dc:description/>
  <cp:lastModifiedBy>Josue Naranjo Cordero</cp:lastModifiedBy>
  <cp:revision>4</cp:revision>
  <dcterms:created xsi:type="dcterms:W3CDTF">2020-08-25T15:38:00Z</dcterms:created>
  <dcterms:modified xsi:type="dcterms:W3CDTF">2020-08-26T14:52:00Z</dcterms:modified>
</cp:coreProperties>
</file>