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830DB" w14:textId="77777777" w:rsidR="00846986" w:rsidRPr="00406723" w:rsidRDefault="005169F0" w:rsidP="0040672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06723">
        <w:rPr>
          <w:sz w:val="24"/>
          <w:szCs w:val="24"/>
        </w:rPr>
        <w:t>Escribir una función recursiva que encuentre el número de nodos de un árbol binario</w:t>
      </w:r>
    </w:p>
    <w:p w14:paraId="52870717" w14:textId="77777777" w:rsidR="005169F0" w:rsidRPr="00406723" w:rsidRDefault="005169F0" w:rsidP="0040672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06723">
        <w:rPr>
          <w:sz w:val="24"/>
          <w:szCs w:val="24"/>
        </w:rPr>
        <w:t>Escribir una función recursiva que encuentre la altura de un árbol binario.</w:t>
      </w:r>
    </w:p>
    <w:p w14:paraId="2127ECC7" w14:textId="77777777" w:rsidR="005169F0" w:rsidRDefault="005169F0" w:rsidP="0040672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06723">
        <w:rPr>
          <w:sz w:val="24"/>
          <w:szCs w:val="24"/>
        </w:rPr>
        <w:t>Las hojas de un árbol son números, los nodos interiores tiene los valores de /,*,-,+, realizar una función que del resultado.</w:t>
      </w:r>
    </w:p>
    <w:p w14:paraId="13B34598" w14:textId="77777777" w:rsidR="00406723" w:rsidRDefault="00406723" w:rsidP="0040672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Cuente la cantidad de hojas de un árbol</w:t>
      </w:r>
    </w:p>
    <w:p w14:paraId="5F818DA4" w14:textId="77777777" w:rsidR="00406723" w:rsidRDefault="00FF451D" w:rsidP="0040672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Una función que recibe dos árboles devuelve verdadero si son iguales.</w:t>
      </w:r>
    </w:p>
    <w:p w14:paraId="5DA266CA" w14:textId="1E4749B4" w:rsidR="00FF451D" w:rsidRPr="00E71FCE" w:rsidRDefault="00FF451D" w:rsidP="00E71FC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árbol es similar a otro si tiene la misma estructura, verificar si dos árboles son similares.</w:t>
      </w:r>
    </w:p>
    <w:p w14:paraId="3A4E2B59" w14:textId="55A7C726" w:rsidR="00FF451D" w:rsidRDefault="00FF451D" w:rsidP="0040672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Realice una función que reciba dos </w:t>
      </w:r>
      <w:r w:rsidR="008B535D">
        <w:rPr>
          <w:sz w:val="24"/>
          <w:szCs w:val="24"/>
        </w:rPr>
        <w:t>árboles</w:t>
      </w:r>
      <w:r>
        <w:rPr>
          <w:sz w:val="24"/>
          <w:szCs w:val="24"/>
        </w:rPr>
        <w:t xml:space="preserve"> y sume los nodos de las mismas posiciones.</w:t>
      </w:r>
    </w:p>
    <w:p w14:paraId="06AE46C2" w14:textId="142B5D18" w:rsidR="009A1644" w:rsidRDefault="009A1644" w:rsidP="0040672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una función que de la altura de un nodo dado.</w:t>
      </w:r>
    </w:p>
    <w:p w14:paraId="6A3FCC5C" w14:textId="188D6B8E" w:rsidR="007F1AF6" w:rsidRDefault="009A1644" w:rsidP="0040672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Definir una función para definir si es un árbol perfecto, es un árbol perfecto si todas sus hojas tienen la misma profundidad.</w:t>
      </w:r>
    </w:p>
    <w:p w14:paraId="0463D379" w14:textId="4C63447F" w:rsidR="009A1644" w:rsidRPr="00406723" w:rsidRDefault="009A1644" w:rsidP="0040672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Escribir una función que a partir de un árbol binario de búsqueda de enteros y un numero entero devuelva el </w:t>
      </w:r>
      <w:r w:rsidR="008B535D">
        <w:rPr>
          <w:sz w:val="24"/>
          <w:szCs w:val="24"/>
        </w:rPr>
        <w:t>número</w:t>
      </w:r>
      <w:r>
        <w:rPr>
          <w:sz w:val="24"/>
          <w:szCs w:val="24"/>
        </w:rPr>
        <w:t xml:space="preserve"> de nodos del árbol que son estrictamente menores que el valor proporcionado. </w:t>
      </w:r>
    </w:p>
    <w:p w14:paraId="2C8FD0A5" w14:textId="77777777" w:rsidR="005169F0" w:rsidRDefault="005169F0">
      <w:pPr>
        <w:rPr>
          <w:sz w:val="27"/>
          <w:szCs w:val="27"/>
        </w:rPr>
      </w:pPr>
    </w:p>
    <w:p w14:paraId="24442103" w14:textId="77777777" w:rsidR="005169F0" w:rsidRPr="005169F0" w:rsidRDefault="005169F0"/>
    <w:sectPr w:rsidR="005169F0" w:rsidRPr="005169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37DBB"/>
    <w:multiLevelType w:val="hybridMultilevel"/>
    <w:tmpl w:val="824053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31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F0"/>
    <w:rsid w:val="001809A1"/>
    <w:rsid w:val="00225D72"/>
    <w:rsid w:val="00406723"/>
    <w:rsid w:val="005169F0"/>
    <w:rsid w:val="007F1AF6"/>
    <w:rsid w:val="00846986"/>
    <w:rsid w:val="008B535D"/>
    <w:rsid w:val="009A1644"/>
    <w:rsid w:val="009E024D"/>
    <w:rsid w:val="00A55CF9"/>
    <w:rsid w:val="00B164E1"/>
    <w:rsid w:val="00D31111"/>
    <w:rsid w:val="00E233B1"/>
    <w:rsid w:val="00E71FCE"/>
    <w:rsid w:val="00FF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FEF3"/>
  <w15:chartTrackingRefBased/>
  <w15:docId w15:val="{435064EC-6224-4143-967C-BAC1D7F6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NARANJO CORDERO</dc:creator>
  <cp:keywords/>
  <dc:description/>
  <cp:lastModifiedBy>JOSUE NARANJO CORDERO</cp:lastModifiedBy>
  <cp:revision>6</cp:revision>
  <dcterms:created xsi:type="dcterms:W3CDTF">2019-09-28T15:40:00Z</dcterms:created>
  <dcterms:modified xsi:type="dcterms:W3CDTF">2024-09-06T13:40:00Z</dcterms:modified>
</cp:coreProperties>
</file>