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1D5C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I. Project Structure:</w:t>
      </w:r>
    </w:p>
    <w:p w14:paraId="13551449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You'll likely want a structure like this:</w:t>
      </w:r>
    </w:p>
    <w:p w14:paraId="41F80166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your-app/</w:t>
      </w:r>
    </w:p>
    <w:p w14:paraId="625A72F8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├── components/         # Reusable UI components</w:t>
      </w:r>
    </w:p>
    <w:p w14:paraId="42F96C36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├── dashboard/</w:t>
      </w:r>
    </w:p>
    <w:p w14:paraId="75B91E78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├── ProductCard.js</w:t>
      </w:r>
    </w:p>
    <w:p w14:paraId="59D2CD0A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└── CreateProductLaunch.js</w:t>
      </w:r>
    </w:p>
    <w:p w14:paraId="0710E4C2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├── product/</w:t>
      </w:r>
    </w:p>
    <w:p w14:paraId="2E249E13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├── PhaseList.js</w:t>
      </w:r>
    </w:p>
    <w:p w14:paraId="4DD11033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├── CreatePhase.js</w:t>
      </w:r>
    </w:p>
    <w:p w14:paraId="68675170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└── ProductDetails.js</w:t>
      </w:r>
    </w:p>
    <w:p w14:paraId="5EAC1884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├── phase/</w:t>
      </w:r>
    </w:p>
    <w:p w14:paraId="0B357033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├── TaskList.js</w:t>
      </w:r>
    </w:p>
    <w:p w14:paraId="1C1E0BC1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├── CreateTask.js</w:t>
      </w:r>
    </w:p>
    <w:p w14:paraId="47B59992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└── PhaseDetails.js</w:t>
      </w:r>
    </w:p>
    <w:p w14:paraId="1CD14132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├── task/</w:t>
      </w:r>
    </w:p>
    <w:p w14:paraId="22BED5C3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├── TaskItem.js</w:t>
      </w:r>
    </w:p>
    <w:p w14:paraId="0E1B4EF8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├── UploadDocument.js</w:t>
      </w:r>
    </w:p>
    <w:p w14:paraId="48B12B41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├── ApproveButton.js</w:t>
      </w:r>
    </w:p>
    <w:p w14:paraId="4FD52811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└── AskForApprovalButton.js</w:t>
      </w:r>
    </w:p>
    <w:p w14:paraId="3F6EEAA5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├── auth/             # Authentication related components (if needed)</w:t>
      </w:r>
    </w:p>
    <w:p w14:paraId="1D2C86F2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>/               # General UI elements (buttons, modals, etc.)</w:t>
      </w:r>
    </w:p>
    <w:p w14:paraId="5041C4EF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└── layout/           # Layout components (e.g., for the dashboard)</w:t>
      </w:r>
    </w:p>
    <w:p w14:paraId="062CE88F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├── pages/              # Next.js pages (routing)</w:t>
      </w:r>
    </w:p>
    <w:p w14:paraId="03E2605D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├── index.js          # Dashboard</w:t>
      </w:r>
    </w:p>
    <w:p w14:paraId="1E977BEC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├── products/</w:t>
      </w:r>
    </w:p>
    <w:p w14:paraId="3479BFB0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├── [productId].</w:t>
      </w:r>
      <w:proofErr w:type="gramStart"/>
      <w:r w:rsidRPr="00CA222F">
        <w:rPr>
          <w:rFonts w:ascii="Courier New" w:eastAsia="Times New Roman" w:hAnsi="Courier New" w:cs="Courier New"/>
          <w:sz w:val="20"/>
          <w:szCs w:val="20"/>
        </w:rPr>
        <w:t>js  #</w:t>
      </w:r>
      <w:proofErr w:type="gramEnd"/>
      <w:r w:rsidRPr="00CA222F">
        <w:rPr>
          <w:rFonts w:ascii="Courier New" w:eastAsia="Times New Roman" w:hAnsi="Courier New" w:cs="Courier New"/>
          <w:sz w:val="20"/>
          <w:szCs w:val="20"/>
        </w:rPr>
        <w:t xml:space="preserve"> Product details page</w:t>
      </w:r>
    </w:p>
    <w:p w14:paraId="3DBB8A32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└── new.js          # Create new product page (optional, could be a modal)</w:t>
      </w:r>
    </w:p>
    <w:p w14:paraId="5EB17009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├── phases/</w:t>
      </w:r>
    </w:p>
    <w:p w14:paraId="5823FB3C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│   └── [phaseId].js    # Phase details page</w:t>
      </w:r>
    </w:p>
    <w:p w14:paraId="776A1133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└── tasks/</w:t>
      </w:r>
    </w:p>
    <w:p w14:paraId="3B22BAA7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    └── [taskId].js     # Task details page (might be modal instead)</w:t>
      </w:r>
    </w:p>
    <w:p w14:paraId="3E5F6C83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├── public/             # Static assets</w:t>
      </w:r>
    </w:p>
    <w:p w14:paraId="6DD2C13E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├── styles/             # CSS modules or global styles</w:t>
      </w:r>
    </w:p>
    <w:p w14:paraId="494C57B1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├── lib/                # Utility functions, API interaction</w:t>
      </w:r>
    </w:p>
    <w:p w14:paraId="10CCF7FF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│   └── api.js          # Functions to interact with your backend</w:t>
      </w:r>
    </w:p>
    <w:p w14:paraId="2252AB2F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├── models/             # Data models (if using TypeScript)</w:t>
      </w:r>
    </w:p>
    <w:p w14:paraId="587DF0BB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└── ...</w:t>
      </w:r>
    </w:p>
    <w:p w14:paraId="72891AC9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II. Core Functionality and UI Elements:</w:t>
      </w:r>
    </w:p>
    <w:p w14:paraId="10D57D98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Let's go through each of your requirements and how you might implement them with Next.js and a focus on a beautiful UI.</w:t>
      </w:r>
    </w:p>
    <w:p w14:paraId="693FEB56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1) Dashboard:</w:t>
      </w:r>
    </w:p>
    <w:p w14:paraId="54342825" w14:textId="77777777" w:rsidR="00CA222F" w:rsidRPr="00CA222F" w:rsidRDefault="00CA222F" w:rsidP="00CA2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Products:</w:t>
      </w:r>
    </w:p>
    <w:p w14:paraId="6FF4EE7A" w14:textId="77777777" w:rsidR="00CA222F" w:rsidRPr="00CA222F" w:rsidRDefault="00CA222F" w:rsidP="00CA2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Fetch a list of ongoing products from your backend API (</w:t>
      </w:r>
      <w:r w:rsidRPr="00CA222F">
        <w:rPr>
          <w:rFonts w:ascii="Courier New" w:eastAsia="Times New Roman" w:hAnsi="Courier New" w:cs="Courier New"/>
          <w:sz w:val="20"/>
          <w:szCs w:val="20"/>
        </w:rPr>
        <w:t>/api/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products?status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>=ongoing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6DB2C3" w14:textId="77777777" w:rsidR="00CA222F" w:rsidRPr="00CA222F" w:rsidRDefault="00CA222F" w:rsidP="00CA2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r w:rsidRPr="00CA222F">
        <w:rPr>
          <w:rFonts w:ascii="Courier New" w:eastAsia="Times New Roman" w:hAnsi="Courier New" w:cs="Courier New"/>
          <w:sz w:val="20"/>
          <w:szCs w:val="20"/>
        </w:rPr>
        <w:t>pages/index.js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to fetch this data when the component mounts.</w:t>
      </w:r>
    </w:p>
    <w:p w14:paraId="656FA0CE" w14:textId="77777777" w:rsidR="00CA222F" w:rsidRPr="00CA222F" w:rsidRDefault="00CA222F" w:rsidP="00CA2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Map through the product data and render a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ProductCard</w:t>
      </w:r>
      <w:proofErr w:type="spellEnd"/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component for each.</w:t>
      </w:r>
    </w:p>
    <w:p w14:paraId="0678E0FF" w14:textId="77777777" w:rsidR="00CA222F" w:rsidRPr="00CA222F" w:rsidRDefault="00CA222F" w:rsidP="00CA2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Courier New" w:eastAsia="Times New Roman" w:hAnsi="Courier New" w:cs="Courier New"/>
          <w:b/>
          <w:bCs/>
          <w:sz w:val="20"/>
          <w:szCs w:val="20"/>
        </w:rPr>
        <w:t>ProductCard.js</w:t>
      </w: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This component will display basic product information (name) and be styled as a "big card." You can use CSS modules or a styling library like Tailwind CSS or Styled Components for the visual appeal. Make it clickable to navigate to the product details page (</w:t>
      </w:r>
      <w:r w:rsidRPr="00CA222F">
        <w:rPr>
          <w:rFonts w:ascii="Courier New" w:eastAsia="Times New Roman" w:hAnsi="Courier New" w:cs="Courier New"/>
          <w:sz w:val="20"/>
          <w:szCs w:val="20"/>
        </w:rPr>
        <w:t>/products/[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>]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5C482A" w14:textId="77777777" w:rsidR="00CA222F" w:rsidRPr="00CA222F" w:rsidRDefault="00CA222F" w:rsidP="00CA2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Implement horizontal scrolling for the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ProductCard</w:t>
      </w:r>
      <w:proofErr w:type="spellEnd"/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list if there are many products. CSS properties like </w:t>
      </w:r>
      <w:r w:rsidRPr="00CA222F">
        <w:rPr>
          <w:rFonts w:ascii="Courier New" w:eastAsia="Times New Roman" w:hAnsi="Courier New" w:cs="Courier New"/>
          <w:sz w:val="20"/>
          <w:szCs w:val="20"/>
        </w:rPr>
        <w:t>overflow-x: auto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and flexbox can achieve this.</w:t>
      </w:r>
    </w:p>
    <w:p w14:paraId="7D494F91" w14:textId="77777777" w:rsidR="00CA222F" w:rsidRPr="00CA222F" w:rsidRDefault="00CA222F" w:rsidP="00CA2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Product Launch:</w:t>
      </w:r>
    </w:p>
    <w:p w14:paraId="007E657E" w14:textId="77777777" w:rsidR="00CA222F" w:rsidRPr="00CA222F" w:rsidRDefault="00CA222F" w:rsidP="00CA2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Include a prominent button or section on the dashboard labeled "Create New Product Launch."</w:t>
      </w:r>
    </w:p>
    <w:p w14:paraId="0C0830F9" w14:textId="77777777" w:rsidR="00CA222F" w:rsidRPr="00CA222F" w:rsidRDefault="00CA222F" w:rsidP="00CA2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This could either navigate to a dedicated </w:t>
      </w:r>
      <w:r w:rsidRPr="00CA222F">
        <w:rPr>
          <w:rFonts w:ascii="Courier New" w:eastAsia="Times New Roman" w:hAnsi="Courier New" w:cs="Courier New"/>
          <w:sz w:val="20"/>
          <w:szCs w:val="20"/>
        </w:rPr>
        <w:t>/products/new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page or open a modal using a library like </w:t>
      </w:r>
      <w:r w:rsidRPr="00CA222F">
        <w:rPr>
          <w:rFonts w:ascii="Courier New" w:eastAsia="Times New Roman" w:hAnsi="Courier New" w:cs="Courier New"/>
          <w:sz w:val="20"/>
          <w:szCs w:val="20"/>
        </w:rPr>
        <w:t>react-modal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or a custom implementation.</w:t>
      </w:r>
    </w:p>
    <w:p w14:paraId="314B7BA7" w14:textId="77777777" w:rsidR="00CA222F" w:rsidRPr="00CA222F" w:rsidRDefault="00CA222F" w:rsidP="00CA22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The form for creating a new product would be on this page/modal.</w:t>
      </w:r>
    </w:p>
    <w:p w14:paraId="37D387AE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2) Creating Products, Phases, and Tasks:</w:t>
      </w:r>
    </w:p>
    <w:p w14:paraId="4908DD6A" w14:textId="77777777" w:rsidR="00CA222F" w:rsidRPr="00CA222F" w:rsidRDefault="00CA222F" w:rsidP="00CA2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Product:</w:t>
      </w:r>
    </w:p>
    <w:p w14:paraId="7422FA54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On the "Create New Product Launch" page/modal, provide an input field for the product name.</w:t>
      </w:r>
    </w:p>
    <w:p w14:paraId="7CEA6C03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Upon submission, send a POST request to your backend API (</w:t>
      </w:r>
      <w:r w:rsidRPr="00CA222F">
        <w:rPr>
          <w:rFonts w:ascii="Courier New" w:eastAsia="Times New Roman" w:hAnsi="Courier New" w:cs="Courier New"/>
          <w:sz w:val="20"/>
          <w:szCs w:val="20"/>
        </w:rPr>
        <w:t>/api/products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) with the product name.</w:t>
      </w:r>
    </w:p>
    <w:p w14:paraId="483EA6E6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Upon successful creation, you can redirect back to the dashboard or the newly created product's page.</w:t>
      </w:r>
    </w:p>
    <w:p w14:paraId="2695B07B" w14:textId="77777777" w:rsidR="00CA222F" w:rsidRPr="00CA222F" w:rsidRDefault="00CA222F" w:rsidP="00CA2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Phase:</w:t>
      </w:r>
    </w:p>
    <w:p w14:paraId="57A019E0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CA222F">
        <w:rPr>
          <w:rFonts w:ascii="Courier New" w:eastAsia="Times New Roman" w:hAnsi="Courier New" w:cs="Courier New"/>
          <w:sz w:val="20"/>
          <w:szCs w:val="20"/>
        </w:rPr>
        <w:t>pages/products/[productId].js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page (the product details page), fetch and display the phases associated with that product.</w:t>
      </w:r>
    </w:p>
    <w:p w14:paraId="340D933F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Include a button to "Create New Phase." This could open a modal or have an inline form.</w:t>
      </w:r>
    </w:p>
    <w:p w14:paraId="07D6AECF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The form should have an input field for the phase name.</w:t>
      </w:r>
    </w:p>
    <w:p w14:paraId="51FCE349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When submitting, send a POST request to your backend API (</w:t>
      </w:r>
      <w:r w:rsidRPr="00CA222F">
        <w:rPr>
          <w:rFonts w:ascii="Courier New" w:eastAsia="Times New Roman" w:hAnsi="Courier New" w:cs="Courier New"/>
          <w:sz w:val="20"/>
          <w:szCs w:val="20"/>
        </w:rPr>
        <w:t>/api/products/[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>]/phases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) including the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in the URL or request body. The backend should handle associating the new phase with the correct product.</w:t>
      </w:r>
    </w:p>
    <w:p w14:paraId="6DA8482D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After successful creation, refresh the phase list on the page.</w:t>
      </w:r>
    </w:p>
    <w:p w14:paraId="6BE5CC53" w14:textId="77777777" w:rsidR="00CA222F" w:rsidRPr="00CA222F" w:rsidRDefault="00CA222F" w:rsidP="00CA2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 Task:</w:t>
      </w:r>
    </w:p>
    <w:p w14:paraId="69DC6E3B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Similarly, on the </w:t>
      </w:r>
      <w:r w:rsidRPr="00CA222F">
        <w:rPr>
          <w:rFonts w:ascii="Courier New" w:eastAsia="Times New Roman" w:hAnsi="Courier New" w:cs="Courier New"/>
          <w:sz w:val="20"/>
          <w:szCs w:val="20"/>
        </w:rPr>
        <w:t>pages/phases/[phaseId].js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page (the phase details page), fetch and display the tasks associated with that phase.</w:t>
      </w:r>
    </w:p>
    <w:p w14:paraId="487DC4CB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Include a button to "Create New Task." This could also use a modal or an inline form.</w:t>
      </w:r>
    </w:p>
    <w:p w14:paraId="1BF38726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The form should include: </w:t>
      </w:r>
    </w:p>
    <w:p w14:paraId="689489C1" w14:textId="77777777" w:rsidR="00CA222F" w:rsidRPr="00CA222F" w:rsidRDefault="00CA222F" w:rsidP="00CA22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Task Name (text input)</w:t>
      </w:r>
    </w:p>
    <w:p w14:paraId="25759FDC" w14:textId="77777777" w:rsidR="00CA222F" w:rsidRPr="00CA222F" w:rsidRDefault="00CA222F" w:rsidP="00CA22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Estimated Date-Time (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component - you can use a library like </w:t>
      </w:r>
      <w:r w:rsidRPr="00CA222F">
        <w:rPr>
          <w:rFonts w:ascii="Courier New" w:eastAsia="Times New Roman" w:hAnsi="Courier New" w:cs="Courier New"/>
          <w:sz w:val="20"/>
          <w:szCs w:val="20"/>
        </w:rPr>
        <w:t>react-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datepicker</w:t>
      </w:r>
      <w:proofErr w:type="spellEnd"/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or a custom one)</w:t>
      </w:r>
    </w:p>
    <w:p w14:paraId="2C82803B" w14:textId="77777777" w:rsidR="00CA222F" w:rsidRPr="00CA222F" w:rsidRDefault="00CA222F" w:rsidP="00CA22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Needs Approval (checkbox)</w:t>
      </w:r>
    </w:p>
    <w:p w14:paraId="257E31F3" w14:textId="77777777" w:rsidR="00CA222F" w:rsidRPr="00CA222F" w:rsidRDefault="00CA222F" w:rsidP="00CA222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lastRenderedPageBreak/>
        <w:t>An option to upload a document (see below).</w:t>
      </w:r>
    </w:p>
    <w:p w14:paraId="754EFAEF" w14:textId="77777777" w:rsidR="00CA222F" w:rsidRPr="00CA222F" w:rsidRDefault="00CA222F" w:rsidP="00CA22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When submitting, send a POST request to your backend API (</w:t>
      </w:r>
      <w:r w:rsidRPr="00CA222F">
        <w:rPr>
          <w:rFonts w:ascii="Courier New" w:eastAsia="Times New Roman" w:hAnsi="Courier New" w:cs="Courier New"/>
          <w:sz w:val="20"/>
          <w:szCs w:val="20"/>
        </w:rPr>
        <w:t>/api/phases/[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phaseId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>]/tasks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) including the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phaseId</w:t>
      </w:r>
      <w:proofErr w:type="spellEnd"/>
      <w:r w:rsidRPr="00CA22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FDA3D9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3) Task Details:</w:t>
      </w:r>
    </w:p>
    <w:p w14:paraId="2A83B3F2" w14:textId="77777777" w:rsidR="00CA222F" w:rsidRPr="00CA222F" w:rsidRDefault="00CA222F" w:rsidP="00CA2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DatePicker</w:t>
      </w:r>
      <w:proofErr w:type="spellEnd"/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Integrate a React date and time picker library. These libraries provide user-friendly interfaces for selecting dates and times.</w:t>
      </w:r>
    </w:p>
    <w:p w14:paraId="199B04FC" w14:textId="77777777" w:rsidR="00CA222F" w:rsidRPr="00CA222F" w:rsidRDefault="00CA222F" w:rsidP="00CA2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Needs Approval (Checkbox):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A simple </w:t>
      </w:r>
      <w:r w:rsidRPr="00CA222F">
        <w:rPr>
          <w:rFonts w:ascii="Courier New" w:eastAsia="Times New Roman" w:hAnsi="Courier New" w:cs="Courier New"/>
          <w:sz w:val="20"/>
          <w:szCs w:val="20"/>
        </w:rPr>
        <w:t>&lt;input type="checkbox" /&gt;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in your task creation/editing form.</w:t>
      </w:r>
    </w:p>
    <w:p w14:paraId="6B1B089E" w14:textId="77777777" w:rsidR="00CA222F" w:rsidRPr="00CA222F" w:rsidRDefault="00CA222F" w:rsidP="00CA2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Upload Document:</w:t>
      </w:r>
    </w:p>
    <w:p w14:paraId="072683C6" w14:textId="77777777" w:rsidR="00CA222F" w:rsidRPr="00CA222F" w:rsidRDefault="00CA222F" w:rsidP="00CA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CA222F">
        <w:rPr>
          <w:rFonts w:ascii="Courier New" w:eastAsia="Times New Roman" w:hAnsi="Courier New" w:cs="Courier New"/>
          <w:sz w:val="20"/>
          <w:szCs w:val="20"/>
        </w:rPr>
        <w:t>&lt;input type="file" /&gt;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14:paraId="6B99E578" w14:textId="77777777" w:rsidR="00CA222F" w:rsidRPr="00CA222F" w:rsidRDefault="00CA222F" w:rsidP="00CA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When the user selects a file, you'll need to handle the file upload. This typically involves: </w:t>
      </w:r>
    </w:p>
    <w:p w14:paraId="0A0522AF" w14:textId="77777777" w:rsidR="00CA222F" w:rsidRPr="00CA222F" w:rsidRDefault="00CA222F" w:rsidP="00CA22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Client-side: Reading the file using the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FileReader</w:t>
      </w:r>
      <w:proofErr w:type="spellEnd"/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API or a library like </w:t>
      </w:r>
      <w:r w:rsidRPr="00CA222F">
        <w:rPr>
          <w:rFonts w:ascii="Courier New" w:eastAsia="Times New Roman" w:hAnsi="Courier New" w:cs="Courier New"/>
          <w:sz w:val="20"/>
          <w:szCs w:val="20"/>
        </w:rPr>
        <w:t>react-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dropzone</w:t>
      </w:r>
      <w:proofErr w:type="spellEnd"/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for a better UI.</w:t>
      </w:r>
    </w:p>
    <w:p w14:paraId="0210513F" w14:textId="77777777" w:rsidR="00CA222F" w:rsidRPr="00CA222F" w:rsidRDefault="00CA222F" w:rsidP="00CA22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Server-side: Sending the file data (often as </w:t>
      </w:r>
      <w:r w:rsidRPr="00CA222F">
        <w:rPr>
          <w:rFonts w:ascii="Courier New" w:eastAsia="Times New Roman" w:hAnsi="Courier New" w:cs="Courier New"/>
          <w:sz w:val="20"/>
          <w:szCs w:val="20"/>
        </w:rPr>
        <w:t>multipart/form-data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) to your backend API endpoint for storage (e.g., on a cloud storage service like AWS S3, Google Cloud Storage, or your server's file system). You'll need to store the file path or URL in your database associated with the task.</w:t>
      </w:r>
    </w:p>
    <w:p w14:paraId="47097DCE" w14:textId="77777777" w:rsidR="00CA222F" w:rsidRPr="00CA222F" w:rsidRDefault="00CA222F" w:rsidP="00CA222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Displaying the uploaded document: Show a link to download or view the document.</w:t>
      </w:r>
    </w:p>
    <w:p w14:paraId="522C3036" w14:textId="77777777" w:rsidR="00CA222F" w:rsidRPr="00CA222F" w:rsidRDefault="00CA222F" w:rsidP="00CA2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Approve Button:</w:t>
      </w:r>
    </w:p>
    <w:p w14:paraId="04427970" w14:textId="77777777" w:rsidR="00CA222F" w:rsidRPr="00CA222F" w:rsidRDefault="00CA222F" w:rsidP="00CA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This button should only be visible to users with the "admin" role and only when the task's "needs approval" attribute is true and it hasn't been approved yet.</w:t>
      </w:r>
    </w:p>
    <w:p w14:paraId="05396DCC" w14:textId="77777777" w:rsidR="00CA222F" w:rsidRPr="00CA222F" w:rsidRDefault="00CA222F" w:rsidP="00CA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When clicked, it should send a request to your backend API (</w:t>
      </w:r>
      <w:r w:rsidRPr="00CA222F">
        <w:rPr>
          <w:rFonts w:ascii="Courier New" w:eastAsia="Times New Roman" w:hAnsi="Courier New" w:cs="Courier New"/>
          <w:sz w:val="20"/>
          <w:szCs w:val="20"/>
        </w:rPr>
        <w:t>/api/tasks/[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taskId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>]/approve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) to update the task's status.</w:t>
      </w:r>
    </w:p>
    <w:p w14:paraId="0735CFC1" w14:textId="77777777" w:rsidR="00CA222F" w:rsidRPr="00CA222F" w:rsidRDefault="00CA222F" w:rsidP="00CA2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Ask for Approval Button:</w:t>
      </w:r>
    </w:p>
    <w:p w14:paraId="366FCBC5" w14:textId="77777777" w:rsidR="00CA222F" w:rsidRPr="00CA222F" w:rsidRDefault="00CA222F" w:rsidP="00CA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This button should be visible to users who created the task (or have relevant permissions) when the task "needs approval" and hasn't been requested for approval yet.</w:t>
      </w:r>
    </w:p>
    <w:p w14:paraId="79E9284B" w14:textId="77777777" w:rsidR="00CA222F" w:rsidRPr="00CA222F" w:rsidRDefault="00CA222F" w:rsidP="00CA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Clicking it should send a request to your backend API (</w:t>
      </w:r>
      <w:r w:rsidRPr="00CA222F">
        <w:rPr>
          <w:rFonts w:ascii="Courier New" w:eastAsia="Times New Roman" w:hAnsi="Courier New" w:cs="Courier New"/>
          <w:sz w:val="20"/>
          <w:szCs w:val="20"/>
        </w:rPr>
        <w:t>/api/tasks/[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taskId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>]/request-approval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) to update the task's status.</w:t>
      </w:r>
    </w:p>
    <w:p w14:paraId="00BBBC63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4) Phase and Product Completion:</w:t>
      </w:r>
    </w:p>
    <w:p w14:paraId="3D36CE3F" w14:textId="77777777" w:rsidR="00CA222F" w:rsidRPr="00CA222F" w:rsidRDefault="00CA222F" w:rsidP="00CA2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Phase Completion:</w:t>
      </w:r>
    </w:p>
    <w:p w14:paraId="7A932E23" w14:textId="77777777" w:rsidR="00CA222F" w:rsidRPr="00CA222F" w:rsidRDefault="00CA222F" w:rsidP="00CA22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On the backend, when all tasks associated with a phase are marked as "completed," you can automatically update the phase's status to "completed."</w:t>
      </w:r>
    </w:p>
    <w:p w14:paraId="7B5DE58E" w14:textId="77777777" w:rsidR="00CA222F" w:rsidRPr="00CA222F" w:rsidRDefault="00CA222F" w:rsidP="00CA22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Alternatively, you could have a "Mark Phase as Complete" button (potentially visible only to admins or relevant roles) that triggers a backend check.</w:t>
      </w:r>
    </w:p>
    <w:p w14:paraId="5C3C67B4" w14:textId="77777777" w:rsidR="00CA222F" w:rsidRPr="00CA222F" w:rsidRDefault="00CA222F" w:rsidP="00CA2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Completion:</w:t>
      </w:r>
    </w:p>
    <w:p w14:paraId="14634C9E" w14:textId="77777777" w:rsidR="00CA222F" w:rsidRPr="00CA222F" w:rsidRDefault="00CA222F" w:rsidP="00CA22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CA222F">
        <w:rPr>
          <w:rFonts w:ascii="Courier New" w:eastAsia="Times New Roman" w:hAnsi="Courier New" w:cs="Courier New"/>
          <w:sz w:val="20"/>
          <w:szCs w:val="20"/>
        </w:rPr>
        <w:t>pages/products/[productId].js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page, display the list of phases.</w:t>
      </w:r>
    </w:p>
    <w:p w14:paraId="407F1646" w14:textId="77777777" w:rsidR="00CA222F" w:rsidRPr="00CA222F" w:rsidRDefault="00CA222F" w:rsidP="00CA22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Include a "Mark as Launched" or "Mark as Complete" button.</w:t>
      </w:r>
    </w:p>
    <w:p w14:paraId="66866334" w14:textId="77777777" w:rsidR="00CA222F" w:rsidRPr="00CA222F" w:rsidRDefault="00CA222F" w:rsidP="00CA22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When clicked, this button should: </w:t>
      </w:r>
    </w:p>
    <w:p w14:paraId="4C98B1AF" w14:textId="77777777" w:rsidR="00CA222F" w:rsidRPr="00CA222F" w:rsidRDefault="00CA222F" w:rsidP="00CA222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lastRenderedPageBreak/>
        <w:t>Validate on the client-side (or more importantly, on the backend) if all phases associated with the product are marked as "completed."</w:t>
      </w:r>
    </w:p>
    <w:p w14:paraId="18E560B7" w14:textId="77777777" w:rsidR="00CA222F" w:rsidRPr="00CA222F" w:rsidRDefault="00CA222F" w:rsidP="00CA222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If all phases are complete, send a request to your backend API (</w:t>
      </w:r>
      <w:r w:rsidRPr="00CA222F">
        <w:rPr>
          <w:rFonts w:ascii="Courier New" w:eastAsia="Times New Roman" w:hAnsi="Courier New" w:cs="Courier New"/>
          <w:sz w:val="20"/>
          <w:szCs w:val="20"/>
        </w:rPr>
        <w:t>/api/products/[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>]/complete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) to update the product's status.</w:t>
      </w:r>
    </w:p>
    <w:p w14:paraId="32BC13AA" w14:textId="77777777" w:rsidR="00CA222F" w:rsidRPr="00CA222F" w:rsidRDefault="00CA222F" w:rsidP="00CA222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Provide feedback to the user if not all phases are complete.</w:t>
      </w:r>
    </w:p>
    <w:p w14:paraId="744B29A9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5) Permissions Management:</w:t>
      </w:r>
    </w:p>
    <w:p w14:paraId="028A2E7C" w14:textId="77777777" w:rsidR="00CA222F" w:rsidRPr="00CA222F" w:rsidRDefault="00CA222F" w:rsidP="00CA2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You'll need a way to manage user roles and permissions. This is typically handled on the backend.</w:t>
      </w:r>
    </w:p>
    <w:p w14:paraId="0A2608B7" w14:textId="77777777" w:rsidR="00CA222F" w:rsidRPr="00CA222F" w:rsidRDefault="00CA222F" w:rsidP="00CA2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When a user logs in (if you implement authentication), their role should be determined.</w:t>
      </w:r>
    </w:p>
    <w:p w14:paraId="70291AC3" w14:textId="77777777" w:rsidR="00CA222F" w:rsidRPr="00CA222F" w:rsidRDefault="00CA222F" w:rsidP="00CA2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On the frontend, you'll conditionally render UI elements (like the "Approve" button or create/delete buttons) based on the user's role. You might use context or props to pass the user's role down to components.</w:t>
      </w:r>
    </w:p>
    <w:p w14:paraId="73F4AA35" w14:textId="77777777" w:rsidR="00CA222F" w:rsidRPr="00CA222F" w:rsidRDefault="00CA222F" w:rsidP="00CA2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29C3B" w14:textId="77777777" w:rsidR="00CA222F" w:rsidRPr="00CA222F" w:rsidRDefault="00CA222F" w:rsidP="00CA22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0CA04958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CA222F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useUser</w:t>
      </w:r>
      <w:proofErr w:type="spellEnd"/>
      <w:proofErr w:type="gramEnd"/>
      <w:r w:rsidRPr="00CA222F">
        <w:rPr>
          <w:rFonts w:ascii="Courier New" w:eastAsia="Times New Roman" w:hAnsi="Courier New" w:cs="Courier New"/>
          <w:sz w:val="20"/>
          <w:szCs w:val="20"/>
        </w:rPr>
        <w:t xml:space="preserve"> } from '../lib/auth'; // Assuming you have an auth context</w:t>
      </w:r>
    </w:p>
    <w:p w14:paraId="7C2A7A80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04AA6FEC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CA222F">
        <w:rPr>
          <w:rFonts w:ascii="Courier New" w:eastAsia="Times New Roman" w:hAnsi="Courier New" w:cs="Courier New"/>
          <w:sz w:val="20"/>
          <w:szCs w:val="20"/>
        </w:rPr>
        <w:t>TaskItem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A222F">
        <w:rPr>
          <w:rFonts w:ascii="Courier New" w:eastAsia="Times New Roman" w:hAnsi="Courier New" w:cs="Courier New"/>
          <w:sz w:val="20"/>
          <w:szCs w:val="20"/>
        </w:rPr>
        <w:t>{ task }) {</w:t>
      </w:r>
    </w:p>
    <w:p w14:paraId="1994681C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gramStart"/>
      <w:r w:rsidRPr="00CA222F">
        <w:rPr>
          <w:rFonts w:ascii="Courier New" w:eastAsia="Times New Roman" w:hAnsi="Courier New" w:cs="Courier New"/>
          <w:sz w:val="20"/>
          <w:szCs w:val="20"/>
        </w:rPr>
        <w:t>{ user</w:t>
      </w:r>
      <w:proofErr w:type="gramEnd"/>
      <w:r w:rsidRPr="00CA222F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useUser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>();</w:t>
      </w:r>
    </w:p>
    <w:p w14:paraId="6D6AB690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31EA9B97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105FAB47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413A77D8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      {task.name}</w:t>
      </w:r>
    </w:p>
    <w:p w14:paraId="7B146405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spellStart"/>
      <w:proofErr w:type="gramStart"/>
      <w:r w:rsidRPr="00CA222F">
        <w:rPr>
          <w:rFonts w:ascii="Courier New" w:eastAsia="Times New Roman" w:hAnsi="Courier New" w:cs="Courier New"/>
          <w:sz w:val="20"/>
          <w:szCs w:val="20"/>
        </w:rPr>
        <w:t>task.needsApproval</w:t>
      </w:r>
      <w:proofErr w:type="spellEnd"/>
      <w:proofErr w:type="gramEnd"/>
      <w:r w:rsidRPr="00CA222F">
        <w:rPr>
          <w:rFonts w:ascii="Courier New" w:eastAsia="Times New Roman" w:hAnsi="Courier New" w:cs="Courier New"/>
          <w:sz w:val="20"/>
          <w:szCs w:val="20"/>
        </w:rPr>
        <w:t xml:space="preserve"> &amp;&amp; !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task.isApproved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user?.role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 xml:space="preserve"> === 'admin' &amp;&amp; (</w:t>
      </w:r>
    </w:p>
    <w:p w14:paraId="584E09C1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        &lt;button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proofErr w:type="gramStart"/>
      <w:r w:rsidRPr="00CA222F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CA222F">
        <w:rPr>
          <w:rFonts w:ascii="Courier New" w:eastAsia="Times New Roman" w:hAnsi="Courier New" w:cs="Courier New"/>
          <w:sz w:val="20"/>
          <w:szCs w:val="20"/>
        </w:rPr>
        <w:t xml:space="preserve">() =&gt;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handleApprove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>(task.id)}&gt;Approve&lt;/button&gt;</w:t>
      </w:r>
    </w:p>
    <w:p w14:paraId="44D9075B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      )}</w:t>
      </w:r>
    </w:p>
    <w:p w14:paraId="54FC0A85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      {/* ... other task details */}</w:t>
      </w:r>
    </w:p>
    <w:p w14:paraId="642C6FB3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17C608A3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23460A31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}</w:t>
      </w:r>
    </w:p>
    <w:p w14:paraId="5101BD63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6) Backend (Conceptual):</w:t>
      </w:r>
    </w:p>
    <w:p w14:paraId="4ACB52A9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You'll need a backend to handle:</w:t>
      </w:r>
    </w:p>
    <w:p w14:paraId="752EF31C" w14:textId="77777777" w:rsidR="00CA222F" w:rsidRPr="00CA222F" w:rsidRDefault="00CA222F" w:rsidP="00CA2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Storing your data (products, phases, tasks, users, roles, permissions). A database like PostgreSQL, MongoDB, or Firebase could be used.</w:t>
      </w:r>
    </w:p>
    <w:p w14:paraId="25317195" w14:textId="77777777" w:rsidR="00CA222F" w:rsidRPr="00CA222F" w:rsidRDefault="00CA222F" w:rsidP="00CA2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API endpoints for creating, reading, updating, and deleting products, phases, and tasks.</w:t>
      </w:r>
    </w:p>
    <w:p w14:paraId="74DF3712" w14:textId="77777777" w:rsidR="00CA222F" w:rsidRPr="00CA222F" w:rsidRDefault="00CA222F" w:rsidP="00CA2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Authentication and authorization (if you need user accounts and roles). Libraries like NextAuth.js can help with authentication.</w:t>
      </w:r>
    </w:p>
    <w:p w14:paraId="3250947E" w14:textId="77777777" w:rsidR="00CA222F" w:rsidRPr="00CA222F" w:rsidRDefault="00CA222F" w:rsidP="00CA2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Handling file uploads and storage.</w:t>
      </w:r>
    </w:p>
    <w:p w14:paraId="585D6F6D" w14:textId="77777777" w:rsidR="00CA222F" w:rsidRPr="00CA222F" w:rsidRDefault="00CA222F" w:rsidP="00CA2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Implementing the logic for phase and product completion and approval workflows.</w:t>
      </w:r>
    </w:p>
    <w:p w14:paraId="138897A5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7) Beautiful UI:</w:t>
      </w:r>
    </w:p>
    <w:p w14:paraId="7A2E4FC2" w14:textId="77777777" w:rsidR="00CA222F" w:rsidRPr="00CA222F" w:rsidRDefault="00CA222F" w:rsidP="00CA22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Styling Libraries: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Consider using a CSS-in-JS library like Styled Components or Emotion, or a utility-first CSS framework like Tailwind CSS. These can help you create a consistent and visually appealing design.</w:t>
      </w:r>
    </w:p>
    <w:p w14:paraId="5DB6B5DE" w14:textId="77777777" w:rsidR="00CA222F" w:rsidRPr="00CA222F" w:rsidRDefault="00CA222F" w:rsidP="00CA22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Libraries: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Explore React UI component libraries like Material UI, Chakra UI, or Ant Design. These provide pre-built, well-styled components that can speed up development and ensure a polished look.</w:t>
      </w:r>
    </w:p>
    <w:p w14:paraId="456BF12C" w14:textId="77777777" w:rsidR="00CA222F" w:rsidRPr="00CA222F" w:rsidRDefault="00CA222F" w:rsidP="00CA22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Design System: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If your application grows, consider creating a basic design system with consistent colors, typography, spacing, and component styles.</w:t>
      </w:r>
    </w:p>
    <w:p w14:paraId="590FF18F" w14:textId="77777777" w:rsidR="00CA222F" w:rsidRPr="00CA222F" w:rsidRDefault="00CA222F" w:rsidP="00CA22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(UX):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Focus on clear navigation, intuitive forms, and helpful feedback to the user.</w:t>
      </w:r>
    </w:p>
    <w:p w14:paraId="53B2ED37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Next Steps:</w:t>
      </w:r>
    </w:p>
    <w:p w14:paraId="124330E6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Set up your Next.js project:</w:t>
      </w:r>
    </w:p>
    <w:p w14:paraId="36B799D5" w14:textId="77777777" w:rsidR="00CA222F" w:rsidRPr="00CA222F" w:rsidRDefault="00CA222F" w:rsidP="00CA22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Bash</w:t>
      </w:r>
    </w:p>
    <w:p w14:paraId="3C9555A6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CA222F">
        <w:rPr>
          <w:rFonts w:ascii="Courier New" w:eastAsia="Times New Roman" w:hAnsi="Courier New" w:cs="Courier New"/>
          <w:sz w:val="20"/>
          <w:szCs w:val="20"/>
        </w:rPr>
        <w:t xml:space="preserve"> create-next-app your-product-app</w:t>
      </w:r>
    </w:p>
    <w:p w14:paraId="48038FE8" w14:textId="77777777" w:rsidR="00CA222F" w:rsidRPr="00CA222F" w:rsidRDefault="00CA222F" w:rsidP="00CA2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22F">
        <w:rPr>
          <w:rFonts w:ascii="Courier New" w:eastAsia="Times New Roman" w:hAnsi="Courier New" w:cs="Courier New"/>
          <w:sz w:val="20"/>
          <w:szCs w:val="20"/>
        </w:rPr>
        <w:t>cd your-product-app</w:t>
      </w:r>
    </w:p>
    <w:p w14:paraId="4BB47F83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styling approach: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Decide if you'll use CSS modules, Tailwind CSS, Styled Components, or a component library. Install the necessary dependencies.</w:t>
      </w:r>
    </w:p>
    <w:p w14:paraId="668CA253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Design your database schema: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Plan how you will structure your data for products, phases, tasks, users, and roles.</w:t>
      </w:r>
    </w:p>
    <w:p w14:paraId="3C3C2CE9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Start building your backend API: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Create the endpoints needed for the core functionality (CRUD operations for products, phases, and tasks).</w:t>
      </w:r>
    </w:p>
    <w:p w14:paraId="6B93A98E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the dashboard (</w:t>
      </w:r>
      <w:r w:rsidRPr="00CA222F">
        <w:rPr>
          <w:rFonts w:ascii="Courier New" w:eastAsia="Times New Roman" w:hAnsi="Courier New" w:cs="Courier New"/>
          <w:b/>
          <w:bCs/>
          <w:sz w:val="20"/>
          <w:szCs w:val="20"/>
        </w:rPr>
        <w:t>pages/index.js</w:t>
      </w: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CA222F">
        <w:rPr>
          <w:rFonts w:ascii="Courier New" w:eastAsia="Times New Roman" w:hAnsi="Courier New" w:cs="Courier New"/>
          <w:b/>
          <w:bCs/>
          <w:sz w:val="20"/>
          <w:szCs w:val="20"/>
        </w:rPr>
        <w:t>components/dashboard</w:t>
      </w: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: Focus on displaying the </w:t>
      </w:r>
      <w:proofErr w:type="spellStart"/>
      <w:r w:rsidRPr="00CA222F">
        <w:rPr>
          <w:rFonts w:ascii="Courier New" w:eastAsia="Times New Roman" w:hAnsi="Courier New" w:cs="Courier New"/>
          <w:sz w:val="20"/>
          <w:szCs w:val="20"/>
        </w:rPr>
        <w:t>ProductCard</w:t>
      </w:r>
      <w:proofErr w:type="spellEnd"/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 components and the "Create New Product Launch" option.</w:t>
      </w:r>
    </w:p>
    <w:p w14:paraId="1ADC8E4C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the product details page (</w:t>
      </w:r>
      <w:r w:rsidRPr="00CA222F">
        <w:rPr>
          <w:rFonts w:ascii="Courier New" w:eastAsia="Times New Roman" w:hAnsi="Courier New" w:cs="Courier New"/>
          <w:b/>
          <w:bCs/>
          <w:sz w:val="20"/>
          <w:szCs w:val="20"/>
        </w:rPr>
        <w:t>pages/products/[productId].js</w:t>
      </w: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CA222F">
        <w:rPr>
          <w:rFonts w:ascii="Courier New" w:eastAsia="Times New Roman" w:hAnsi="Courier New" w:cs="Courier New"/>
          <w:b/>
          <w:bCs/>
          <w:sz w:val="20"/>
          <w:szCs w:val="20"/>
        </w:rPr>
        <w:t>components/product</w:t>
      </w: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: Display phases and the "Create New Phase" option.</w:t>
      </w:r>
    </w:p>
    <w:p w14:paraId="1A4BA7B1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the phase details page (</w:t>
      </w:r>
      <w:r w:rsidRPr="00CA222F">
        <w:rPr>
          <w:rFonts w:ascii="Courier New" w:eastAsia="Times New Roman" w:hAnsi="Courier New" w:cs="Courier New"/>
          <w:b/>
          <w:bCs/>
          <w:sz w:val="20"/>
          <w:szCs w:val="20"/>
        </w:rPr>
        <w:t>pages/phases/[phaseId].js</w:t>
      </w: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CA222F">
        <w:rPr>
          <w:rFonts w:ascii="Courier New" w:eastAsia="Times New Roman" w:hAnsi="Courier New" w:cs="Courier New"/>
          <w:b/>
          <w:bCs/>
          <w:sz w:val="20"/>
          <w:szCs w:val="20"/>
        </w:rPr>
        <w:t>components/phase</w:t>
      </w: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: Display tasks and the "Create New Task" option.</w:t>
      </w:r>
    </w:p>
    <w:p w14:paraId="636CFFF9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task item component (</w:t>
      </w:r>
      <w:r w:rsidRPr="00CA222F">
        <w:rPr>
          <w:rFonts w:ascii="Courier New" w:eastAsia="Times New Roman" w:hAnsi="Courier New" w:cs="Courier New"/>
          <w:b/>
          <w:bCs/>
          <w:sz w:val="20"/>
          <w:szCs w:val="20"/>
        </w:rPr>
        <w:t>components/task/TaskItem.js</w:t>
      </w: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 xml:space="preserve">: Include the </w:t>
      </w:r>
      <w:proofErr w:type="spellStart"/>
      <w:r w:rsidRPr="00CA222F">
        <w:rPr>
          <w:rFonts w:ascii="Times New Roman" w:eastAsia="Times New Roman" w:hAnsi="Times New Roman" w:cs="Times New Roman"/>
          <w:sz w:val="24"/>
          <w:szCs w:val="24"/>
        </w:rPr>
        <w:t>DatePicker</w:t>
      </w:r>
      <w:proofErr w:type="spellEnd"/>
      <w:r w:rsidRPr="00CA222F">
        <w:rPr>
          <w:rFonts w:ascii="Times New Roman" w:eastAsia="Times New Roman" w:hAnsi="Times New Roman" w:cs="Times New Roman"/>
          <w:sz w:val="24"/>
          <w:szCs w:val="24"/>
        </w:rPr>
        <w:t>, approval checkbox, and placeholders for document upload and approval buttons (you'll implement the logic for these later).</w:t>
      </w:r>
    </w:p>
    <w:p w14:paraId="67A4E904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the document upload functionality (</w:t>
      </w:r>
      <w:r w:rsidRPr="00CA222F">
        <w:rPr>
          <w:rFonts w:ascii="Courier New" w:eastAsia="Times New Roman" w:hAnsi="Courier New" w:cs="Courier New"/>
          <w:b/>
          <w:bCs/>
          <w:sz w:val="20"/>
          <w:szCs w:val="20"/>
        </w:rPr>
        <w:t>components/task/UploadDocument.js</w:t>
      </w: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backend)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8C3E6E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the approval workflow (</w:t>
      </w:r>
      <w:r w:rsidRPr="00CA222F">
        <w:rPr>
          <w:rFonts w:ascii="Courier New" w:eastAsia="Times New Roman" w:hAnsi="Courier New" w:cs="Courier New"/>
          <w:b/>
          <w:bCs/>
          <w:sz w:val="20"/>
          <w:szCs w:val="20"/>
        </w:rPr>
        <w:t>components/task/ApproveButton.js</w:t>
      </w: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CA222F">
        <w:rPr>
          <w:rFonts w:ascii="Courier New" w:eastAsia="Times New Roman" w:hAnsi="Courier New" w:cs="Courier New"/>
          <w:b/>
          <w:bCs/>
          <w:sz w:val="20"/>
          <w:szCs w:val="20"/>
        </w:rPr>
        <w:t>AskForApprovalButton.js</w:t>
      </w: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, and backend logic)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3E517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the phase and product completion logic (frontend and backend)</w:t>
      </w:r>
      <w:r w:rsidRPr="00CA22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B8891C" w14:textId="77777777" w:rsidR="00CA222F" w:rsidRPr="00CA222F" w:rsidRDefault="00CA222F" w:rsidP="00CA22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basic role-based permission rendering on the frontend.</w:t>
      </w:r>
    </w:p>
    <w:p w14:paraId="1070C46D" w14:textId="77777777" w:rsidR="00CA222F" w:rsidRPr="00CA222F" w:rsidRDefault="00CA222F" w:rsidP="00CA22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22F">
        <w:rPr>
          <w:rFonts w:ascii="Times New Roman" w:eastAsia="Times New Roman" w:hAnsi="Times New Roman" w:cs="Times New Roman"/>
          <w:sz w:val="24"/>
          <w:szCs w:val="24"/>
        </w:rPr>
        <w:t>This is a significant undertaking, but by breaking it down into smaller steps, you can build your simplified product management application iteratively. Remember to focus on creating a clean and intuitive UI as you go! Good luck!</w:t>
      </w:r>
    </w:p>
    <w:p w14:paraId="7FF70438" w14:textId="77777777" w:rsidR="00CA222F" w:rsidRDefault="00CA222F"/>
    <w:sectPr w:rsidR="00CA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07F3"/>
    <w:multiLevelType w:val="multilevel"/>
    <w:tmpl w:val="6376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471C1"/>
    <w:multiLevelType w:val="multilevel"/>
    <w:tmpl w:val="B6F8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10AC3"/>
    <w:multiLevelType w:val="multilevel"/>
    <w:tmpl w:val="25E0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37874"/>
    <w:multiLevelType w:val="multilevel"/>
    <w:tmpl w:val="99F6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E4C7B"/>
    <w:multiLevelType w:val="multilevel"/>
    <w:tmpl w:val="9C3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13C03"/>
    <w:multiLevelType w:val="multilevel"/>
    <w:tmpl w:val="F996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83C62"/>
    <w:multiLevelType w:val="multilevel"/>
    <w:tmpl w:val="9554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D26C5"/>
    <w:multiLevelType w:val="multilevel"/>
    <w:tmpl w:val="289C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2F"/>
    <w:rsid w:val="005F2326"/>
    <w:rsid w:val="00C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013E"/>
  <w15:chartTrackingRefBased/>
  <w15:docId w15:val="{1948D1EA-174C-4C8E-8769-2B67C2D4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22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2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222F"/>
    <w:rPr>
      <w:rFonts w:ascii="Courier New" w:eastAsia="Times New Roman" w:hAnsi="Courier New" w:cs="Courier New"/>
      <w:sz w:val="20"/>
      <w:szCs w:val="20"/>
    </w:rPr>
  </w:style>
  <w:style w:type="character" w:customStyle="1" w:styleId="ng-tns-c2404291147-22">
    <w:name w:val="ng-tns-c2404291147-22"/>
    <w:basedOn w:val="DefaultParagraphFont"/>
    <w:rsid w:val="00CA222F"/>
  </w:style>
  <w:style w:type="character" w:customStyle="1" w:styleId="hljs-keyword">
    <w:name w:val="hljs-keyword"/>
    <w:basedOn w:val="DefaultParagraphFont"/>
    <w:rsid w:val="00CA222F"/>
  </w:style>
  <w:style w:type="character" w:customStyle="1" w:styleId="hljs-string">
    <w:name w:val="hljs-string"/>
    <w:basedOn w:val="DefaultParagraphFont"/>
    <w:rsid w:val="00CA222F"/>
  </w:style>
  <w:style w:type="character" w:customStyle="1" w:styleId="hljs-comment">
    <w:name w:val="hljs-comment"/>
    <w:basedOn w:val="DefaultParagraphFont"/>
    <w:rsid w:val="00CA222F"/>
  </w:style>
  <w:style w:type="character" w:customStyle="1" w:styleId="hljs-function">
    <w:name w:val="hljs-function"/>
    <w:basedOn w:val="DefaultParagraphFont"/>
    <w:rsid w:val="00CA222F"/>
  </w:style>
  <w:style w:type="character" w:customStyle="1" w:styleId="hljs-title">
    <w:name w:val="hljs-title"/>
    <w:basedOn w:val="DefaultParagraphFont"/>
    <w:rsid w:val="00CA222F"/>
  </w:style>
  <w:style w:type="character" w:customStyle="1" w:styleId="hljs-params">
    <w:name w:val="hljs-params"/>
    <w:basedOn w:val="DefaultParagraphFont"/>
    <w:rsid w:val="00CA222F"/>
  </w:style>
  <w:style w:type="character" w:customStyle="1" w:styleId="xml">
    <w:name w:val="xml"/>
    <w:basedOn w:val="DefaultParagraphFont"/>
    <w:rsid w:val="00CA222F"/>
  </w:style>
  <w:style w:type="character" w:customStyle="1" w:styleId="hljs-tag">
    <w:name w:val="hljs-tag"/>
    <w:basedOn w:val="DefaultParagraphFont"/>
    <w:rsid w:val="00CA222F"/>
  </w:style>
  <w:style w:type="character" w:customStyle="1" w:styleId="hljs-name">
    <w:name w:val="hljs-name"/>
    <w:basedOn w:val="DefaultParagraphFont"/>
    <w:rsid w:val="00CA222F"/>
  </w:style>
  <w:style w:type="character" w:customStyle="1" w:styleId="hljs-attr">
    <w:name w:val="hljs-attr"/>
    <w:basedOn w:val="DefaultParagraphFont"/>
    <w:rsid w:val="00CA222F"/>
  </w:style>
  <w:style w:type="character" w:customStyle="1" w:styleId="ng-tns-c2404291147-23">
    <w:name w:val="ng-tns-c2404291147-23"/>
    <w:basedOn w:val="DefaultParagraphFont"/>
    <w:rsid w:val="00CA222F"/>
  </w:style>
  <w:style w:type="character" w:customStyle="1" w:styleId="hljs-builtin">
    <w:name w:val="hljs-built_in"/>
    <w:basedOn w:val="DefaultParagraphFont"/>
    <w:rsid w:val="00CA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1</cp:revision>
  <dcterms:created xsi:type="dcterms:W3CDTF">2025-05-04T07:53:00Z</dcterms:created>
  <dcterms:modified xsi:type="dcterms:W3CDTF">2025-05-04T11:37:00Z</dcterms:modified>
</cp:coreProperties>
</file>