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28F4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0650">
        <w:rPr>
          <w:rFonts w:ascii="Times New Roman" w:eastAsia="Times New Roman" w:hAnsi="Times New Roman" w:cs="Times New Roman"/>
          <w:b/>
          <w:bCs/>
          <w:sz w:val="36"/>
          <w:szCs w:val="36"/>
        </w:rPr>
        <w:t>Step 13: Test It</w:t>
      </w:r>
    </w:p>
    <w:p w14:paraId="4D57E36B" w14:textId="77777777" w:rsidR="00D40650" w:rsidRPr="00D40650" w:rsidRDefault="00D40650" w:rsidP="00D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Register a user with role </w:t>
      </w:r>
      <w:r w:rsidRPr="00D40650">
        <w:rPr>
          <w:rFonts w:ascii="Courier New" w:eastAsia="Times New Roman" w:hAnsi="Courier New" w:cs="Courier New"/>
          <w:sz w:val="20"/>
          <w:szCs w:val="20"/>
        </w:rPr>
        <w:t>"Admin"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BC645A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</w:p>
    <w:p w14:paraId="39629A6D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6CB1740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POST /api/auth/register</w:t>
      </w:r>
    </w:p>
    <w:p w14:paraId="0847A8F4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{</w:t>
      </w:r>
    </w:p>
    <w:p w14:paraId="40293CAE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"username": "</w:t>
      </w: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adminuser</w:t>
      </w:r>
      <w:proofErr w:type="spellEnd"/>
      <w:r w:rsidRPr="00D40650">
        <w:rPr>
          <w:rFonts w:ascii="Courier New" w:eastAsia="Times New Roman" w:hAnsi="Courier New" w:cs="Courier New"/>
          <w:sz w:val="20"/>
          <w:szCs w:val="20"/>
        </w:rPr>
        <w:t>",</w:t>
      </w:r>
    </w:p>
    <w:p w14:paraId="0909C737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"password": "</w:t>
      </w: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adminpass</w:t>
      </w:r>
      <w:proofErr w:type="spellEnd"/>
      <w:r w:rsidRPr="00D40650">
        <w:rPr>
          <w:rFonts w:ascii="Courier New" w:eastAsia="Times New Roman" w:hAnsi="Courier New" w:cs="Courier New"/>
          <w:sz w:val="20"/>
          <w:szCs w:val="20"/>
        </w:rPr>
        <w:t>",</w:t>
      </w:r>
    </w:p>
    <w:p w14:paraId="572C40F3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"role": "Admin"</w:t>
      </w:r>
    </w:p>
    <w:p w14:paraId="57C49E6A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}</w:t>
      </w:r>
    </w:p>
    <w:p w14:paraId="2CFE372E" w14:textId="77777777" w:rsidR="00D40650" w:rsidRPr="00D40650" w:rsidRDefault="00D40650" w:rsidP="00D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Login to get a token:</w:t>
      </w:r>
    </w:p>
    <w:p w14:paraId="2F979E0D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697375B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23387B5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POST /api/auth/login</w:t>
      </w:r>
    </w:p>
    <w:p w14:paraId="1DEA08F1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{</w:t>
      </w:r>
    </w:p>
    <w:p w14:paraId="3665C564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"username": "</w:t>
      </w: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adminuser</w:t>
      </w:r>
      <w:proofErr w:type="spellEnd"/>
      <w:r w:rsidRPr="00D40650">
        <w:rPr>
          <w:rFonts w:ascii="Courier New" w:eastAsia="Times New Roman" w:hAnsi="Courier New" w:cs="Courier New"/>
          <w:sz w:val="20"/>
          <w:szCs w:val="20"/>
        </w:rPr>
        <w:t>",</w:t>
      </w:r>
    </w:p>
    <w:p w14:paraId="79525DDF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"password": "</w:t>
      </w: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adminpass</w:t>
      </w:r>
      <w:proofErr w:type="spellEnd"/>
      <w:r w:rsidRPr="00D40650">
        <w:rPr>
          <w:rFonts w:ascii="Courier New" w:eastAsia="Times New Roman" w:hAnsi="Courier New" w:cs="Courier New"/>
          <w:sz w:val="20"/>
          <w:szCs w:val="20"/>
        </w:rPr>
        <w:t>"</w:t>
      </w:r>
    </w:p>
    <w:p w14:paraId="67E83E54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}</w:t>
      </w:r>
    </w:p>
    <w:p w14:paraId="53AC0258" w14:textId="77777777" w:rsidR="00D40650" w:rsidRPr="00D40650" w:rsidRDefault="00D40650" w:rsidP="00D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Call the protected route:</w:t>
      </w:r>
    </w:p>
    <w:p w14:paraId="08E2BE0B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DA157D3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1B343D2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GET /api/protected/admin-only</w:t>
      </w:r>
    </w:p>
    <w:p w14:paraId="453DA708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Headers:</w:t>
      </w:r>
    </w:p>
    <w:p w14:paraId="693DAC47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Authorization: Bearer &lt;</w:t>
      </w: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your_token_here</w:t>
      </w:r>
      <w:proofErr w:type="spellEnd"/>
      <w:r w:rsidRPr="00D4065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E071FD8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14:paraId="725D8B91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9C01B50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9E47340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0650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D40650">
        <w:rPr>
          <w:rFonts w:ascii="Courier New" w:eastAsia="Times New Roman" w:hAnsi="Courier New" w:cs="Courier New"/>
          <w:sz w:val="20"/>
          <w:szCs w:val="20"/>
        </w:rPr>
        <w:t>message": "Welcome Admin! You have access to this route.</w:t>
      </w:r>
      <w:proofErr w:type="gramStart"/>
      <w:r w:rsidRPr="00D40650">
        <w:rPr>
          <w:rFonts w:ascii="Courier New" w:eastAsia="Times New Roman" w:hAnsi="Courier New" w:cs="Courier New"/>
          <w:sz w:val="20"/>
          <w:szCs w:val="20"/>
        </w:rPr>
        <w:t>" }</w:t>
      </w:r>
      <w:proofErr w:type="gramEnd"/>
    </w:p>
    <w:p w14:paraId="3C263804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Try changing the role to </w:t>
      </w:r>
      <w:r w:rsidRPr="00D40650">
        <w:rPr>
          <w:rFonts w:ascii="Courier New" w:eastAsia="Times New Roman" w:hAnsi="Courier New" w:cs="Courier New"/>
          <w:sz w:val="20"/>
          <w:szCs w:val="20"/>
        </w:rPr>
        <w:t>Finance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0650">
        <w:rPr>
          <w:rFonts w:ascii="Courier New" w:eastAsia="Times New Roman" w:hAnsi="Courier New" w:cs="Courier New"/>
          <w:sz w:val="20"/>
          <w:szCs w:val="20"/>
        </w:rPr>
        <w:t>Vendor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and you’ll see </w:t>
      </w:r>
      <w:r w:rsidRPr="00D40650">
        <w:rPr>
          <w:rFonts w:ascii="Courier New" w:eastAsia="Times New Roman" w:hAnsi="Courier New" w:cs="Courier New"/>
          <w:sz w:val="20"/>
          <w:szCs w:val="20"/>
        </w:rPr>
        <w:t>403 Forbidden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FBC29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63C27E5A">
          <v:rect id="_x0000_i1025" style="width:0;height:1.5pt" o:hralign="center" o:hrstd="t" o:hr="t" fillcolor="#a0a0a0" stroked="f"/>
        </w:pict>
      </w:r>
    </w:p>
    <w:p w14:paraId="2522280B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You now have:</w:t>
      </w:r>
    </w:p>
    <w:p w14:paraId="2A66FBD9" w14:textId="77777777" w:rsidR="00D40650" w:rsidRPr="00D40650" w:rsidRDefault="00D40650" w:rsidP="00D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authMiddleware</w:t>
      </w:r>
      <w:proofErr w:type="spellEnd"/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to verify JWT</w:t>
      </w:r>
    </w:p>
    <w:p w14:paraId="4BD8831B" w14:textId="77777777" w:rsidR="00D40650" w:rsidRPr="00D40650" w:rsidRDefault="00D40650" w:rsidP="00D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roleMiddleware</w:t>
      </w:r>
      <w:proofErr w:type="spellEnd"/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to restrict routes by user role</w:t>
      </w:r>
    </w:p>
    <w:p w14:paraId="4C2A8364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37763CE7">
          <v:rect id="_x0000_i1026" style="width:0;height:1.5pt" o:hralign="center" o:hrstd="t" o:hr="t" fillcolor="#a0a0a0" stroked="f"/>
        </w:pict>
      </w:r>
    </w:p>
    <w:p w14:paraId="15FF7257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650">
        <w:rPr>
          <w:rFonts w:ascii="Segoe UI Emoji" w:eastAsia="Times New Roman" w:hAnsi="Segoe UI Emoji" w:cs="Segoe UI Emoji"/>
          <w:b/>
          <w:bCs/>
          <w:sz w:val="27"/>
          <w:szCs w:val="27"/>
        </w:rPr>
        <w:t>🔜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Steps:</w:t>
      </w:r>
    </w:p>
    <w:p w14:paraId="03D23360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Shall we now implement </w:t>
      </w: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→ Phase → Task models and their APIs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, starting with Products (admin-only create/delete/view)?</w:t>
      </w:r>
    </w:p>
    <w:p w14:paraId="32098D18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Or do you want to add </w:t>
      </w: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 for tasks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first?</w:t>
      </w:r>
    </w:p>
    <w:p w14:paraId="3376936F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6702C843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4065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70C9A25B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What should be the GET /api/protected/admin-only Headers: Authorization: Bearer &lt;</w:t>
      </w:r>
      <w:proofErr w:type="spellStart"/>
      <w:r w:rsidRPr="00D40650">
        <w:rPr>
          <w:rFonts w:ascii="Times New Roman" w:eastAsia="Times New Roman" w:hAnsi="Times New Roman" w:cs="Times New Roman"/>
          <w:sz w:val="24"/>
          <w:szCs w:val="24"/>
        </w:rPr>
        <w:t>your_token_here</w:t>
      </w:r>
      <w:proofErr w:type="spellEnd"/>
      <w:r w:rsidRPr="00D4065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2666C1B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D40650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D40650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2E4E02C7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To call the protected route </w:t>
      </w:r>
      <w:r w:rsidRPr="00D40650">
        <w:rPr>
          <w:rFonts w:ascii="Courier New" w:eastAsia="Times New Roman" w:hAnsi="Courier New" w:cs="Courier New"/>
          <w:sz w:val="20"/>
          <w:szCs w:val="20"/>
        </w:rPr>
        <w:t>/api/protected/admin-only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, your request must include an </w:t>
      </w: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header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in this format:</w:t>
      </w:r>
    </w:p>
    <w:p w14:paraId="01CD6444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3F8C3243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070F89B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Authorization: Bearer &lt;</w:t>
      </w: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your_token_here</w:t>
      </w:r>
      <w:proofErr w:type="spellEnd"/>
      <w:r w:rsidRPr="00D4065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8FE08A3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Here's how to do it:</w:t>
      </w:r>
    </w:p>
    <w:p w14:paraId="149DFCC8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4E0B4D92">
          <v:rect id="_x0000_i1027" style="width:0;height:1.5pt" o:hralign="center" o:hrstd="t" o:hr="t" fillcolor="#a0a0a0" stroked="f"/>
        </w:pict>
      </w:r>
    </w:p>
    <w:p w14:paraId="0BF7400A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65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Request (Using </w:t>
      </w:r>
      <w:r w:rsidRPr="00D40650">
        <w:rPr>
          <w:rFonts w:ascii="Courier New" w:eastAsia="Times New Roman" w:hAnsi="Courier New" w:cs="Courier New"/>
          <w:b/>
          <w:bCs/>
          <w:sz w:val="20"/>
          <w:szCs w:val="20"/>
        </w:rPr>
        <w:t>curl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7608462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CC35D09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DD4F1A8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curl -X GET http://localhost:5000/api/protected/admin-only \</w:t>
      </w:r>
    </w:p>
    <w:p w14:paraId="5D4791D9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-H "Authorization: Bearer eyJhbGciOiJIUzI1NiIsInR5cCI6IkpXVCJ9..." </w:t>
      </w:r>
    </w:p>
    <w:p w14:paraId="1DB3072E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>Replace the token with the actual JWT you received after logging in.</w:t>
      </w:r>
    </w:p>
    <w:p w14:paraId="78271EEA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22ABCA35">
          <v:rect id="_x0000_i1028" style="width:0;height:1.5pt" o:hralign="center" o:hrstd="t" o:hr="t" fillcolor="#a0a0a0" stroked="f"/>
        </w:pict>
      </w:r>
    </w:p>
    <w:p w14:paraId="0FD9E17C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65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Request (Using Postman or Thunder Client)</w:t>
      </w:r>
    </w:p>
    <w:p w14:paraId="34AC09DF" w14:textId="77777777" w:rsidR="00D40650" w:rsidRPr="00D40650" w:rsidRDefault="00D40650" w:rsidP="00D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0650">
        <w:rPr>
          <w:rFonts w:ascii="Courier New" w:eastAsia="Times New Roman" w:hAnsi="Courier New" w:cs="Courier New"/>
          <w:sz w:val="20"/>
          <w:szCs w:val="20"/>
        </w:rPr>
        <w:t>GET</w:t>
      </w:r>
    </w:p>
    <w:p w14:paraId="47036FDA" w14:textId="77777777" w:rsidR="00D40650" w:rsidRPr="00D40650" w:rsidRDefault="00D40650" w:rsidP="00D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0650">
        <w:rPr>
          <w:rFonts w:ascii="Courier New" w:eastAsia="Times New Roman" w:hAnsi="Courier New" w:cs="Courier New"/>
          <w:sz w:val="20"/>
          <w:szCs w:val="20"/>
        </w:rPr>
        <w:t>http://localhost:5000/api/protected/admin-only</w:t>
      </w:r>
    </w:p>
    <w:p w14:paraId="69E6CEBE" w14:textId="77777777" w:rsidR="00D40650" w:rsidRPr="00D40650" w:rsidRDefault="00D40650" w:rsidP="00D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9632FA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5B2E867F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2EAA2A3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Key: Authorization</w:t>
      </w:r>
    </w:p>
    <w:p w14:paraId="1E6DFB4B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Value: Bearer eyJhbGciOiJIUzI1NiIsInR5cCI6IkpXVCJ9...</w:t>
      </w:r>
    </w:p>
    <w:p w14:paraId="7C4E28EF" w14:textId="77777777" w:rsidR="00D40650" w:rsidRPr="00D40650" w:rsidRDefault="00D40650" w:rsidP="00D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pict w14:anchorId="337929DF">
          <v:rect id="_x0000_i1029" style="width:0;height:1.5pt" o:hralign="center" o:hrstd="t" o:hr="t" fillcolor="#a0a0a0" stroked="f"/>
        </w:pict>
      </w:r>
    </w:p>
    <w:p w14:paraId="5D855DF8" w14:textId="77777777" w:rsidR="00D40650" w:rsidRPr="00D40650" w:rsidRDefault="00D40650" w:rsidP="00D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0650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🔐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Where does </w:t>
      </w:r>
      <w:r w:rsidRPr="00D40650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D40650">
        <w:rPr>
          <w:rFonts w:ascii="Courier New" w:eastAsia="Times New Roman" w:hAnsi="Courier New" w:cs="Courier New"/>
          <w:b/>
          <w:bCs/>
          <w:sz w:val="20"/>
          <w:szCs w:val="20"/>
        </w:rPr>
        <w:t>your_token_here</w:t>
      </w:r>
      <w:proofErr w:type="spellEnd"/>
      <w:r w:rsidRPr="00D40650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D40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come from?</w:t>
      </w:r>
    </w:p>
    <w:p w14:paraId="6072EAC1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After you POST to </w:t>
      </w:r>
      <w:r w:rsidRPr="00D40650">
        <w:rPr>
          <w:rFonts w:ascii="Courier New" w:eastAsia="Times New Roman" w:hAnsi="Courier New" w:cs="Courier New"/>
          <w:sz w:val="20"/>
          <w:szCs w:val="20"/>
        </w:rPr>
        <w:t>/api/auth/login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>, you’ll get a response like this:</w:t>
      </w:r>
    </w:p>
    <w:p w14:paraId="33A4CB07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json</w:t>
      </w:r>
    </w:p>
    <w:p w14:paraId="540D8802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627A4F9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{</w:t>
      </w:r>
    </w:p>
    <w:p w14:paraId="59F09BAE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"token": "eyJhbGciOiJIUzI1NiIsInR5cCI6IkpXVCJ9...",</w:t>
      </w:r>
    </w:p>
    <w:p w14:paraId="7E913707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"user": {</w:t>
      </w:r>
    </w:p>
    <w:p w14:paraId="23F8F910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  "username": "</w:t>
      </w:r>
      <w:proofErr w:type="spellStart"/>
      <w:r w:rsidRPr="00D40650">
        <w:rPr>
          <w:rFonts w:ascii="Courier New" w:eastAsia="Times New Roman" w:hAnsi="Courier New" w:cs="Courier New"/>
          <w:sz w:val="20"/>
          <w:szCs w:val="20"/>
        </w:rPr>
        <w:t>adminuser</w:t>
      </w:r>
      <w:proofErr w:type="spellEnd"/>
      <w:r w:rsidRPr="00D40650">
        <w:rPr>
          <w:rFonts w:ascii="Courier New" w:eastAsia="Times New Roman" w:hAnsi="Courier New" w:cs="Courier New"/>
          <w:sz w:val="20"/>
          <w:szCs w:val="20"/>
        </w:rPr>
        <w:t>",</w:t>
      </w:r>
    </w:p>
    <w:p w14:paraId="2177957C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  "role": "Admin"</w:t>
      </w:r>
    </w:p>
    <w:p w14:paraId="03AE7225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65D9C7A" w14:textId="77777777" w:rsidR="00D40650" w:rsidRPr="00D40650" w:rsidRDefault="00D40650" w:rsidP="00D4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0650">
        <w:rPr>
          <w:rFonts w:ascii="Courier New" w:eastAsia="Times New Roman" w:hAnsi="Courier New" w:cs="Courier New"/>
          <w:sz w:val="20"/>
          <w:szCs w:val="20"/>
        </w:rPr>
        <w:t>}</w:t>
      </w:r>
    </w:p>
    <w:p w14:paraId="6048E682" w14:textId="77777777" w:rsidR="00D40650" w:rsidRPr="00D40650" w:rsidRDefault="00D40650" w:rsidP="00D40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Copy that </w:t>
      </w:r>
      <w:r w:rsidRPr="00D40650">
        <w:rPr>
          <w:rFonts w:ascii="Courier New" w:eastAsia="Times New Roman" w:hAnsi="Courier New" w:cs="Courier New"/>
          <w:sz w:val="20"/>
          <w:szCs w:val="20"/>
        </w:rPr>
        <w:t>token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value and use it in the </w:t>
      </w:r>
      <w:r w:rsidRPr="00D40650">
        <w:rPr>
          <w:rFonts w:ascii="Courier New" w:eastAsia="Times New Roman" w:hAnsi="Courier New" w:cs="Courier New"/>
          <w:sz w:val="20"/>
          <w:szCs w:val="20"/>
        </w:rPr>
        <w:t>Authorization</w:t>
      </w:r>
      <w:r w:rsidRPr="00D40650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5C10E172" w14:textId="711298CD" w:rsidR="00D40650" w:rsidRDefault="00D40650" w:rsidP="00D40650"/>
    <w:p w14:paraId="717CDBFE" w14:textId="5E109249" w:rsidR="0081355F" w:rsidRDefault="0081355F" w:rsidP="00D40650"/>
    <w:p w14:paraId="3CC8F3D4" w14:textId="043EE8C8" w:rsidR="0081355F" w:rsidRDefault="0081355F" w:rsidP="00D40650"/>
    <w:p w14:paraId="7C74EF2F" w14:textId="2D08D68F" w:rsidR="0081355F" w:rsidRDefault="0081355F" w:rsidP="00D40650"/>
    <w:p w14:paraId="471C08C9" w14:textId="1989E2E2" w:rsidR="0081355F" w:rsidRDefault="0081355F" w:rsidP="00D40650"/>
    <w:p w14:paraId="59D1C61A" w14:textId="5FA9B0A8" w:rsidR="0081355F" w:rsidRDefault="0081355F" w:rsidP="00D40650"/>
    <w:p w14:paraId="48AA862A" w14:textId="77777777" w:rsidR="0081355F" w:rsidRPr="0081355F" w:rsidRDefault="0081355F" w:rsidP="008135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355F">
        <w:rPr>
          <w:rFonts w:ascii="Times New Roman" w:eastAsia="Times New Roman" w:hAnsi="Times New Roman" w:cs="Times New Roman"/>
          <w:b/>
          <w:bCs/>
          <w:sz w:val="36"/>
          <w:szCs w:val="36"/>
        </w:rPr>
        <w:t>Test the API</w:t>
      </w:r>
    </w:p>
    <w:p w14:paraId="50E9D651" w14:textId="77777777" w:rsidR="0081355F" w:rsidRPr="0081355F" w:rsidRDefault="0081355F" w:rsidP="008135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5F">
        <w:rPr>
          <w:rFonts w:ascii="Times New Roman" w:eastAsia="Times New Roman" w:hAnsi="Times New Roman" w:cs="Times New Roman"/>
          <w:b/>
          <w:bCs/>
          <w:sz w:val="24"/>
          <w:szCs w:val="24"/>
        </w:rPr>
        <w:t>POST /api/products</w:t>
      </w:r>
      <w:r w:rsidRPr="0081355F">
        <w:rPr>
          <w:rFonts w:ascii="Times New Roman" w:eastAsia="Times New Roman" w:hAnsi="Times New Roman" w:cs="Times New Roman"/>
          <w:sz w:val="24"/>
          <w:szCs w:val="24"/>
        </w:rPr>
        <w:br/>
        <w:t>Create a product (Admin only)</w:t>
      </w:r>
    </w:p>
    <w:p w14:paraId="35CFD232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0BF89CE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355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F165BCF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>{</w:t>
      </w:r>
    </w:p>
    <w:p w14:paraId="27CCE1FA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 xml:space="preserve">  "name": "Smart Watch V3"</w:t>
      </w:r>
    </w:p>
    <w:p w14:paraId="7A060796" w14:textId="77777777" w:rsidR="0081355F" w:rsidRPr="0081355F" w:rsidRDefault="0081355F" w:rsidP="00813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1355F">
        <w:rPr>
          <w:rFonts w:ascii="Courier New" w:eastAsia="Times New Roman" w:hAnsi="Courier New" w:cs="Courier New"/>
          <w:sz w:val="20"/>
          <w:szCs w:val="20"/>
        </w:rPr>
        <w:t>}</w:t>
      </w:r>
    </w:p>
    <w:p w14:paraId="545E088A" w14:textId="77777777" w:rsidR="0081355F" w:rsidRPr="0081355F" w:rsidRDefault="0081355F" w:rsidP="008135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5F">
        <w:rPr>
          <w:rFonts w:ascii="Times New Roman" w:eastAsia="Times New Roman" w:hAnsi="Times New Roman" w:cs="Times New Roman"/>
          <w:b/>
          <w:bCs/>
          <w:sz w:val="24"/>
          <w:szCs w:val="24"/>
        </w:rPr>
        <w:t>GET /api/products</w:t>
      </w:r>
      <w:r w:rsidRPr="0081355F">
        <w:rPr>
          <w:rFonts w:ascii="Times New Roman" w:eastAsia="Times New Roman" w:hAnsi="Times New Roman" w:cs="Times New Roman"/>
          <w:sz w:val="24"/>
          <w:szCs w:val="24"/>
        </w:rPr>
        <w:br/>
        <w:t>Get all products</w:t>
      </w:r>
    </w:p>
    <w:p w14:paraId="367A8A7F" w14:textId="77777777" w:rsidR="0081355F" w:rsidRPr="0081355F" w:rsidRDefault="0081355F" w:rsidP="008135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5F">
        <w:rPr>
          <w:rFonts w:ascii="Times New Roman" w:eastAsia="Times New Roman" w:hAnsi="Times New Roman" w:cs="Times New Roman"/>
          <w:b/>
          <w:bCs/>
          <w:sz w:val="24"/>
          <w:szCs w:val="24"/>
        </w:rPr>
        <w:t>DELETE /api/products/:id</w:t>
      </w:r>
      <w:r w:rsidRPr="0081355F">
        <w:rPr>
          <w:rFonts w:ascii="Times New Roman" w:eastAsia="Times New Roman" w:hAnsi="Times New Roman" w:cs="Times New Roman"/>
          <w:sz w:val="24"/>
          <w:szCs w:val="24"/>
        </w:rPr>
        <w:br/>
        <w:t>Delete a product by ID (Admin only)</w:t>
      </w:r>
    </w:p>
    <w:p w14:paraId="1620075A" w14:textId="77777777" w:rsidR="0081355F" w:rsidRPr="0081355F" w:rsidRDefault="0081355F" w:rsidP="00813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55F">
        <w:rPr>
          <w:rFonts w:ascii="Times New Roman" w:eastAsia="Times New Roman" w:hAnsi="Times New Roman" w:cs="Times New Roman"/>
          <w:sz w:val="24"/>
          <w:szCs w:val="24"/>
        </w:rPr>
        <w:t xml:space="preserve">Include the </w:t>
      </w:r>
      <w:r w:rsidRPr="0081355F">
        <w:rPr>
          <w:rFonts w:ascii="Courier New" w:eastAsia="Times New Roman" w:hAnsi="Courier New" w:cs="Courier New"/>
          <w:sz w:val="20"/>
          <w:szCs w:val="20"/>
        </w:rPr>
        <w:t>Authorization: Bearer &lt;token&gt;</w:t>
      </w:r>
      <w:r w:rsidRPr="0081355F">
        <w:rPr>
          <w:rFonts w:ascii="Times New Roman" w:eastAsia="Times New Roman" w:hAnsi="Times New Roman" w:cs="Times New Roman"/>
          <w:sz w:val="24"/>
          <w:szCs w:val="24"/>
        </w:rPr>
        <w:t xml:space="preserve"> header for all these routes.</w:t>
      </w:r>
    </w:p>
    <w:p w14:paraId="0BEAF560" w14:textId="44EDDFC3" w:rsidR="0081355F" w:rsidRDefault="0081355F" w:rsidP="00D40650"/>
    <w:p w14:paraId="74AE0A5D" w14:textId="53D07969" w:rsidR="00FD4A01" w:rsidRDefault="00FD4A01" w:rsidP="00D40650"/>
    <w:p w14:paraId="7FCE9312" w14:textId="32ED2941" w:rsidR="00FD4A01" w:rsidRDefault="00FD4A01" w:rsidP="00D40650"/>
    <w:p w14:paraId="4F546513" w14:textId="73B66829" w:rsidR="00FD4A01" w:rsidRDefault="00FD4A01" w:rsidP="00D40650"/>
    <w:p w14:paraId="09552FA0" w14:textId="77777777" w:rsidR="00FD4A01" w:rsidRDefault="00FD4A01" w:rsidP="00FD4A01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API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794"/>
        <w:gridCol w:w="2800"/>
        <w:gridCol w:w="1092"/>
      </w:tblGrid>
      <w:tr w:rsidR="00FD4A01" w14:paraId="74981003" w14:textId="77777777" w:rsidTr="00FD4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0B48A" w14:textId="77777777" w:rsidR="00FD4A01" w:rsidRDefault="00FD4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FEADA71" w14:textId="77777777" w:rsidR="00FD4A01" w:rsidRDefault="00FD4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FCADF64" w14:textId="77777777" w:rsidR="00FD4A01" w:rsidRDefault="00FD4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4E8DDF7" w14:textId="77777777" w:rsidR="00FD4A01" w:rsidRDefault="00FD4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</w:tr>
      <w:tr w:rsidR="00FD4A01" w14:paraId="36D68789" w14:textId="77777777" w:rsidTr="00FD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47A4" w14:textId="77777777" w:rsidR="00FD4A01" w:rsidRDefault="00FD4A01">
            <w:r>
              <w:rPr>
                <w:rStyle w:val="HTMLCode"/>
                <w:rFonts w:eastAsiaTheme="minorHAnsi"/>
              </w:rPr>
              <w:t>/api/phases/</w:t>
            </w:r>
          </w:p>
        </w:tc>
        <w:tc>
          <w:tcPr>
            <w:tcW w:w="0" w:type="auto"/>
            <w:vAlign w:val="center"/>
            <w:hideMark/>
          </w:tcPr>
          <w:p w14:paraId="2DE81E7E" w14:textId="77777777" w:rsidR="00FD4A01" w:rsidRDefault="00FD4A01">
            <w:r>
              <w:rPr>
                <w:rStyle w:val="HTMLCode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E69F4A" w14:textId="77777777" w:rsidR="00FD4A01" w:rsidRDefault="00FD4A01">
            <w:r>
              <w:t>Create phase under a product</w:t>
            </w:r>
          </w:p>
        </w:tc>
        <w:tc>
          <w:tcPr>
            <w:tcW w:w="0" w:type="auto"/>
            <w:vAlign w:val="center"/>
            <w:hideMark/>
          </w:tcPr>
          <w:p w14:paraId="7679B9B7" w14:textId="77777777" w:rsidR="00FD4A01" w:rsidRDefault="00FD4A01">
            <w:r>
              <w:t>Admin only</w:t>
            </w:r>
          </w:p>
        </w:tc>
      </w:tr>
      <w:tr w:rsidR="00FD4A01" w14:paraId="6E96A067" w14:textId="77777777" w:rsidTr="00FD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5587" w14:textId="77777777" w:rsidR="00FD4A01" w:rsidRDefault="00FD4A01">
            <w:r>
              <w:rPr>
                <w:rStyle w:val="HTMLCode"/>
                <w:rFonts w:eastAsiaTheme="minorHAnsi"/>
              </w:rPr>
              <w:t>/api/phases/:id</w:t>
            </w:r>
          </w:p>
        </w:tc>
        <w:tc>
          <w:tcPr>
            <w:tcW w:w="0" w:type="auto"/>
            <w:vAlign w:val="center"/>
            <w:hideMark/>
          </w:tcPr>
          <w:p w14:paraId="1050162E" w14:textId="77777777" w:rsidR="00FD4A01" w:rsidRDefault="00FD4A01"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B6F9908" w14:textId="77777777" w:rsidR="00FD4A01" w:rsidRDefault="00FD4A01">
            <w:r>
              <w:t>Delete phase by ID</w:t>
            </w:r>
          </w:p>
        </w:tc>
        <w:tc>
          <w:tcPr>
            <w:tcW w:w="0" w:type="auto"/>
            <w:vAlign w:val="center"/>
            <w:hideMark/>
          </w:tcPr>
          <w:p w14:paraId="334EBC32" w14:textId="77777777" w:rsidR="00FD4A01" w:rsidRDefault="00FD4A01">
            <w:r>
              <w:t>Admin only</w:t>
            </w:r>
          </w:p>
        </w:tc>
      </w:tr>
      <w:tr w:rsidR="00FD4A01" w14:paraId="0C5C9AD5" w14:textId="77777777" w:rsidTr="00FD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923F" w14:textId="77777777" w:rsidR="00FD4A01" w:rsidRDefault="00FD4A01">
            <w:r>
              <w:rPr>
                <w:rStyle w:val="HTMLCode"/>
                <w:rFonts w:eastAsiaTheme="minorHAnsi"/>
              </w:rPr>
              <w:t>/api/phases/product</w:t>
            </w:r>
            <w:proofErr w:type="gramStart"/>
            <w:r>
              <w:rPr>
                <w:rStyle w:val="HTMLCode"/>
                <w:rFonts w:eastAsiaTheme="minorHAnsi"/>
              </w:rPr>
              <w:t>/:</w:t>
            </w:r>
            <w:proofErr w:type="spellStart"/>
            <w:r>
              <w:rPr>
                <w:rStyle w:val="HTMLCode"/>
                <w:rFonts w:eastAsiaTheme="minorHAnsi"/>
              </w:rPr>
              <w:t>productId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5BB340F" w14:textId="77777777" w:rsidR="00FD4A01" w:rsidRDefault="00FD4A01">
            <w:r>
              <w:rPr>
                <w:rStyle w:val="HTMLCode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9C8EDA1" w14:textId="77777777" w:rsidR="00FD4A01" w:rsidRDefault="00FD4A01">
            <w:r>
              <w:t>Get all phases under a product</w:t>
            </w:r>
          </w:p>
        </w:tc>
        <w:tc>
          <w:tcPr>
            <w:tcW w:w="0" w:type="auto"/>
            <w:vAlign w:val="center"/>
            <w:hideMark/>
          </w:tcPr>
          <w:p w14:paraId="3C510C96" w14:textId="77777777" w:rsidR="00FD4A01" w:rsidRDefault="00FD4A01">
            <w:r>
              <w:t>All roles</w:t>
            </w:r>
          </w:p>
        </w:tc>
      </w:tr>
    </w:tbl>
    <w:p w14:paraId="37C6DA11" w14:textId="3BA56495" w:rsidR="00FD4A01" w:rsidRDefault="00FD4A01" w:rsidP="00D40650"/>
    <w:p w14:paraId="53106C3D" w14:textId="38153E45" w:rsidR="000F6CEE" w:rsidRDefault="000F6CEE" w:rsidP="00D40650"/>
    <w:p w14:paraId="2202BC4D" w14:textId="5DFEAAA4" w:rsidR="000F6CEE" w:rsidRDefault="000F6CEE" w:rsidP="00D40650"/>
    <w:p w14:paraId="5C623878" w14:textId="77777777" w:rsidR="000F6CEE" w:rsidRDefault="000F6CEE" w:rsidP="000F6CEE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Behavior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984"/>
      </w:tblGrid>
      <w:tr w:rsidR="000F6CEE" w14:paraId="5F73C7EF" w14:textId="77777777" w:rsidTr="000F6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D32FA" w14:textId="77777777" w:rsidR="000F6CEE" w:rsidRDefault="000F6C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E39836D" w14:textId="77777777" w:rsidR="000F6CEE" w:rsidRDefault="000F6C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Status</w:t>
            </w:r>
          </w:p>
        </w:tc>
      </w:tr>
      <w:tr w:rsidR="000F6CEE" w14:paraId="36BDDFEB" w14:textId="77777777" w:rsidTr="000F6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05C5" w14:textId="77777777" w:rsidR="000F6CEE" w:rsidRDefault="000F6CEE">
            <w:r>
              <w:t xml:space="preserve">All tasks = </w:t>
            </w:r>
            <w:r>
              <w:rPr>
                <w:rStyle w:val="HTMLCode"/>
                <w:rFonts w:eastAsiaTheme="minorHAnsi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1C4C50A1" w14:textId="77777777" w:rsidR="000F6CEE" w:rsidRDefault="000F6CEE">
            <w:r>
              <w:t xml:space="preserve">Phase → </w:t>
            </w:r>
            <w:r>
              <w:rPr>
                <w:rStyle w:val="HTMLCode"/>
                <w:rFonts w:eastAsiaTheme="minorHAnsi"/>
              </w:rPr>
              <w:t>Completed</w:t>
            </w:r>
          </w:p>
        </w:tc>
      </w:tr>
      <w:tr w:rsidR="000F6CEE" w14:paraId="0877BC7B" w14:textId="77777777" w:rsidTr="000F6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41363" w14:textId="77777777" w:rsidR="000F6CEE" w:rsidRDefault="000F6CEE">
            <w:r>
              <w:t xml:space="preserve">Any task = </w:t>
            </w:r>
            <w:r>
              <w:rPr>
                <w:rStyle w:val="HTMLCode"/>
                <w:rFonts w:eastAsiaTheme="minorHAnsi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27A88EB7" w14:textId="77777777" w:rsidR="000F6CEE" w:rsidRDefault="000F6CEE">
            <w:r>
              <w:t xml:space="preserve">Phase → </w:t>
            </w:r>
            <w:r>
              <w:rPr>
                <w:rStyle w:val="HTMLCode"/>
                <w:rFonts w:eastAsiaTheme="minorHAnsi"/>
              </w:rPr>
              <w:t>Ongoing</w:t>
            </w:r>
          </w:p>
        </w:tc>
      </w:tr>
    </w:tbl>
    <w:p w14:paraId="0DE53929" w14:textId="5193413C" w:rsidR="000F6CEE" w:rsidRDefault="000F6CEE" w:rsidP="00D40650"/>
    <w:p w14:paraId="193A6F8B" w14:textId="71D5EBAE" w:rsidR="0094765E" w:rsidRDefault="0094765E" w:rsidP="00D40650"/>
    <w:p w14:paraId="36BF574A" w14:textId="65848D12" w:rsidR="0094765E" w:rsidRDefault="0094765E" w:rsidP="00D40650"/>
    <w:p w14:paraId="4DD2FCD9" w14:textId="77777777" w:rsidR="0094765E" w:rsidRDefault="0094765E" w:rsidP="0094765E">
      <w:pPr>
        <w:pStyle w:val="Heading2"/>
      </w:pPr>
      <w:r>
        <w:t>Behavior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  <w:gridCol w:w="1414"/>
      </w:tblGrid>
      <w:tr w:rsidR="0094765E" w14:paraId="31F71DBB" w14:textId="77777777" w:rsidTr="00947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AE294" w14:textId="77777777" w:rsidR="0094765E" w:rsidRDefault="00947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8132820" w14:textId="77777777" w:rsidR="0094765E" w:rsidRDefault="009476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Status</w:t>
            </w:r>
          </w:p>
        </w:tc>
      </w:tr>
      <w:tr w:rsidR="0094765E" w14:paraId="44014C6B" w14:textId="77777777" w:rsidTr="00947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5B0F" w14:textId="77777777" w:rsidR="0094765E" w:rsidRDefault="0094765E">
            <w:r>
              <w:t>All Phases Completed</w:t>
            </w:r>
          </w:p>
        </w:tc>
        <w:tc>
          <w:tcPr>
            <w:tcW w:w="0" w:type="auto"/>
            <w:vAlign w:val="center"/>
            <w:hideMark/>
          </w:tcPr>
          <w:p w14:paraId="567E3D44" w14:textId="77777777" w:rsidR="0094765E" w:rsidRDefault="0094765E">
            <w:r>
              <w:rPr>
                <w:rFonts w:ascii="Segoe UI Emoji" w:hAnsi="Segoe UI Emoji" w:cs="Segoe UI Emoji"/>
              </w:rPr>
              <w:t>✅</w:t>
            </w:r>
            <w:r>
              <w:t xml:space="preserve"> Completed</w:t>
            </w:r>
          </w:p>
        </w:tc>
      </w:tr>
      <w:tr w:rsidR="0094765E" w14:paraId="6100D8A2" w14:textId="77777777" w:rsidTr="00947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823C" w14:textId="77777777" w:rsidR="0094765E" w:rsidRDefault="0094765E">
            <w:r>
              <w:t>Any Phase Ongoing or New Phase Added</w:t>
            </w:r>
          </w:p>
        </w:tc>
        <w:tc>
          <w:tcPr>
            <w:tcW w:w="0" w:type="auto"/>
            <w:vAlign w:val="center"/>
            <w:hideMark/>
          </w:tcPr>
          <w:p w14:paraId="4CD9F7B6" w14:textId="77777777" w:rsidR="0094765E" w:rsidRDefault="0094765E">
            <w:r>
              <w:rPr>
                <w:rFonts w:ascii="Segoe UI Emoji" w:hAnsi="Segoe UI Emoji" w:cs="Segoe UI Emoji"/>
              </w:rPr>
              <w:t>🔄</w:t>
            </w:r>
            <w:r>
              <w:t xml:space="preserve"> Ongoing</w:t>
            </w:r>
          </w:p>
        </w:tc>
      </w:tr>
    </w:tbl>
    <w:p w14:paraId="2924C78D" w14:textId="73807CF0" w:rsidR="0094765E" w:rsidRDefault="0094765E" w:rsidP="00D40650"/>
    <w:p w14:paraId="2345EC2A" w14:textId="4C81CD2A" w:rsidR="00062664" w:rsidRDefault="00062664" w:rsidP="00D40650"/>
    <w:p w14:paraId="6B013020" w14:textId="77777777" w:rsidR="00062664" w:rsidRPr="00062664" w:rsidRDefault="00062664" w:rsidP="00062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266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Approval Workflow</w:t>
      </w:r>
    </w:p>
    <w:p w14:paraId="27A036BC" w14:textId="77777777" w:rsidR="00062664" w:rsidRPr="00062664" w:rsidRDefault="00062664" w:rsidP="00062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266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Logic:</w:t>
      </w:r>
    </w:p>
    <w:p w14:paraId="48608E8E" w14:textId="77777777" w:rsidR="00062664" w:rsidRPr="00062664" w:rsidRDefault="00062664" w:rsidP="00062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64">
        <w:rPr>
          <w:rFonts w:ascii="Times New Roman" w:eastAsia="Times New Roman" w:hAnsi="Times New Roman" w:cs="Times New Roman"/>
          <w:sz w:val="24"/>
          <w:szCs w:val="24"/>
        </w:rPr>
        <w:t xml:space="preserve">Task has </w:t>
      </w:r>
      <w:proofErr w:type="spellStart"/>
      <w:r w:rsidRPr="00062664">
        <w:rPr>
          <w:rFonts w:ascii="Courier New" w:eastAsia="Times New Roman" w:hAnsi="Courier New" w:cs="Courier New"/>
          <w:sz w:val="20"/>
          <w:szCs w:val="20"/>
        </w:rPr>
        <w:t>needsApproval</w:t>
      </w:r>
      <w:proofErr w:type="spellEnd"/>
      <w:r w:rsidRPr="00062664">
        <w:rPr>
          <w:rFonts w:ascii="Courier New" w:eastAsia="Times New Roman" w:hAnsi="Courier New" w:cs="Courier New"/>
          <w:sz w:val="20"/>
          <w:szCs w:val="20"/>
        </w:rPr>
        <w:t>: true/false</w:t>
      </w:r>
    </w:p>
    <w:p w14:paraId="3B49C9A2" w14:textId="77777777" w:rsidR="00062664" w:rsidRPr="00062664" w:rsidRDefault="00062664" w:rsidP="00062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64">
        <w:rPr>
          <w:rFonts w:ascii="Times New Roman" w:eastAsia="Times New Roman" w:hAnsi="Times New Roman" w:cs="Times New Roman"/>
          <w:sz w:val="24"/>
          <w:szCs w:val="24"/>
        </w:rPr>
        <w:t xml:space="preserve">Finance/Vendor can trigger </w:t>
      </w:r>
      <w:r w:rsidRPr="00062664">
        <w:rPr>
          <w:rFonts w:ascii="Courier New" w:eastAsia="Times New Roman" w:hAnsi="Courier New" w:cs="Courier New"/>
          <w:sz w:val="20"/>
          <w:szCs w:val="20"/>
        </w:rPr>
        <w:t>Ask for Approval</w:t>
      </w:r>
    </w:p>
    <w:p w14:paraId="18C922D9" w14:textId="77777777" w:rsidR="00062664" w:rsidRPr="00062664" w:rsidRDefault="00062664" w:rsidP="000626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664">
        <w:rPr>
          <w:rFonts w:ascii="Times New Roman" w:eastAsia="Times New Roman" w:hAnsi="Times New Roman" w:cs="Times New Roman"/>
          <w:sz w:val="24"/>
          <w:szCs w:val="24"/>
        </w:rPr>
        <w:t xml:space="preserve">Admin can </w:t>
      </w:r>
      <w:r w:rsidRPr="00062664">
        <w:rPr>
          <w:rFonts w:ascii="Courier New" w:eastAsia="Times New Roman" w:hAnsi="Courier New" w:cs="Courier New"/>
          <w:sz w:val="20"/>
          <w:szCs w:val="20"/>
        </w:rPr>
        <w:t>Approve</w:t>
      </w:r>
      <w:r w:rsidRPr="00062664">
        <w:rPr>
          <w:rFonts w:ascii="Times New Roman" w:eastAsia="Times New Roman" w:hAnsi="Times New Roman" w:cs="Times New Roman"/>
          <w:sz w:val="24"/>
          <w:szCs w:val="24"/>
        </w:rPr>
        <w:t xml:space="preserve"> if asked</w:t>
      </w:r>
    </w:p>
    <w:p w14:paraId="2AA8B028" w14:textId="77777777" w:rsidR="00062664" w:rsidRPr="00D40650" w:rsidRDefault="00062664" w:rsidP="00D40650"/>
    <w:sectPr w:rsidR="00062664" w:rsidRPr="00D4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2DC7"/>
    <w:multiLevelType w:val="multilevel"/>
    <w:tmpl w:val="D2E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134A"/>
    <w:multiLevelType w:val="multilevel"/>
    <w:tmpl w:val="6B84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B7CA5"/>
    <w:multiLevelType w:val="multilevel"/>
    <w:tmpl w:val="19CC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E4E7E"/>
    <w:multiLevelType w:val="multilevel"/>
    <w:tmpl w:val="E84A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D30A3"/>
    <w:multiLevelType w:val="multilevel"/>
    <w:tmpl w:val="4BA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50"/>
    <w:rsid w:val="00062664"/>
    <w:rsid w:val="000F6CEE"/>
    <w:rsid w:val="0081355F"/>
    <w:rsid w:val="0094765E"/>
    <w:rsid w:val="00D40650"/>
    <w:rsid w:val="00F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33C0"/>
  <w15:chartTrackingRefBased/>
  <w15:docId w15:val="{CBE474D5-CA7B-4F7A-B53E-73CC8A9D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0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406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406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6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6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4065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4065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TMLCode">
    <w:name w:val="HTML Code"/>
    <w:basedOn w:val="DefaultParagraphFont"/>
    <w:uiPriority w:val="99"/>
    <w:semiHidden/>
    <w:unhideWhenUsed/>
    <w:rsid w:val="00D406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6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0650"/>
  </w:style>
  <w:style w:type="character" w:customStyle="1" w:styleId="hljs-string">
    <w:name w:val="hljs-string"/>
    <w:basedOn w:val="DefaultParagraphFont"/>
    <w:rsid w:val="00D40650"/>
  </w:style>
  <w:style w:type="character" w:customStyle="1" w:styleId="hljs-operator">
    <w:name w:val="hljs-operator"/>
    <w:basedOn w:val="DefaultParagraphFont"/>
    <w:rsid w:val="00D40650"/>
  </w:style>
  <w:style w:type="character" w:customStyle="1" w:styleId="hljs-punctuation">
    <w:name w:val="hljs-punctuation"/>
    <w:basedOn w:val="DefaultParagraphFont"/>
    <w:rsid w:val="00D40650"/>
  </w:style>
  <w:style w:type="character" w:customStyle="1" w:styleId="hljs-attr">
    <w:name w:val="hljs-attr"/>
    <w:basedOn w:val="DefaultParagraphFont"/>
    <w:rsid w:val="00D40650"/>
  </w:style>
  <w:style w:type="character" w:styleId="Strong">
    <w:name w:val="Strong"/>
    <w:basedOn w:val="DefaultParagraphFont"/>
    <w:uiPriority w:val="22"/>
    <w:qFormat/>
    <w:rsid w:val="00D40650"/>
    <w:rPr>
      <w:b/>
      <w:bCs/>
    </w:rPr>
  </w:style>
  <w:style w:type="character" w:customStyle="1" w:styleId="overflow-hidden">
    <w:name w:val="overflow-hidden"/>
    <w:basedOn w:val="DefaultParagraphFont"/>
    <w:rsid w:val="00D40650"/>
  </w:style>
  <w:style w:type="character" w:customStyle="1" w:styleId="hljs-section">
    <w:name w:val="hljs-section"/>
    <w:basedOn w:val="DefaultParagraphFont"/>
    <w:rsid w:val="00D4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82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18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14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2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67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81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93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6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3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4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2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64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23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55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32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7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3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1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4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9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1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0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2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4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8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8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29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2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36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7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4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4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68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09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3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14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9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4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2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6</cp:revision>
  <dcterms:created xsi:type="dcterms:W3CDTF">2025-05-06T06:53:00Z</dcterms:created>
  <dcterms:modified xsi:type="dcterms:W3CDTF">2025-05-06T07:45:00Z</dcterms:modified>
</cp:coreProperties>
</file>