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2A90" w14:textId="77777777" w:rsidR="001401DB" w:rsidRDefault="001401DB"/>
    <w:p w14:paraId="63CFBD98" w14:textId="77777777" w:rsidR="001401DB" w:rsidRPr="001401DB" w:rsidRDefault="001401DB" w:rsidP="001401DB">
      <w:pPr>
        <w:rPr>
          <w:rFonts w:ascii="Arial" w:hAnsi="Arial" w:cs="Arial"/>
          <w:sz w:val="24"/>
          <w:szCs w:val="24"/>
        </w:rPr>
      </w:pPr>
      <w:r w:rsidRPr="001401DB">
        <w:rPr>
          <w:rFonts w:ascii="Arial" w:hAnsi="Arial" w:cs="Arial"/>
          <w:b/>
          <w:bCs/>
          <w:sz w:val="24"/>
          <w:szCs w:val="24"/>
        </w:rPr>
        <w:t>Supplementary Table S3</w:t>
      </w:r>
      <w:r w:rsidRPr="001401DB">
        <w:rPr>
          <w:rFonts w:ascii="Arial" w:hAnsi="Arial" w:cs="Arial"/>
          <w:sz w:val="24"/>
          <w:szCs w:val="24"/>
        </w:rPr>
        <w:t>.</w:t>
      </w:r>
    </w:p>
    <w:p w14:paraId="7CCA0679" w14:textId="69EA6920" w:rsidR="001401DB" w:rsidRPr="001401DB" w:rsidRDefault="001401DB" w:rsidP="001401DB">
      <w:pPr>
        <w:spacing w:line="276" w:lineRule="auto"/>
        <w:rPr>
          <w:rFonts w:ascii="Arial" w:hAnsi="Arial" w:cs="Arial"/>
          <w:sz w:val="24"/>
          <w:szCs w:val="24"/>
        </w:rPr>
      </w:pPr>
      <w:r w:rsidRPr="001401DB">
        <w:rPr>
          <w:rFonts w:ascii="Arial" w:hAnsi="Arial" w:cs="Arial"/>
          <w:sz w:val="24"/>
          <w:szCs w:val="24"/>
        </w:rPr>
        <w:t xml:space="preserve">Average BLASTn similarity scores for miRNA FASTA files. Note: </w:t>
      </w:r>
      <w:r w:rsidRPr="00F161AF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Mir3580</w:t>
      </w:r>
      <w:r w:rsidRPr="001401DB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* comprises one sequence in the FASTA file</w:t>
      </w:r>
      <w:r w:rsidRPr="001401DB">
        <w:rPr>
          <w:rFonts w:ascii="Arial" w:hAnsi="Arial" w:cs="Arial"/>
          <w:sz w:val="24"/>
          <w:szCs w:val="24"/>
        </w:rPr>
        <w:t xml:space="preserve">, </w:t>
      </w:r>
      <w:r w:rsidRPr="001401DB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indicating potential misalignment due to short length sequence length. </w:t>
      </w:r>
    </w:p>
    <w:p w14:paraId="0B4F5058" w14:textId="77777777" w:rsidR="001401DB" w:rsidRDefault="001401DB"/>
    <w:tbl>
      <w:tblPr>
        <w:tblW w:w="4821" w:type="dxa"/>
        <w:tblLook w:val="04A0" w:firstRow="1" w:lastRow="0" w:firstColumn="1" w:lastColumn="0" w:noHBand="0" w:noVBand="1"/>
      </w:tblPr>
      <w:tblGrid>
        <w:gridCol w:w="1481"/>
        <w:gridCol w:w="3340"/>
      </w:tblGrid>
      <w:tr w:rsidR="00F161AF" w:rsidRPr="00F161AF" w14:paraId="24F9544E" w14:textId="77777777" w:rsidTr="00DD755E">
        <w:trPr>
          <w:trHeight w:val="576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695937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MiRNA family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1EB51B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GB"/>
                <w14:ligatures w14:val="none"/>
              </w:rPr>
              <w:t>Average sequence similarity scores</w:t>
            </w:r>
          </w:p>
        </w:tc>
      </w:tr>
      <w:tr w:rsidR="00F161AF" w:rsidRPr="00F161AF" w14:paraId="57B9A3B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0856" w14:textId="0F0E02E3" w:rsidR="00F161AF" w:rsidRPr="00F161AF" w:rsidRDefault="001401DB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  <w:r w:rsidRPr="001401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 xml:space="preserve"> </w:t>
            </w:r>
            <w:r w:rsidR="00F161AF"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Mir3580</w:t>
            </w:r>
            <w:r w:rsidR="00DD755E" w:rsidRPr="001401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*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D60701B" w14:textId="6A53D0A0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86.6667</w:t>
            </w:r>
            <w:r w:rsidR="00DD755E" w:rsidRPr="001401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*</w:t>
            </w:r>
          </w:p>
        </w:tc>
      </w:tr>
      <w:tr w:rsidR="00F161AF" w:rsidRPr="00F161AF" w14:paraId="1593BDF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3AAB" w14:textId="27917ED4" w:rsidR="00F161AF" w:rsidRPr="00F161AF" w:rsidRDefault="001401DB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401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F161AF"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Mir599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965DA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89.1689</w:t>
            </w:r>
          </w:p>
        </w:tc>
      </w:tr>
      <w:tr w:rsidR="00F161AF" w:rsidRPr="00F161AF" w14:paraId="7104A27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6E9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5FE8A1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89.2856</w:t>
            </w:r>
          </w:p>
        </w:tc>
      </w:tr>
      <w:tr w:rsidR="00F161AF" w:rsidRPr="00F161AF" w14:paraId="2AA3201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AB9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4F4B3D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90.476</w:t>
            </w:r>
          </w:p>
        </w:tc>
      </w:tr>
      <w:tr w:rsidR="00F161AF" w:rsidRPr="00F161AF" w14:paraId="7D5856F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9B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Mir5626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E311DF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90.476</w:t>
            </w:r>
          </w:p>
        </w:tc>
      </w:tr>
      <w:tr w:rsidR="00F161AF" w:rsidRPr="00F161AF" w14:paraId="47AD16A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21D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97AD0E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90.909</w:t>
            </w:r>
          </w:p>
        </w:tc>
      </w:tr>
      <w:tr w:rsidR="00F161AF" w:rsidRPr="00F161AF" w14:paraId="77D64AB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756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Mir491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7E42E7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92.3759</w:t>
            </w:r>
          </w:p>
        </w:tc>
      </w:tr>
      <w:tr w:rsidR="00F161AF" w:rsidRPr="00F161AF" w14:paraId="0EF788B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1C8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9989E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92.5927</w:t>
            </w:r>
          </w:p>
        </w:tc>
      </w:tr>
      <w:tr w:rsidR="00F161AF" w:rsidRPr="00F161AF" w14:paraId="33763FF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CDA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F001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92.7461</w:t>
            </w:r>
          </w:p>
        </w:tc>
      </w:tr>
      <w:tr w:rsidR="00F161AF" w:rsidRPr="00F161AF" w14:paraId="039DD91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2CC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243F1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93.0556</w:t>
            </w:r>
          </w:p>
        </w:tc>
      </w:tr>
      <w:tr w:rsidR="00F161AF" w:rsidRPr="00F161AF" w14:paraId="78EC2CF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3E9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31573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93.0578</w:t>
            </w:r>
          </w:p>
        </w:tc>
      </w:tr>
      <w:tr w:rsidR="00F161AF" w:rsidRPr="00F161AF" w14:paraId="117874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612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2ED378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93.3335</w:t>
            </w:r>
          </w:p>
        </w:tc>
      </w:tr>
      <w:tr w:rsidR="00F161AF" w:rsidRPr="00F161AF" w14:paraId="45E86E4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15C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Mir2116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EC27AA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93.75</w:t>
            </w:r>
          </w:p>
        </w:tc>
      </w:tr>
      <w:tr w:rsidR="00F161AF" w:rsidRPr="00F161AF" w14:paraId="1C33C9F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4FB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EA43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93.8918</w:t>
            </w:r>
          </w:p>
        </w:tc>
      </w:tr>
      <w:tr w:rsidR="00F161AF" w:rsidRPr="00F161AF" w14:paraId="47FB106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3C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43FAD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93.9393</w:t>
            </w:r>
          </w:p>
        </w:tc>
      </w:tr>
      <w:tr w:rsidR="00F161AF" w:rsidRPr="00F161AF" w14:paraId="5E093FB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8FD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7E7ADF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94.1022</w:t>
            </w:r>
          </w:p>
        </w:tc>
      </w:tr>
      <w:tr w:rsidR="00F161AF" w:rsidRPr="00F161AF" w14:paraId="268CFAD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DDD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7F0A8E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94.1643</w:t>
            </w:r>
          </w:p>
        </w:tc>
      </w:tr>
      <w:tr w:rsidR="00F161AF" w:rsidRPr="00F161AF" w14:paraId="6A68078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D2A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E1EB08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94.2856</w:t>
            </w:r>
          </w:p>
        </w:tc>
      </w:tr>
      <w:tr w:rsidR="00F161AF" w:rsidRPr="00F161AF" w14:paraId="7D505FF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E55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B6C1AE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94.2856</w:t>
            </w:r>
          </w:p>
        </w:tc>
      </w:tr>
      <w:tr w:rsidR="00F161AF" w:rsidRPr="00F161AF" w14:paraId="1116176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56F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Mir1835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CDBA35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94.3722</w:t>
            </w:r>
          </w:p>
        </w:tc>
      </w:tr>
      <w:tr w:rsidR="00F161AF" w:rsidRPr="00F161AF" w14:paraId="698ECB4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7E8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Mir7170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D82449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94.4443</w:t>
            </w:r>
          </w:p>
        </w:tc>
      </w:tr>
      <w:tr w:rsidR="00F161AF" w:rsidRPr="00F161AF" w14:paraId="3C2BFCD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E60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Mir1269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A9B201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94.4445</w:t>
            </w:r>
          </w:p>
        </w:tc>
      </w:tr>
      <w:tr w:rsidR="00F161AF" w:rsidRPr="00F161AF" w14:paraId="7288FA7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553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222224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94.4445</w:t>
            </w:r>
          </w:p>
        </w:tc>
      </w:tr>
      <w:tr w:rsidR="00F161AF" w:rsidRPr="00F161AF" w14:paraId="1153835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B14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82A7EE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94.4445</w:t>
            </w:r>
          </w:p>
        </w:tc>
      </w:tr>
      <w:tr w:rsidR="00F161AF" w:rsidRPr="00F161AF" w14:paraId="2BE20CC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750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Mir483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00C889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94.4941</w:t>
            </w:r>
          </w:p>
        </w:tc>
      </w:tr>
      <w:tr w:rsidR="00F161AF" w:rsidRPr="00F161AF" w14:paraId="417F699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55F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BE458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94.8101</w:t>
            </w:r>
          </w:p>
        </w:tc>
      </w:tr>
      <w:tr w:rsidR="00F161AF" w:rsidRPr="00F161AF" w14:paraId="12925ED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F22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Mir10182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5B3ECD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94.8413</w:t>
            </w:r>
          </w:p>
        </w:tc>
      </w:tr>
      <w:tr w:rsidR="00F161AF" w:rsidRPr="00F161AF" w14:paraId="0B2DA35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D4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Mir2355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8DFC24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94.9301</w:t>
            </w:r>
          </w:p>
        </w:tc>
      </w:tr>
      <w:tr w:rsidR="00F161AF" w:rsidRPr="00F161AF" w14:paraId="6948B29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12B1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Mir2483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93FA27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94.9951</w:t>
            </w:r>
          </w:p>
        </w:tc>
      </w:tr>
      <w:tr w:rsidR="00F161AF" w:rsidRPr="00F161AF" w14:paraId="04A9894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C19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Mir3146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FC99D6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</w:t>
            </w:r>
          </w:p>
        </w:tc>
      </w:tr>
      <w:tr w:rsidR="00F161AF" w:rsidRPr="00F161AF" w14:paraId="4C88E09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486D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Mir3619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3B4DCD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</w:t>
            </w:r>
          </w:p>
        </w:tc>
      </w:tr>
      <w:tr w:rsidR="00F161AF" w:rsidRPr="00F161AF" w14:paraId="74DA71D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31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69B74B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</w:t>
            </w:r>
          </w:p>
        </w:tc>
      </w:tr>
      <w:tr w:rsidR="00F161AF" w:rsidRPr="00F161AF" w14:paraId="427F184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369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29252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95.1401</w:t>
            </w:r>
          </w:p>
        </w:tc>
      </w:tr>
      <w:tr w:rsidR="00F161AF" w:rsidRPr="00F161AF" w14:paraId="497E895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30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Mir760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0EB99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95.238</w:t>
            </w:r>
          </w:p>
        </w:tc>
      </w:tr>
      <w:tr w:rsidR="00F161AF" w:rsidRPr="00F161AF" w14:paraId="401CC61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F56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Mir1296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D3E0A4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95.4545</w:t>
            </w:r>
          </w:p>
        </w:tc>
      </w:tr>
      <w:tr w:rsidR="00F161AF" w:rsidRPr="00F161AF" w14:paraId="1CC1077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561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E3AB1B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95.4545</w:t>
            </w:r>
          </w:p>
        </w:tc>
      </w:tr>
      <w:tr w:rsidR="00F161AF" w:rsidRPr="00F161AF" w14:paraId="15ABC67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7FA0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Mir1840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84EE4C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95.4761</w:t>
            </w:r>
          </w:p>
        </w:tc>
      </w:tr>
      <w:tr w:rsidR="00F161AF" w:rsidRPr="00F161AF" w14:paraId="0B917AA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90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6B9A8E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95.5</w:t>
            </w:r>
          </w:p>
        </w:tc>
      </w:tr>
      <w:tr w:rsidR="00F161AF" w:rsidRPr="00F161AF" w14:paraId="4074FC9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8F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76DF5A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95.6412</w:t>
            </w:r>
          </w:p>
        </w:tc>
      </w:tr>
      <w:tr w:rsidR="00F161AF" w:rsidRPr="00F161AF" w14:paraId="4B1D17B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74F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93EDF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95.7516</w:t>
            </w:r>
          </w:p>
        </w:tc>
      </w:tr>
      <w:tr w:rsidR="00F161AF" w:rsidRPr="00F161AF" w14:paraId="3278961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97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81CC32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95.809</w:t>
            </w:r>
          </w:p>
        </w:tc>
      </w:tr>
      <w:tr w:rsidR="00F161AF" w:rsidRPr="00F161AF" w14:paraId="7DAB80C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32F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Mir7262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0AF6D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95.8109</w:t>
            </w:r>
          </w:p>
        </w:tc>
      </w:tr>
      <w:tr w:rsidR="00F161AF" w:rsidRPr="00F161AF" w14:paraId="7EF433D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05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273C90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95.8332</w:t>
            </w:r>
          </w:p>
        </w:tc>
      </w:tr>
      <w:tr w:rsidR="00F161AF" w:rsidRPr="00F161AF" w14:paraId="6FE1388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833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C37B3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95.8335</w:t>
            </w:r>
          </w:p>
        </w:tc>
      </w:tr>
      <w:tr w:rsidR="00F161AF" w:rsidRPr="00F161AF" w14:paraId="181DA1C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B74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Mir8859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07E4B5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95.8545</w:t>
            </w:r>
          </w:p>
        </w:tc>
      </w:tr>
      <w:tr w:rsidR="00F161AF" w:rsidRPr="00F161AF" w14:paraId="3116405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055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81869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95.9877</w:t>
            </w:r>
          </w:p>
        </w:tc>
      </w:tr>
      <w:tr w:rsidR="00F161AF" w:rsidRPr="00F161AF" w14:paraId="4A994BC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A3B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Mir541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FCA9A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96.0351</w:t>
            </w:r>
          </w:p>
        </w:tc>
      </w:tr>
      <w:tr w:rsidR="00F161AF" w:rsidRPr="00F161AF" w14:paraId="6EEFE2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D31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598B8A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96.1129</w:t>
            </w:r>
          </w:p>
        </w:tc>
      </w:tr>
      <w:tr w:rsidR="00F161AF" w:rsidRPr="00F161AF" w14:paraId="63A221F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16C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Mir204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16465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96.1559</w:t>
            </w:r>
          </w:p>
        </w:tc>
      </w:tr>
      <w:tr w:rsidR="00F161AF" w:rsidRPr="00F161AF" w14:paraId="0C37A1E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FF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437655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96.1611</w:t>
            </w:r>
          </w:p>
        </w:tc>
      </w:tr>
      <w:tr w:rsidR="00F161AF" w:rsidRPr="00F161AF" w14:paraId="712100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13E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Mir1388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AA3989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96.2346</w:t>
            </w:r>
          </w:p>
        </w:tc>
      </w:tr>
      <w:tr w:rsidR="00F161AF" w:rsidRPr="00F161AF" w14:paraId="3E5DCFD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1C7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3DADD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96.2725</w:t>
            </w:r>
          </w:p>
        </w:tc>
      </w:tr>
      <w:tr w:rsidR="00F161AF" w:rsidRPr="00F161AF" w14:paraId="5BBB45F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992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22FB83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96.2748</w:t>
            </w:r>
          </w:p>
        </w:tc>
      </w:tr>
      <w:tr w:rsidR="00F161AF" w:rsidRPr="00F161AF" w14:paraId="7F1643E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C83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Mir506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6A691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96.2831</w:t>
            </w:r>
          </w:p>
        </w:tc>
      </w:tr>
      <w:tr w:rsidR="00F161AF" w:rsidRPr="00F161AF" w14:paraId="5B43254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117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Mir1198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FA6C0E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96.2963</w:t>
            </w:r>
          </w:p>
        </w:tc>
      </w:tr>
      <w:tr w:rsidR="00F161AF" w:rsidRPr="00F161AF" w14:paraId="0051804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DF1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B93633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96.2963</w:t>
            </w:r>
          </w:p>
        </w:tc>
      </w:tr>
      <w:tr w:rsidR="00F161AF" w:rsidRPr="00F161AF" w14:paraId="0175C26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15F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4BA7DB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96.2963</w:t>
            </w:r>
          </w:p>
        </w:tc>
      </w:tr>
      <w:tr w:rsidR="00F161AF" w:rsidRPr="00F161AF" w14:paraId="700BA76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AD7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Mir3909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DFC386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96.2963</w:t>
            </w:r>
          </w:p>
        </w:tc>
      </w:tr>
      <w:tr w:rsidR="00F161AF" w:rsidRPr="00F161AF" w14:paraId="304CB5B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31E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CE09F5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96.3724</w:t>
            </w:r>
          </w:p>
        </w:tc>
      </w:tr>
      <w:tr w:rsidR="00F161AF" w:rsidRPr="00F161AF" w14:paraId="14E5F05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749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Mir1307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5FD63A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96.4285</w:t>
            </w:r>
          </w:p>
        </w:tc>
      </w:tr>
      <w:tr w:rsidR="00F161AF" w:rsidRPr="00F161AF" w14:paraId="76B5A2F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034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383EA0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96.4285</w:t>
            </w:r>
          </w:p>
        </w:tc>
      </w:tr>
      <w:tr w:rsidR="00F161AF" w:rsidRPr="00F161AF" w14:paraId="780339C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010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FA3551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96.4371</w:t>
            </w:r>
          </w:p>
        </w:tc>
      </w:tr>
      <w:tr w:rsidR="00F161AF" w:rsidRPr="00F161AF" w14:paraId="2E442AA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6D0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220C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96.4706</w:t>
            </w:r>
          </w:p>
        </w:tc>
      </w:tr>
      <w:tr w:rsidR="00F161AF" w:rsidRPr="00F161AF" w14:paraId="103433A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66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Mir7371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DDBB17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96.49</w:t>
            </w:r>
          </w:p>
        </w:tc>
      </w:tr>
      <w:tr w:rsidR="00F161AF" w:rsidRPr="00F161AF" w14:paraId="6E25AE6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F0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B43ABE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96.5183</w:t>
            </w:r>
          </w:p>
        </w:tc>
      </w:tr>
      <w:tr w:rsidR="00F161AF" w:rsidRPr="00F161AF" w14:paraId="65C3EC4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935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41361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96.5277</w:t>
            </w:r>
          </w:p>
        </w:tc>
      </w:tr>
      <w:tr w:rsidR="00F161AF" w:rsidRPr="00F161AF" w14:paraId="5FF11F6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A81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97D88A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96.6063</w:t>
            </w:r>
          </w:p>
        </w:tc>
      </w:tr>
      <w:tr w:rsidR="00F161AF" w:rsidRPr="00F161AF" w14:paraId="2AE3259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821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E0A33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96.6734</w:t>
            </w:r>
          </w:p>
        </w:tc>
      </w:tr>
      <w:tr w:rsidR="00F161AF" w:rsidRPr="00F161AF" w14:paraId="359CBAD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ED5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EB0F4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96.6941</w:t>
            </w:r>
          </w:p>
        </w:tc>
      </w:tr>
      <w:tr w:rsidR="00F161AF" w:rsidRPr="00F161AF" w14:paraId="7560956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45A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0562F4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96.7653</w:t>
            </w:r>
          </w:p>
        </w:tc>
      </w:tr>
      <w:tr w:rsidR="00F161AF" w:rsidRPr="00F161AF" w14:paraId="32AE6B7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0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Mir3956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DE62F3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96.875</w:t>
            </w:r>
          </w:p>
        </w:tc>
      </w:tr>
      <w:tr w:rsidR="00F161AF" w:rsidRPr="00F161AF" w14:paraId="02ED547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3C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243ED2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96.9368</w:t>
            </w:r>
          </w:p>
        </w:tc>
      </w:tr>
      <w:tr w:rsidR="00F161AF" w:rsidRPr="00F161AF" w14:paraId="37EC6C2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69F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AC5236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96.9866</w:t>
            </w:r>
          </w:p>
        </w:tc>
      </w:tr>
      <w:tr w:rsidR="00F161AF" w:rsidRPr="00F161AF" w14:paraId="29A5F0E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FB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1A31D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96.9958</w:t>
            </w:r>
          </w:p>
        </w:tc>
      </w:tr>
      <w:tr w:rsidR="00F161AF" w:rsidRPr="00F161AF" w14:paraId="71178D1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5E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Mir488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1D036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97.0001</w:t>
            </w:r>
          </w:p>
        </w:tc>
      </w:tr>
      <w:tr w:rsidR="00F161AF" w:rsidRPr="00F161AF" w14:paraId="3735D17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421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Mir615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92D3AC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97.0597</w:t>
            </w:r>
          </w:p>
        </w:tc>
      </w:tr>
      <w:tr w:rsidR="00F161AF" w:rsidRPr="00F161AF" w14:paraId="4548DB6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B4C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0CD0BC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97.0609</w:t>
            </w:r>
          </w:p>
        </w:tc>
      </w:tr>
      <w:tr w:rsidR="00F161AF" w:rsidRPr="00F161AF" w14:paraId="2D01B13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EF8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5EF6BA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97.0624</w:t>
            </w:r>
          </w:p>
        </w:tc>
      </w:tr>
      <w:tr w:rsidR="00F161AF" w:rsidRPr="00F161AF" w14:paraId="0F09B26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A8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C0BE2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97.0908</w:t>
            </w:r>
          </w:p>
        </w:tc>
      </w:tr>
      <w:tr w:rsidR="00F161AF" w:rsidRPr="00F161AF" w14:paraId="3EA6FE7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46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8ADCD3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97.1895</w:t>
            </w:r>
          </w:p>
        </w:tc>
      </w:tr>
      <w:tr w:rsidR="00F161AF" w:rsidRPr="00F161AF" w14:paraId="6B7DDEA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13D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11C9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97.222</w:t>
            </w:r>
          </w:p>
        </w:tc>
      </w:tr>
      <w:tr w:rsidR="00F161AF" w:rsidRPr="00F161AF" w14:paraId="33802DA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536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A91B95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97.2222</w:t>
            </w:r>
          </w:p>
        </w:tc>
      </w:tr>
      <w:tr w:rsidR="00F161AF" w:rsidRPr="00F161AF" w14:paraId="0E196F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1A7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658F7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97.2223</w:t>
            </w:r>
          </w:p>
        </w:tc>
      </w:tr>
      <w:tr w:rsidR="00F161AF" w:rsidRPr="00F161AF" w14:paraId="625C771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37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56E451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97.2663</w:t>
            </w:r>
          </w:p>
        </w:tc>
      </w:tr>
      <w:tr w:rsidR="00F161AF" w:rsidRPr="00F161AF" w14:paraId="2CD4A47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DB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B9C0E1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97.4443</w:t>
            </w:r>
          </w:p>
        </w:tc>
      </w:tr>
      <w:tr w:rsidR="00F161AF" w:rsidRPr="00F161AF" w14:paraId="01C25F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B15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FBF1CD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97.4443</w:t>
            </w:r>
          </w:p>
        </w:tc>
      </w:tr>
      <w:tr w:rsidR="00F161AF" w:rsidRPr="00F161AF" w14:paraId="3E2EB25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85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2C0815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97.4621</w:t>
            </w:r>
          </w:p>
        </w:tc>
      </w:tr>
      <w:tr w:rsidR="00F161AF" w:rsidRPr="00F161AF" w14:paraId="1D5B27B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3F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F60CE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97.4736</w:t>
            </w:r>
          </w:p>
        </w:tc>
      </w:tr>
      <w:tr w:rsidR="00F161AF" w:rsidRPr="00F161AF" w14:paraId="2ABD565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20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5AB4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97.5308</w:t>
            </w:r>
          </w:p>
        </w:tc>
      </w:tr>
      <w:tr w:rsidR="00F161AF" w:rsidRPr="00F161AF" w14:paraId="7431D2F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273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Mir154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3B3A2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97.576</w:t>
            </w:r>
          </w:p>
        </w:tc>
      </w:tr>
      <w:tr w:rsidR="00F161AF" w:rsidRPr="00F161AF" w14:paraId="77F9A33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12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0B424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97.5806</w:t>
            </w:r>
          </w:p>
        </w:tc>
      </w:tr>
      <w:tr w:rsidR="00F161AF" w:rsidRPr="00F161AF" w14:paraId="07F4D2C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222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9E66D1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97.5907</w:t>
            </w:r>
          </w:p>
        </w:tc>
      </w:tr>
      <w:tr w:rsidR="00F161AF" w:rsidRPr="00F161AF" w14:paraId="237B388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86B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090E6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97.6019</w:t>
            </w:r>
          </w:p>
        </w:tc>
      </w:tr>
      <w:tr w:rsidR="00F161AF" w:rsidRPr="00F161AF" w14:paraId="19DF33E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41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Mir2467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B229C9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97.619</w:t>
            </w:r>
          </w:p>
        </w:tc>
      </w:tr>
      <w:tr w:rsidR="00F161AF" w:rsidRPr="00F161AF" w14:paraId="6C86B59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5BA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Mir4664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AE489C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97.619</w:t>
            </w:r>
          </w:p>
        </w:tc>
      </w:tr>
      <w:tr w:rsidR="00F161AF" w:rsidRPr="00F161AF" w14:paraId="1AAC5A9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40D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6AD8A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97.6468</w:t>
            </w:r>
          </w:p>
        </w:tc>
      </w:tr>
      <w:tr w:rsidR="00F161AF" w:rsidRPr="00F161AF" w14:paraId="4F9FC1B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48B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Mir2114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1E89F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97.6804</w:t>
            </w:r>
          </w:p>
        </w:tc>
      </w:tr>
      <w:tr w:rsidR="00F161AF" w:rsidRPr="00F161AF" w14:paraId="4DA5CCC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56E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Mir489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C8B0E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97.7064</w:t>
            </w:r>
          </w:p>
        </w:tc>
      </w:tr>
      <w:tr w:rsidR="00F161AF" w:rsidRPr="00F161AF" w14:paraId="7612C8E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EBF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6F167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97.7445</w:t>
            </w:r>
          </w:p>
        </w:tc>
      </w:tr>
      <w:tr w:rsidR="00F161AF" w:rsidRPr="00F161AF" w14:paraId="0F280BE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51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DF721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97.7863</w:t>
            </w:r>
          </w:p>
        </w:tc>
      </w:tr>
      <w:tr w:rsidR="00F161AF" w:rsidRPr="00F161AF" w14:paraId="2AF1BDB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B3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6A52A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97.83</w:t>
            </w:r>
          </w:p>
        </w:tc>
      </w:tr>
      <w:tr w:rsidR="00F161AF" w:rsidRPr="00F161AF" w14:paraId="6791540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ED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DD4AF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97.8512</w:t>
            </w:r>
          </w:p>
        </w:tc>
      </w:tr>
      <w:tr w:rsidR="00F161AF" w:rsidRPr="00F161AF" w14:paraId="7A40767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2F4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4ED2F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97.8663</w:t>
            </w:r>
          </w:p>
        </w:tc>
      </w:tr>
      <w:tr w:rsidR="00F161AF" w:rsidRPr="00F161AF" w14:paraId="263E3FD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346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Let7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FC7C6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97.8957</w:t>
            </w:r>
          </w:p>
        </w:tc>
      </w:tr>
      <w:tr w:rsidR="00F161AF" w:rsidRPr="00F161AF" w14:paraId="33BA60C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A1B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15D4F5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97.9056</w:t>
            </w:r>
          </w:p>
        </w:tc>
      </w:tr>
      <w:tr w:rsidR="00F161AF" w:rsidRPr="00F161AF" w14:paraId="772A1F4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87E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Mir150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E50A7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97.9345</w:t>
            </w:r>
          </w:p>
        </w:tc>
      </w:tr>
      <w:tr w:rsidR="00F161AF" w:rsidRPr="00F161AF" w14:paraId="2346DA4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780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4AD9C0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97.9515</w:t>
            </w:r>
          </w:p>
        </w:tc>
      </w:tr>
      <w:tr w:rsidR="00F161AF" w:rsidRPr="00F161AF" w14:paraId="0847E55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E90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Mir2388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F68887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97.9591</w:t>
            </w:r>
          </w:p>
        </w:tc>
      </w:tr>
      <w:tr w:rsidR="00F161AF" w:rsidRPr="00F161AF" w14:paraId="1F81B85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351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9424C9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98.0269</w:t>
            </w:r>
          </w:p>
        </w:tc>
      </w:tr>
      <w:tr w:rsidR="00F161AF" w:rsidRPr="00F161AF" w14:paraId="2423827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C56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008FEC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98.0445</w:t>
            </w:r>
          </w:p>
        </w:tc>
      </w:tr>
      <w:tr w:rsidR="00F161AF" w:rsidRPr="00F161AF" w14:paraId="407656A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1B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9294CD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98.0732</w:t>
            </w:r>
          </w:p>
        </w:tc>
      </w:tr>
      <w:tr w:rsidR="00F161AF" w:rsidRPr="00F161AF" w14:paraId="06C8570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56F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Mir6715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A5CD79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98.1587</w:t>
            </w:r>
          </w:p>
        </w:tc>
      </w:tr>
      <w:tr w:rsidR="00F161AF" w:rsidRPr="00F161AF" w14:paraId="5BD483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D1A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97EAD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98.2043</w:t>
            </w:r>
          </w:p>
        </w:tc>
      </w:tr>
      <w:tr w:rsidR="00F161AF" w:rsidRPr="00F161AF" w14:paraId="098BD52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A70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A68D6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98.2142</w:t>
            </w:r>
          </w:p>
        </w:tc>
      </w:tr>
      <w:tr w:rsidR="00F161AF" w:rsidRPr="00F161AF" w14:paraId="7633D39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379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C6E801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98.2368</w:t>
            </w:r>
          </w:p>
        </w:tc>
      </w:tr>
      <w:tr w:rsidR="00F161AF" w:rsidRPr="00F161AF" w14:paraId="4ADAC7C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D8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EB758E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98.2457</w:t>
            </w:r>
          </w:p>
        </w:tc>
      </w:tr>
      <w:tr w:rsidR="00F161AF" w:rsidRPr="00F161AF" w14:paraId="4BEB18A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BF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Mir208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0C68BB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98.2517</w:t>
            </w:r>
          </w:p>
        </w:tc>
      </w:tr>
      <w:tr w:rsidR="00F161AF" w:rsidRPr="00F161AF" w14:paraId="09FD87A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1CA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Mir666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8E0FAA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98.2576</w:t>
            </w:r>
          </w:p>
        </w:tc>
      </w:tr>
      <w:tr w:rsidR="00F161AF" w:rsidRPr="00F161AF" w14:paraId="53CF990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E6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Mir155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A8B79E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98.2642</w:t>
            </w:r>
          </w:p>
        </w:tc>
      </w:tr>
      <w:tr w:rsidR="00F161AF" w:rsidRPr="00F161AF" w14:paraId="0FF5F84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CD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Mir3934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391C0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98.2759</w:t>
            </w:r>
          </w:p>
        </w:tc>
      </w:tr>
      <w:tr w:rsidR="00F161AF" w:rsidRPr="00F161AF" w14:paraId="61AA559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FE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0CD5E6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98.3266</w:t>
            </w:r>
          </w:p>
        </w:tc>
      </w:tr>
      <w:tr w:rsidR="00F161AF" w:rsidRPr="00F161AF" w14:paraId="0D0219E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CEC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6E3D2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98.3332</w:t>
            </w:r>
          </w:p>
        </w:tc>
      </w:tr>
      <w:tr w:rsidR="00F161AF" w:rsidRPr="00F161AF" w14:paraId="15AFB88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96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2ADEED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98.3473</w:t>
            </w:r>
          </w:p>
        </w:tc>
      </w:tr>
      <w:tr w:rsidR="00F161AF" w:rsidRPr="00F161AF" w14:paraId="566E2BF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86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004E2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98.3479</w:t>
            </w:r>
          </w:p>
        </w:tc>
      </w:tr>
      <w:tr w:rsidR="00F161AF" w:rsidRPr="00F161AF" w14:paraId="2B5B4E5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4C1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30900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98.3528</w:t>
            </w:r>
          </w:p>
        </w:tc>
      </w:tr>
      <w:tr w:rsidR="00F161AF" w:rsidRPr="00F161AF" w14:paraId="6EF40AF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88D0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Mir1343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A765A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98.3655</w:t>
            </w:r>
          </w:p>
        </w:tc>
      </w:tr>
      <w:tr w:rsidR="00F161AF" w:rsidRPr="00F161AF" w14:paraId="32FD5BB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884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35946C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98.3752</w:t>
            </w:r>
          </w:p>
        </w:tc>
      </w:tr>
      <w:tr w:rsidR="00F161AF" w:rsidRPr="00F161AF" w14:paraId="79656FA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8AD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Mir4731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EE319E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98.4127</w:t>
            </w:r>
          </w:p>
        </w:tc>
      </w:tr>
      <w:tr w:rsidR="00F161AF" w:rsidRPr="00F161AF" w14:paraId="2762BC7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725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B80CDC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98.428</w:t>
            </w:r>
          </w:p>
        </w:tc>
      </w:tr>
      <w:tr w:rsidR="00F161AF" w:rsidRPr="00F161AF" w14:paraId="43B3DA0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4AF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Mir653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34F55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98.4547</w:t>
            </w:r>
          </w:p>
        </w:tc>
      </w:tr>
      <w:tr w:rsidR="00F161AF" w:rsidRPr="00F161AF" w14:paraId="4D1AB0C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06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C7B312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98.4617</w:t>
            </w:r>
          </w:p>
        </w:tc>
      </w:tr>
      <w:tr w:rsidR="00F161AF" w:rsidRPr="00F161AF" w14:paraId="1D16D22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119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Mir3068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E99CB3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98.4674</w:t>
            </w:r>
          </w:p>
        </w:tc>
      </w:tr>
      <w:tr w:rsidR="00F161AF" w:rsidRPr="00F161AF" w14:paraId="029DAFA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16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2CB76E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98.4806</w:t>
            </w:r>
          </w:p>
        </w:tc>
      </w:tr>
      <w:tr w:rsidR="00F161AF" w:rsidRPr="00F161AF" w14:paraId="7923ECA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2A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B7E58D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98.4848</w:t>
            </w:r>
          </w:p>
        </w:tc>
      </w:tr>
      <w:tr w:rsidR="00F161AF" w:rsidRPr="00F161AF" w14:paraId="1A2382F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933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28CAF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98.4977</w:t>
            </w:r>
          </w:p>
        </w:tc>
      </w:tr>
      <w:tr w:rsidR="00F161AF" w:rsidRPr="00F161AF" w14:paraId="47E7AE5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65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9A206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98.5193</w:t>
            </w:r>
          </w:p>
        </w:tc>
      </w:tr>
      <w:tr w:rsidR="00F161AF" w:rsidRPr="00F161AF" w14:paraId="0699D97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D5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B5982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98.539</w:t>
            </w:r>
          </w:p>
        </w:tc>
      </w:tr>
      <w:tr w:rsidR="00F161AF" w:rsidRPr="00F161AF" w14:paraId="1A7BEC2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96C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Mir8908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7595E1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98.5549</w:t>
            </w:r>
          </w:p>
        </w:tc>
      </w:tr>
      <w:tr w:rsidR="00F161AF" w:rsidRPr="00F161AF" w14:paraId="3C5190A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674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2786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98.6071</w:t>
            </w:r>
          </w:p>
        </w:tc>
      </w:tr>
      <w:tr w:rsidR="00F161AF" w:rsidRPr="00F161AF" w14:paraId="7299CA9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443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Mir3112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3CEE0F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98.611</w:t>
            </w:r>
          </w:p>
        </w:tc>
      </w:tr>
      <w:tr w:rsidR="00F161AF" w:rsidRPr="00F161AF" w14:paraId="21A11D0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A8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Mir1955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E2F24B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98.6111</w:t>
            </w:r>
          </w:p>
        </w:tc>
      </w:tr>
      <w:tr w:rsidR="00F161AF" w:rsidRPr="00F161AF" w14:paraId="66C421F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9D7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97ACAD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98.6111</w:t>
            </w:r>
          </w:p>
        </w:tc>
      </w:tr>
      <w:tr w:rsidR="00F161AF" w:rsidRPr="00F161AF" w14:paraId="22EFD18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2A1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Mir7189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A52BB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98.6111</w:t>
            </w:r>
          </w:p>
        </w:tc>
      </w:tr>
      <w:tr w:rsidR="00F161AF" w:rsidRPr="00F161AF" w14:paraId="6D43D1E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F79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DB186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98.6225</w:t>
            </w:r>
          </w:p>
        </w:tc>
      </w:tr>
      <w:tr w:rsidR="00F161AF" w:rsidRPr="00F161AF" w14:paraId="1682917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646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8FD8F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98.6462</w:t>
            </w:r>
          </w:p>
        </w:tc>
      </w:tr>
      <w:tr w:rsidR="00F161AF" w:rsidRPr="00F161AF" w14:paraId="09CE14D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062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Mir493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D3D0AA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98.6737</w:t>
            </w:r>
          </w:p>
        </w:tc>
      </w:tr>
      <w:tr w:rsidR="00F161AF" w:rsidRPr="00F161AF" w14:paraId="29E6AF4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443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Mir769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A36F0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98.6772</w:t>
            </w:r>
          </w:p>
        </w:tc>
      </w:tr>
      <w:tr w:rsidR="00F161AF" w:rsidRPr="00F161AF" w14:paraId="71E684D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84A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6EFA05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98.7035</w:t>
            </w:r>
          </w:p>
        </w:tc>
      </w:tr>
      <w:tr w:rsidR="00F161AF" w:rsidRPr="00F161AF" w14:paraId="738DE62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18A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0F8602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98.7065</w:t>
            </w:r>
          </w:p>
        </w:tc>
      </w:tr>
      <w:tr w:rsidR="00F161AF" w:rsidRPr="00F161AF" w14:paraId="196F593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37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282DB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98.7143</w:t>
            </w:r>
          </w:p>
        </w:tc>
      </w:tr>
      <w:tr w:rsidR="00F161AF" w:rsidRPr="00F161AF" w14:paraId="60F9AF4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7D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9E568F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98.7588</w:t>
            </w:r>
          </w:p>
        </w:tc>
      </w:tr>
      <w:tr w:rsidR="00F161AF" w:rsidRPr="00F161AF" w14:paraId="7AC7767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991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Mir296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89016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98.761</w:t>
            </w:r>
          </w:p>
        </w:tc>
      </w:tr>
      <w:tr w:rsidR="00F161AF" w:rsidRPr="00F161AF" w14:paraId="64EC571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6B5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0DB377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98.7923</w:t>
            </w:r>
          </w:p>
        </w:tc>
      </w:tr>
      <w:tr w:rsidR="00F161AF" w:rsidRPr="00F161AF" w14:paraId="2FCB022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7B9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DF374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98.7967</w:t>
            </w:r>
          </w:p>
        </w:tc>
      </w:tr>
      <w:tr w:rsidR="00F161AF" w:rsidRPr="00F161AF" w14:paraId="44CED28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EC7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Mir448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905F68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98.8456</w:t>
            </w:r>
          </w:p>
        </w:tc>
      </w:tr>
      <w:tr w:rsidR="00F161AF" w:rsidRPr="00F161AF" w14:paraId="7652981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AE8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Mir770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0876C4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98.8516</w:t>
            </w:r>
          </w:p>
        </w:tc>
      </w:tr>
      <w:tr w:rsidR="00F161AF" w:rsidRPr="00F161AF" w14:paraId="576375A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AD8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A8BFC8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98.8519</w:t>
            </w:r>
          </w:p>
        </w:tc>
      </w:tr>
      <w:tr w:rsidR="00F161AF" w:rsidRPr="00F161AF" w14:paraId="24152B0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3A6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Mir499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6BE0D6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98.9076</w:t>
            </w:r>
          </w:p>
        </w:tc>
      </w:tr>
      <w:tr w:rsidR="00F161AF" w:rsidRPr="00F161AF" w14:paraId="6AEA453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294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BDD113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98.9115</w:t>
            </w:r>
          </w:p>
        </w:tc>
      </w:tr>
      <w:tr w:rsidR="00F161AF" w:rsidRPr="00F161AF" w14:paraId="141B149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5D5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Mir147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A1B14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98.9202</w:t>
            </w:r>
          </w:p>
        </w:tc>
      </w:tr>
      <w:tr w:rsidR="00F161AF" w:rsidRPr="00F161AF" w14:paraId="7BC0F8E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9AE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Mir582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8CF822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98.968</w:t>
            </w:r>
          </w:p>
        </w:tc>
      </w:tr>
      <w:tr w:rsidR="00F161AF" w:rsidRPr="00F161AF" w14:paraId="4E450A4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44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Mir383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55879C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98.9852</w:t>
            </w:r>
          </w:p>
        </w:tc>
      </w:tr>
      <w:tr w:rsidR="00F161AF" w:rsidRPr="00F161AF" w14:paraId="75A87DB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519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2F17F2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98.9865</w:t>
            </w:r>
          </w:p>
        </w:tc>
      </w:tr>
      <w:tr w:rsidR="00F161AF" w:rsidRPr="00F161AF" w14:paraId="6CDB3D0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C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8C6C75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99.0284</w:t>
            </w:r>
          </w:p>
        </w:tc>
      </w:tr>
      <w:tr w:rsidR="00F161AF" w:rsidRPr="00F161AF" w14:paraId="10215FE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06A1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Mir101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DB2D1A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99.0828</w:t>
            </w:r>
          </w:p>
        </w:tc>
      </w:tr>
      <w:tr w:rsidR="00F161AF" w:rsidRPr="00F161AF" w14:paraId="306B76A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631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AEBBE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99.0906</w:t>
            </w:r>
          </w:p>
        </w:tc>
      </w:tr>
      <w:tr w:rsidR="00F161AF" w:rsidRPr="00F161AF" w14:paraId="35A6386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56B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Mir1247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C13260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99.0993</w:t>
            </w:r>
          </w:p>
        </w:tc>
      </w:tr>
      <w:tr w:rsidR="00F161AF" w:rsidRPr="00F161AF" w14:paraId="11C6D1F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B4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CBF6C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99.1071</w:t>
            </w:r>
          </w:p>
        </w:tc>
      </w:tr>
      <w:tr w:rsidR="00F161AF" w:rsidRPr="00F161AF" w14:paraId="776E063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AD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4AA619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99.1271</w:t>
            </w:r>
          </w:p>
        </w:tc>
      </w:tr>
      <w:tr w:rsidR="00F161AF" w:rsidRPr="00F161AF" w14:paraId="6560919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4BB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7954AB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99.1297</w:t>
            </w:r>
          </w:p>
        </w:tc>
      </w:tr>
      <w:tr w:rsidR="00F161AF" w:rsidRPr="00F161AF" w14:paraId="1DF8421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4DC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3B9E7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99.1629</w:t>
            </w:r>
          </w:p>
        </w:tc>
      </w:tr>
      <w:tr w:rsidR="00F161AF" w:rsidRPr="00F161AF" w14:paraId="7E76314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391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7F6B47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99.173</w:t>
            </w:r>
          </w:p>
        </w:tc>
      </w:tr>
      <w:tr w:rsidR="00F161AF" w:rsidRPr="00F161AF" w14:paraId="4E5CCC8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D71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9E4820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99.1874</w:t>
            </w:r>
          </w:p>
        </w:tc>
      </w:tr>
      <w:tr w:rsidR="00F161AF" w:rsidRPr="00F161AF" w14:paraId="7D7EDA9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F91F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B3078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99.1939</w:t>
            </w:r>
          </w:p>
        </w:tc>
      </w:tr>
      <w:tr w:rsidR="00F161AF" w:rsidRPr="00F161AF" w14:paraId="6870E4F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C6C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AF8736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99.1968</w:t>
            </w:r>
          </w:p>
        </w:tc>
      </w:tr>
      <w:tr w:rsidR="00F161AF" w:rsidRPr="00F161AF" w14:paraId="7EC48C8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367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BF05A4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99.211</w:t>
            </w:r>
          </w:p>
        </w:tc>
      </w:tr>
      <w:tr w:rsidR="00F161AF" w:rsidRPr="00F161AF" w14:paraId="57AC7EF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8B3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FA55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99.211</w:t>
            </w:r>
          </w:p>
        </w:tc>
      </w:tr>
      <w:tr w:rsidR="00F161AF" w:rsidRPr="00F161AF" w14:paraId="466328D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4B9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754418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99.2196</w:t>
            </w:r>
          </w:p>
        </w:tc>
      </w:tr>
      <w:tr w:rsidR="00F161AF" w:rsidRPr="00F161AF" w14:paraId="7BBAC70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AF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50CEB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99.2585</w:t>
            </w:r>
          </w:p>
        </w:tc>
      </w:tr>
      <w:tr w:rsidR="00F161AF" w:rsidRPr="00F161AF" w14:paraId="3B22DC7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6C2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Mir433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54FA2B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99.2669</w:t>
            </w:r>
          </w:p>
        </w:tc>
      </w:tr>
      <w:tr w:rsidR="00F161AF" w:rsidRPr="00F161AF" w14:paraId="7C349A5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96B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Mir9851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531AB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99.2671</w:t>
            </w:r>
          </w:p>
        </w:tc>
      </w:tr>
      <w:tr w:rsidR="00F161AF" w:rsidRPr="00F161AF" w14:paraId="0F9353D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2273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Mir4766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8765B2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99.2857</w:t>
            </w:r>
          </w:p>
        </w:tc>
      </w:tr>
      <w:tr w:rsidR="00F161AF" w:rsidRPr="00F161AF" w14:paraId="7A2B193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17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212E6C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99.2857</w:t>
            </w:r>
          </w:p>
        </w:tc>
      </w:tr>
      <w:tr w:rsidR="00F161AF" w:rsidRPr="00F161AF" w14:paraId="1B08A02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EEB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E3C515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99.2914</w:t>
            </w:r>
          </w:p>
        </w:tc>
      </w:tr>
      <w:tr w:rsidR="00F161AF" w:rsidRPr="00F161AF" w14:paraId="564A847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478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Mir511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6957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99.4223</w:t>
            </w:r>
          </w:p>
        </w:tc>
      </w:tr>
      <w:tr w:rsidR="00F161AF" w:rsidRPr="00F161AF" w14:paraId="4B64DDC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EEE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Mir1301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4DFDE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99.4403</w:t>
            </w:r>
          </w:p>
        </w:tc>
      </w:tr>
      <w:tr w:rsidR="00F161AF" w:rsidRPr="00F161AF" w14:paraId="0BD8813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0D2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8B17B6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99.4578</w:t>
            </w:r>
          </w:p>
        </w:tc>
      </w:tr>
      <w:tr w:rsidR="00F161AF" w:rsidRPr="00F161AF" w14:paraId="0EAB578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613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6B952D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99.5654</w:t>
            </w:r>
          </w:p>
        </w:tc>
      </w:tr>
      <w:tr w:rsidR="00F161AF" w:rsidRPr="00F161AF" w14:paraId="4016010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691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7AF03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99.567</w:t>
            </w:r>
          </w:p>
        </w:tc>
      </w:tr>
      <w:tr w:rsidR="00F161AF" w:rsidRPr="00F161AF" w14:paraId="4DCFD1F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B04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A07C5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99.5678</w:t>
            </w:r>
          </w:p>
        </w:tc>
      </w:tr>
      <w:tr w:rsidR="00F161AF" w:rsidRPr="00F161AF" w14:paraId="2B660DC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53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Mir504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A022D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99.5689</w:t>
            </w:r>
          </w:p>
        </w:tc>
      </w:tr>
      <w:tr w:rsidR="00F161AF" w:rsidRPr="00F161AF" w14:paraId="0FD81D4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DD3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ED36BB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99.6201</w:t>
            </w:r>
          </w:p>
        </w:tc>
      </w:tr>
      <w:tr w:rsidR="00F161AF" w:rsidRPr="00F161AF" w14:paraId="3C3E80A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FA4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4D721F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99.6215</w:t>
            </w:r>
          </w:p>
        </w:tc>
      </w:tr>
      <w:tr w:rsidR="00F161AF" w:rsidRPr="00F161AF" w14:paraId="26C79D2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7FE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Mir700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6996B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99.6552</w:t>
            </w:r>
          </w:p>
        </w:tc>
      </w:tr>
      <w:tr w:rsidR="00F161AF" w:rsidRPr="00F161AF" w14:paraId="1422472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F31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F1E6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99.6971</w:t>
            </w:r>
          </w:p>
        </w:tc>
      </w:tr>
      <w:tr w:rsidR="00F161AF" w:rsidRPr="00F161AF" w14:paraId="280D437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5A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4A3CD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99.7414</w:t>
            </w:r>
          </w:p>
        </w:tc>
      </w:tr>
      <w:tr w:rsidR="00F161AF" w:rsidRPr="00F161AF" w14:paraId="25A6208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66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B7D6C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99.752</w:t>
            </w:r>
          </w:p>
        </w:tc>
      </w:tr>
      <w:tr w:rsidR="00F161AF" w:rsidRPr="00F161AF" w14:paraId="799AA27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FE8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E58E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99.7668</w:t>
            </w:r>
          </w:p>
        </w:tc>
      </w:tr>
      <w:tr w:rsidR="00F161AF" w:rsidRPr="00F161AF" w14:paraId="44E4FFB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C67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809393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99.7739</w:t>
            </w:r>
          </w:p>
        </w:tc>
      </w:tr>
      <w:tr w:rsidR="00F161AF" w:rsidRPr="00F161AF" w14:paraId="5728056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2E2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021438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99.7808</w:t>
            </w:r>
          </w:p>
        </w:tc>
      </w:tr>
      <w:tr w:rsidR="00F161AF" w:rsidRPr="00F161AF" w14:paraId="01B951A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3FB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B8F40E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99.8024</w:t>
            </w:r>
          </w:p>
        </w:tc>
      </w:tr>
      <w:tr w:rsidR="00F161AF" w:rsidRPr="00F161AF" w14:paraId="73F4750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6F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Mir350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028453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99.8056</w:t>
            </w:r>
          </w:p>
        </w:tc>
      </w:tr>
      <w:tr w:rsidR="00F161AF" w:rsidRPr="00F161AF" w14:paraId="711995C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A2E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Mir103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7144E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902B92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204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Mir1180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6A813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E45173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D81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Mir11968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1C0032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4D6477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F64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Mir11989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D04AE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0EF64A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D8C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Mir11995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90932D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349146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184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E0EA7D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C44644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A4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2E4CC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FF9008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E1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37BD07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140CD8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533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CD9F96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941BB2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FB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F6E65B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37B123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C4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399847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799E30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553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40C515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A56145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7A3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AAD26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54F46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B7B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0D332E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BE7840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F28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7D4059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0BC1E5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5C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3F6738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BE67FB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12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45354B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20599F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A45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0B45AA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01E778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A3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9CB879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732F65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ADD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26426D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FB857F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91E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7E7B93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7BBB4C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0C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BD7253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CCCDEB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060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Mir12095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638D19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1FC9F6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55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AB41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770AE4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B67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Mir1249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271EBD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2A1918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D59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4044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2CF9E9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399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Mir1252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9043E1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4DB0FB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390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Mir1266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70CE5D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A9F3AD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253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E5B963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18811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0E4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C4FEB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60760C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EFE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52B37C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F01E0D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6E7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52793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1EB298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77F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D333E5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A62F1A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51A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F86C6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65F367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45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3BD0B1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96BFB6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52A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347ED6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3C0155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C74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Mir1294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622E53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51D7C6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AAD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Mir1295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4898E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52F1AA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49A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Mir1306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2280AB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3EDB87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E67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Mir1323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51F117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9FDC7A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0DA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Mir134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5D726F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CFC068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9B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Mir136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EAEA4F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60BC07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3EB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D8B1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B0C357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8EA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87BA8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0563FE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27A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63A94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23E19F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726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Mir145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7AC75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41AC7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E06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Mir153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E8423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1BB47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6C0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Mir1838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77531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B0FA4B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C2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E71B5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3BDAD9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2A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88BBC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81E981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0F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2E4A1C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4D310B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C9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Mir1908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D87263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206818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D71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2C069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77D41F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501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0A07A3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D84ECF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33C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C6AA6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A5599D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1F0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AA6C16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4F021B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247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Mir1933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40F2A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C9848A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5D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Mir1934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4BEB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98ACED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077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Mir1941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111C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F62AFF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18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Mir1943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2BE738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57A803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CA8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Mir1947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38A7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60C46C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C1F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Mir1948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0E2560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D05D36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200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FA9B80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5936C5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42F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Mir1953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D4D9D2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D64029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FB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Mir1958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7A4EEA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3FF990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1B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Mir1960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692D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FAA6DF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FF8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Mir1962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BECC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4F12DB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DA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Mir1964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DE77E9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C02806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C54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Mir199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50716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9B6222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BA2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Mir202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C33AD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9B4FF7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F5C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Mir203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66E6E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517571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400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0D98D8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FF7ADB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390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B192D9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AD6860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ED1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Mir2115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23BB5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8AED90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0350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E5E09E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90DFE2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F67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04744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3A2909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1FA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B6D1F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65B1C2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5F0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Mir2299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055604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918CE8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928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12A26A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BB479B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A5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Mir2313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B5EF9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4CE827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85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Mir2320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338CAF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0D2C9A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5C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Mir2328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82E3C7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5FA57A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8B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Mir2330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E95F5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4C10F1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887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Mir2336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5DD458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A324B6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481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Mir2367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473668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F3D2C5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6A0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Mir2382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42A8BA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61F338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AE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Mir2408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EBB65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478223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A8A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Mir2468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DE629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AC5E2E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E4D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Mir2471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E8B07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2A3B9C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6BF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Mir2475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2FD188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6486D3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F2D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1402E9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F3462E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85D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D826A4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E68E66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70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Mir298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B2EE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92B2BC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E3D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Mir3057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B9EE10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BF462C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06C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Mir3058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DBE53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2C7E9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BEF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Mir3059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E71E76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C33819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81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Mir3060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7503CA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74BA5F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B30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C25F59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320687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646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Mir3066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5A5FF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BE413B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365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Mir3067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35B98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7CFE6B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39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Mir3072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06E055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AEA460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145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Mir3075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BEFC8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4EA471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7C9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6F29F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D49647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AE6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D4D65D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D154F3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F8C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174134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6138D7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779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3241C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229773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1F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940B3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E2FC99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5D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6E8DB3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66C70A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820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3C7E36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69B0A3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053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C16ED5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7A75A4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35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B7CA3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C569C0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65C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Mir3098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D316E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BC0FB5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3C5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Mir3101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7949FB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BA7692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FEB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Mir3105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17731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891042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427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Mir3109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6F8F9B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3F5E35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0C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Mir3110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94E17D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58A6CB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054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Mir3126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0194C2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D1B3FE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D9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Mir3127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934793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C1C35F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0DC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Mir3136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ACCC1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446B1F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05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Mir3138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FB49B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EA5DAD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201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Mir3140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CA986D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C43FF4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441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CE8063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8EB0E8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BAE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Mir3145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5A2282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6DCF7D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FB6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A4EAA0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A81F7C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39F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A45956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839ADE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235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Mir3187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7B5102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933EC7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CC9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Mir3194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A37E5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39C34F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3E9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Mir3200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F83F0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462782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4A9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5421D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0E9C3A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918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786FE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7667D3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EA6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Mir328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1E849D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19AFD6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E62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D3D4E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734008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2D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Mir339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478E8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1B039C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FDF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78F5B5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3C648D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55F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Mir3431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1DFDA4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0D504B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030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Mir3432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B10067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59358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68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1B3A2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C7650B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129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Mir3558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452182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1C87DF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323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Mir3559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A9D7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94F880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F98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Mir3593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53625A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397369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5B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Mir3611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683A68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AE60D6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501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Mir3613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BAF308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3E2357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F82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Mir3617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EE8611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74E3BB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8B8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Mir3622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CDA21C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EA5B13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8BD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Mir3660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3F8A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03F4B1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CAB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Mir3663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549EE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25EF42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577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Mir3690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3B41F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8EE298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52D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Mir370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FD7E80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0BDB2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85C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Mir375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264D3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94A358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97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Mir378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297EC1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D2B841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56FB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Mir384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8CA8A6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927362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C3C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29E2CB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5560B0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B0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C09217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95B6CA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FC8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Mir3957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813C43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1F696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906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Mir423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DA72AB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D59164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7EF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Mir425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2E2AEC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8ACA81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D01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Mir432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C717B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3D1D0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390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Mir4424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D2A88D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AF8357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BBE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C8E524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44FB09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A00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Mir452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E33625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1B6348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71A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Mir4637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3B3544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BCC7C3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63E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Mir4661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7A68F1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D668CA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099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Mir4662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80CC82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F12D1D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D2E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Mir4677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2FFEC2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9EECAD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A1E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Mir498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C95627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579D34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831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Mir540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49E3C3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E5506B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A3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CB1715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8E4D56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8A7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Mir550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CFC5F6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6FD01A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81D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121D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E4E2D8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419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6C568B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032B2E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5B57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F7E6D4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A9C3EE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22A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6C5F9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07AD07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36D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Mir5586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9B5048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12E750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F60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A97EB6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609CA3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961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Mir5621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4CA757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8EFAD0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CA3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Mir5683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6BF6E1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4DD57B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516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Mir5687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16483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6897B6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23B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115A5E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9F6213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45D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Mir576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337AD0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E95B15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FB5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Mir577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D69600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AA57652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B3C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Mir580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EBD2E4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7D90C1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EC7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Mir584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955B3A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99CFF84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B29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E792C1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EFB39C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35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Mir589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122CC0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C97E23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A1C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Mir592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C1FD76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DF665B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10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Mir6119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15250E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B55028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E9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Mir616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7D9F4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58A59B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955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Mir628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3209F4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6D2A5F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970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D2C47F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23C9B1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D58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Mir6324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7EFB69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4E74D9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B23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Mir6329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3BF172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EE3767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81D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Mir642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75C66E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99EFA2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A97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Mir6525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C8061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619C8E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44F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Mir6529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91E56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0729B6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30C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Mir652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484A9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1CE275E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886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Mir667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9E142D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019318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254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Mir673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BA6FB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70B8B6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565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Mir701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C9263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E0B791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1B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Mir7151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65ECDD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CAE805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21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Mir7172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34A190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FBABFD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C4A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Mir7174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34A2D5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6DCFD7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904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F2DB09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1861E4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22F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Mir7184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54C0C7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04E823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1BE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Mir7208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34B718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34D1E3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2BD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Mir7211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F2C588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8E44AC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0DE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Mir7220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7FE112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BE1759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613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Mir7281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A9BF3B7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5169DC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1D7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Mir7319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C3EECF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9355BA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669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Mir744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D5B78C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7D128001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356A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Mir7647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5B0073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0159A0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A64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Mir766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E885A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3C3F70FD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ED8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Mir7854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C1E94C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72E5D3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5EC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Mir7858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5E682A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0CF4F008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C59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Mir7859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6977F2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F0C88F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0A9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Mir7861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093395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73D7D4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0BA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Mir7862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69FCEDD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9FE712B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697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7A6684B8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BC62D8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4ED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E068919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15F0E4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0BF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Mir879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15051C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70D60B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57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Mir885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F9BCCD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A5115F3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30D0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Mir8902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E11575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9403DE6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E79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Mir934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D985D4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6D809E5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5BB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Mir935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0339B4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E0B8BEC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64A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1F21C83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6C6032C7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CCAD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Novel14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8CFF113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CE5971A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E412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Novel17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3BA2500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54549E9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A9DE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Novel18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089B994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2EBF6389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30F1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Novel21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584373D4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18C09ABF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383C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Novel22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432C6236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  <w:tr w:rsidR="00F161AF" w:rsidRPr="00F161AF" w14:paraId="4D224640" w14:textId="77777777" w:rsidTr="00DD755E">
        <w:trPr>
          <w:trHeight w:val="288"/>
        </w:trPr>
        <w:tc>
          <w:tcPr>
            <w:tcW w:w="1481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noWrap/>
            <w:vAlign w:val="center"/>
            <w:hideMark/>
          </w:tcPr>
          <w:p w14:paraId="2FFD3ECB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Novel23</w:t>
            </w:r>
          </w:p>
        </w:tc>
        <w:tc>
          <w:tcPr>
            <w:tcW w:w="334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center"/>
            <w:hideMark/>
          </w:tcPr>
          <w:p w14:paraId="215ECE6F" w14:textId="77777777" w:rsidR="00F161AF" w:rsidRPr="00F161AF" w:rsidRDefault="00F161AF" w:rsidP="001401D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61A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100</w:t>
            </w:r>
          </w:p>
        </w:tc>
      </w:tr>
    </w:tbl>
    <w:p w14:paraId="141BE2A3" w14:textId="77777777" w:rsidR="00593AA7" w:rsidRPr="001401DB" w:rsidRDefault="00593AA7">
      <w:pPr>
        <w:rPr>
          <w:rFonts w:ascii="Arial" w:hAnsi="Arial" w:cs="Arial"/>
        </w:rPr>
      </w:pPr>
    </w:p>
    <w:p w14:paraId="28E7288D" w14:textId="3C2C651B" w:rsidR="00DD755E" w:rsidRPr="001401DB" w:rsidRDefault="00DD755E">
      <w:pPr>
        <w:rPr>
          <w:rFonts w:ascii="Arial" w:hAnsi="Arial" w:cs="Arial"/>
        </w:rPr>
      </w:pPr>
    </w:p>
    <w:sectPr w:rsidR="00DD755E" w:rsidRPr="0014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AF"/>
    <w:rsid w:val="0009479F"/>
    <w:rsid w:val="001401DB"/>
    <w:rsid w:val="005417CA"/>
    <w:rsid w:val="00593AA7"/>
    <w:rsid w:val="00971A7C"/>
    <w:rsid w:val="00DD755E"/>
    <w:rsid w:val="00F04D3C"/>
    <w:rsid w:val="00F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F75"/>
  <w15:chartTrackingRefBased/>
  <w15:docId w15:val="{F2B91DF5-A5FE-4FBD-895F-F80E3D7E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161A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1AF"/>
    <w:rPr>
      <w:color w:val="96607D"/>
      <w:u w:val="single"/>
    </w:rPr>
  </w:style>
  <w:style w:type="paragraph" w:customStyle="1" w:styleId="msonormal0">
    <w:name w:val="msonormal"/>
    <w:basedOn w:val="Normal"/>
    <w:rsid w:val="00F1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5">
    <w:name w:val="xl65"/>
    <w:basedOn w:val="Normal"/>
    <w:rsid w:val="00F161A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Normal"/>
    <w:rsid w:val="00F161A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kaur</dc:creator>
  <cp:keywords/>
  <dc:description/>
  <cp:lastModifiedBy> </cp:lastModifiedBy>
  <cp:revision>2</cp:revision>
  <dcterms:created xsi:type="dcterms:W3CDTF">2024-07-27T17:10:00Z</dcterms:created>
  <dcterms:modified xsi:type="dcterms:W3CDTF">2024-07-27T17:36:00Z</dcterms:modified>
</cp:coreProperties>
</file>