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B22F9" w14:textId="11F653ED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065DD5">
        <w:t>1</w:t>
      </w:r>
      <w:r w:rsidR="00D7047F">
        <w:t>3</w:t>
      </w:r>
      <w:r w:rsidR="00605C61">
        <w:t>)</w:t>
      </w:r>
    </w:p>
    <w:p w14:paraId="18198B1E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6FABD84" w14:textId="5CC043F4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EF5D73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EBBBB67" wp14:editId="4BA1A5B2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5E27E7B8" w14:textId="77777777" w:rsidTr="000873D4">
        <w:tc>
          <w:tcPr>
            <w:tcW w:w="3539" w:type="dxa"/>
            <w:shd w:val="clear" w:color="auto" w:fill="E3FCEF"/>
            <w:hideMark/>
          </w:tcPr>
          <w:p w14:paraId="7C452C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04CCB38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C10736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3E7EA50A" w14:textId="77777777" w:rsidTr="000873D4">
        <w:tc>
          <w:tcPr>
            <w:tcW w:w="3539" w:type="dxa"/>
            <w:hideMark/>
          </w:tcPr>
          <w:p w14:paraId="432415DF" w14:textId="0236219B" w:rsidR="000873D4" w:rsidRDefault="000873D4" w:rsidP="005B41CC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 w:rsidRPr="00BD5380">
              <w:rPr>
                <w:rFonts w:ascii="Times New Roman" w:eastAsia="Times New Roman" w:hAnsi="Times New Roman" w:cs="Times New Roman"/>
              </w:rPr>
              <w:t>​</w:t>
            </w:r>
            <w:r w:rsidR="005B41CC">
              <w:rPr>
                <w:rFonts w:ascii="Times New Roman" w:eastAsia="Times New Roman" w:hAnsi="Times New Roman" w:cs="Times New Roman"/>
              </w:rPr>
              <w:t>Revision of schema</w:t>
            </w:r>
          </w:p>
          <w:p w14:paraId="745BF3C7" w14:textId="6F65AD70" w:rsidR="005B41CC" w:rsidRDefault="005B41CC" w:rsidP="00D7047F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Mongo DB</w:t>
            </w:r>
          </w:p>
          <w:p w14:paraId="769E2EDB" w14:textId="39E5B78F" w:rsidR="00D7047F" w:rsidRPr="00D7047F" w:rsidRDefault="00D7047F" w:rsidP="00D7047F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of backend and frontend</w:t>
            </w:r>
          </w:p>
          <w:p w14:paraId="5A67EA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FAD251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1074179B" w14:textId="2D2A6B9C" w:rsidR="000873D4" w:rsidRDefault="000873D4" w:rsidP="005F64F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5F64F8">
              <w:rPr>
                <w:rFonts w:ascii="Times New Roman" w:eastAsia="Times New Roman" w:hAnsi="Times New Roman" w:cs="Times New Roman"/>
              </w:rPr>
              <w:t>​​</w:t>
            </w:r>
            <w:r w:rsidR="00D7047F">
              <w:rPr>
                <w:rFonts w:ascii="Times New Roman" w:eastAsia="Times New Roman" w:hAnsi="Times New Roman" w:cs="Times New Roman"/>
              </w:rPr>
              <w:t>Understanding and explaining different parts of the code</w:t>
            </w:r>
          </w:p>
          <w:p w14:paraId="50BA56A5" w14:textId="139DAAA2" w:rsidR="005F64F8" w:rsidRPr="005F64F8" w:rsidRDefault="00EF5D73" w:rsidP="005F64F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Discussed time allocation of different tasks</w:t>
            </w:r>
          </w:p>
          <w:p w14:paraId="179AE0C5" w14:textId="77777777" w:rsidR="005F64F8" w:rsidRPr="000873D4" w:rsidRDefault="005F64F8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hideMark/>
          </w:tcPr>
          <w:p w14:paraId="2BAD9D77" w14:textId="7F3ACF68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D7047F">
              <w:rPr>
                <w:rFonts w:ascii="Times New Roman" w:eastAsia="Times New Roman" w:hAnsi="Times New Roman" w:cs="Times New Roman"/>
              </w:rPr>
              <w:t>Create issues and tasks in meeting after quiz 2</w:t>
            </w:r>
          </w:p>
        </w:tc>
      </w:tr>
    </w:tbl>
    <w:p w14:paraId="1B8E3D10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AC94CC7" w14:textId="26E18844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EF5D73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412EB64" wp14:editId="0AFA9E9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09F336F" w14:textId="77777777" w:rsidTr="000873D4">
        <w:tc>
          <w:tcPr>
            <w:tcW w:w="4957" w:type="dxa"/>
            <w:shd w:val="clear" w:color="auto" w:fill="DEEBFF"/>
            <w:hideMark/>
          </w:tcPr>
          <w:p w14:paraId="5793507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98223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2721B719" w14:textId="77777777" w:rsidTr="000873D4">
        <w:trPr>
          <w:trHeight w:val="564"/>
        </w:trPr>
        <w:tc>
          <w:tcPr>
            <w:tcW w:w="4957" w:type="dxa"/>
            <w:hideMark/>
          </w:tcPr>
          <w:p w14:paraId="1684FAC6" w14:textId="77777777" w:rsidR="000873D4" w:rsidRPr="000873D4" w:rsidRDefault="000873D4" w:rsidP="00A11952">
            <w:pPr>
              <w:jc w:val="center"/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A11952">
              <w:rPr>
                <w:rFonts w:ascii="Times New Roman" w:eastAsia="Times New Roman" w:hAnsi="Times New Roman" w:cs="Times New Roman"/>
                <w:spacing w:val="-1"/>
              </w:rPr>
              <w:t>Tyler</w:t>
            </w:r>
          </w:p>
        </w:tc>
        <w:tc>
          <w:tcPr>
            <w:tcW w:w="2835" w:type="dxa"/>
            <w:hideMark/>
          </w:tcPr>
          <w:p w14:paraId="0695426B" w14:textId="0DA73658" w:rsidR="00EF5D73" w:rsidRPr="000873D4" w:rsidRDefault="000873D4" w:rsidP="00BD538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BD5380">
              <w:rPr>
                <w:rFonts w:ascii="Times New Roman" w:eastAsia="Times New Roman" w:hAnsi="Times New Roman" w:cs="Times New Roman"/>
                <w:spacing w:val="-1"/>
              </w:rPr>
              <w:t>Frontend Developer</w:t>
            </w:r>
          </w:p>
        </w:tc>
      </w:tr>
      <w:tr w:rsidR="000873D4" w:rsidRPr="000873D4" w14:paraId="08A1755F" w14:textId="77777777" w:rsidTr="000873D4">
        <w:trPr>
          <w:trHeight w:val="529"/>
        </w:trPr>
        <w:tc>
          <w:tcPr>
            <w:tcW w:w="4957" w:type="dxa"/>
          </w:tcPr>
          <w:p w14:paraId="537A04B6" w14:textId="77777777" w:rsidR="000873D4" w:rsidRPr="000873D4" w:rsidRDefault="00A11952" w:rsidP="00A11952">
            <w:pPr>
              <w:jc w:val="center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</w:t>
            </w:r>
          </w:p>
        </w:tc>
        <w:tc>
          <w:tcPr>
            <w:tcW w:w="2835" w:type="dxa"/>
          </w:tcPr>
          <w:p w14:paraId="0B1390AA" w14:textId="503E13D8" w:rsidR="00EF5D73" w:rsidRPr="000873D4" w:rsidRDefault="00BD538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Backend Developer</w:t>
            </w:r>
          </w:p>
        </w:tc>
      </w:tr>
      <w:tr w:rsidR="000873D4" w:rsidRPr="000873D4" w14:paraId="5952A87B" w14:textId="77777777" w:rsidTr="000873D4">
        <w:trPr>
          <w:trHeight w:val="537"/>
        </w:trPr>
        <w:tc>
          <w:tcPr>
            <w:tcW w:w="4957" w:type="dxa"/>
          </w:tcPr>
          <w:p w14:paraId="3520660D" w14:textId="77777777" w:rsidR="000873D4" w:rsidRPr="000873D4" w:rsidRDefault="00A11952" w:rsidP="00A11952">
            <w:pPr>
              <w:jc w:val="center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Dylan</w:t>
            </w:r>
          </w:p>
        </w:tc>
        <w:tc>
          <w:tcPr>
            <w:tcW w:w="2835" w:type="dxa"/>
          </w:tcPr>
          <w:p w14:paraId="36F7BE77" w14:textId="7B189B93" w:rsidR="000873D4" w:rsidRPr="000873D4" w:rsidRDefault="00BD5380" w:rsidP="00EF5D7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Frontend Developer</w:t>
            </w:r>
          </w:p>
        </w:tc>
      </w:tr>
      <w:tr w:rsidR="000873D4" w:rsidRPr="000873D4" w14:paraId="1E0232E4" w14:textId="77777777" w:rsidTr="000873D4">
        <w:trPr>
          <w:trHeight w:val="508"/>
        </w:trPr>
        <w:tc>
          <w:tcPr>
            <w:tcW w:w="4957" w:type="dxa"/>
          </w:tcPr>
          <w:p w14:paraId="53165AF0" w14:textId="77777777" w:rsidR="000873D4" w:rsidRPr="000873D4" w:rsidRDefault="00A11952" w:rsidP="00A11952">
            <w:pPr>
              <w:jc w:val="center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Zain</w:t>
            </w:r>
          </w:p>
        </w:tc>
        <w:tc>
          <w:tcPr>
            <w:tcW w:w="2835" w:type="dxa"/>
          </w:tcPr>
          <w:p w14:paraId="1BAB8461" w14:textId="505F60F6" w:rsidR="000873D4" w:rsidRPr="000873D4" w:rsidRDefault="00BD5380" w:rsidP="00EF5D7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Backend Developer</w:t>
            </w:r>
          </w:p>
        </w:tc>
      </w:tr>
      <w:tr w:rsidR="000873D4" w:rsidRPr="000873D4" w14:paraId="3CC13D0E" w14:textId="77777777" w:rsidTr="000873D4">
        <w:trPr>
          <w:trHeight w:val="539"/>
        </w:trPr>
        <w:tc>
          <w:tcPr>
            <w:tcW w:w="4957" w:type="dxa"/>
          </w:tcPr>
          <w:p w14:paraId="55670A67" w14:textId="77777777" w:rsidR="000873D4" w:rsidRPr="000873D4" w:rsidRDefault="00A11952" w:rsidP="00A11952">
            <w:pPr>
              <w:jc w:val="center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Aadil</w:t>
            </w:r>
          </w:p>
        </w:tc>
        <w:tc>
          <w:tcPr>
            <w:tcW w:w="2835" w:type="dxa"/>
          </w:tcPr>
          <w:p w14:paraId="6D06E662" w14:textId="15E929AE" w:rsidR="000873D4" w:rsidRPr="000873D4" w:rsidRDefault="00BD5380" w:rsidP="00EF5D7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Backend Developer</w:t>
            </w:r>
          </w:p>
        </w:tc>
      </w:tr>
      <w:tr w:rsidR="000873D4" w:rsidRPr="000873D4" w14:paraId="6451A87C" w14:textId="77777777" w:rsidTr="000873D4">
        <w:tc>
          <w:tcPr>
            <w:tcW w:w="4957" w:type="dxa"/>
            <w:hideMark/>
          </w:tcPr>
          <w:p w14:paraId="5C501AE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0823E69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BB98C64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84BAF06" w14:textId="757E3B52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EF5D73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4CD640" wp14:editId="640BE9D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A8632B9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954D03A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5B41CC" w:rsidRPr="000873D4" w14:paraId="45BA80D1" w14:textId="77777777" w:rsidTr="00605C61">
        <w:tc>
          <w:tcPr>
            <w:tcW w:w="2174" w:type="dxa"/>
            <w:shd w:val="clear" w:color="auto" w:fill="FFFAE6"/>
            <w:hideMark/>
          </w:tcPr>
          <w:p w14:paraId="75C525EC" w14:textId="77777777" w:rsidR="005B41CC" w:rsidRPr="000873D4" w:rsidRDefault="005B41CC" w:rsidP="005B41CC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274CBB4F" w14:textId="39821224" w:rsidR="005B41CC" w:rsidRPr="000873D4" w:rsidRDefault="005B41CC" w:rsidP="005B41CC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D7047F">
              <w:rPr>
                <w:rFonts w:ascii="Times New Roman" w:eastAsia="Times New Roman" w:hAnsi="Times New Roman" w:cs="Times New Roman"/>
                <w:spacing w:val="-1"/>
              </w:rPr>
              <w:t>Milestone 4 completion</w:t>
            </w:r>
          </w:p>
        </w:tc>
      </w:tr>
      <w:tr w:rsidR="00605C61" w:rsidRPr="000873D4" w14:paraId="2DFBB62A" w14:textId="77777777" w:rsidTr="00605C61">
        <w:tc>
          <w:tcPr>
            <w:tcW w:w="2174" w:type="dxa"/>
            <w:shd w:val="clear" w:color="auto" w:fill="FFFAE6"/>
            <w:hideMark/>
          </w:tcPr>
          <w:p w14:paraId="1EECB7D5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7A551B0D" w14:textId="661EB6A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D7047F">
              <w:rPr>
                <w:rFonts w:ascii="Times New Roman" w:eastAsia="Times New Roman" w:hAnsi="Times New Roman" w:cs="Times New Roman"/>
                <w:spacing w:val="-1"/>
              </w:rPr>
              <w:t>All tasks for Milestone 4</w:t>
            </w:r>
          </w:p>
        </w:tc>
      </w:tr>
      <w:tr w:rsidR="00605C61" w:rsidRPr="000873D4" w14:paraId="34AFD12D" w14:textId="77777777" w:rsidTr="00605C61">
        <w:tc>
          <w:tcPr>
            <w:tcW w:w="2174" w:type="dxa"/>
            <w:shd w:val="clear" w:color="auto" w:fill="FFFAE6"/>
          </w:tcPr>
          <w:p w14:paraId="2C88273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E5597DC" w14:textId="77777777" w:rsidR="00605C61" w:rsidRPr="000873D4" w:rsidRDefault="00343F8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56739FD8" w14:textId="77777777" w:rsidTr="00605C61">
        <w:tc>
          <w:tcPr>
            <w:tcW w:w="2174" w:type="dxa"/>
            <w:shd w:val="clear" w:color="auto" w:fill="FFFAE6"/>
          </w:tcPr>
          <w:p w14:paraId="57F887BC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47C0FB6" w14:textId="77777777" w:rsidR="00605C61" w:rsidRPr="000873D4" w:rsidRDefault="00343F8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0922B91A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CC7FC8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17186AD" w14:textId="6D2DE192" w:rsidR="002442BD" w:rsidRDefault="00D7047F" w:rsidP="00D7047F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Learned and implemented basic Automation</w:t>
            </w:r>
          </w:p>
          <w:p w14:paraId="169EB813" w14:textId="647EFB5F" w:rsidR="00D7047F" w:rsidRDefault="00D7047F" w:rsidP="00D7047F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Added explanation for Automation</w:t>
            </w:r>
          </w:p>
          <w:p w14:paraId="68259D9C" w14:textId="2D8A63B0" w:rsidR="00D7047F" w:rsidRDefault="00D7047F" w:rsidP="00D7047F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Added explanation and summary for Testing</w:t>
            </w:r>
          </w:p>
          <w:p w14:paraId="11467A82" w14:textId="7ABD0150" w:rsidR="00D7047F" w:rsidRDefault="00D7047F" w:rsidP="00D7047F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Added explanation and summary for Automation</w:t>
            </w:r>
          </w:p>
          <w:p w14:paraId="4EB3A1B2" w14:textId="5D07327C" w:rsidR="00D7047F" w:rsidRPr="00D7047F" w:rsidRDefault="00D7047F" w:rsidP="00D7047F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Added summary of project status so far along with reflection</w:t>
            </w:r>
          </w:p>
          <w:p w14:paraId="7D4CDF62" w14:textId="19692307" w:rsidR="005B41CC" w:rsidRPr="000873D4" w:rsidRDefault="005B41C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423CFB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C6C2613" w14:textId="77777777" w:rsidTr="00605C61">
        <w:tc>
          <w:tcPr>
            <w:tcW w:w="2122" w:type="dxa"/>
            <w:shd w:val="clear" w:color="auto" w:fill="FFFAE6"/>
            <w:hideMark/>
          </w:tcPr>
          <w:p w14:paraId="3CE4A54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AA6648C" w14:textId="042F1F3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7047F">
              <w:rPr>
                <w:rFonts w:ascii="Times New Roman" w:eastAsia="Times New Roman" w:hAnsi="Times New Roman" w:cs="Times New Roman"/>
                <w:spacing w:val="-1"/>
              </w:rPr>
              <w:t>April 2nd</w:t>
            </w:r>
          </w:p>
        </w:tc>
      </w:tr>
      <w:tr w:rsidR="000873D4" w:rsidRPr="000873D4" w14:paraId="502FE826" w14:textId="77777777" w:rsidTr="00605C61">
        <w:tc>
          <w:tcPr>
            <w:tcW w:w="2122" w:type="dxa"/>
            <w:shd w:val="clear" w:color="auto" w:fill="FFFAE6"/>
            <w:hideMark/>
          </w:tcPr>
          <w:p w14:paraId="6BFD91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9B92E3E" w14:textId="0033A4DD" w:rsidR="000873D4" w:rsidRPr="000873D4" w:rsidRDefault="00E15BF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7047F">
              <w:rPr>
                <w:rFonts w:ascii="Times New Roman" w:eastAsia="Times New Roman" w:hAnsi="Times New Roman" w:cs="Times New Roman"/>
                <w:spacing w:val="-1"/>
              </w:rPr>
              <w:t>April 9th</w:t>
            </w:r>
          </w:p>
        </w:tc>
      </w:tr>
      <w:tr w:rsidR="000873D4" w:rsidRPr="000873D4" w14:paraId="6D7C369D" w14:textId="77777777" w:rsidTr="00605C61">
        <w:tc>
          <w:tcPr>
            <w:tcW w:w="2122" w:type="dxa"/>
            <w:shd w:val="clear" w:color="auto" w:fill="FFFAE6"/>
            <w:hideMark/>
          </w:tcPr>
          <w:p w14:paraId="58E9DBB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1E9FA4A6" w14:textId="6B1063CC" w:rsidR="000873D4" w:rsidRPr="000873D4" w:rsidRDefault="00D7047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Merging Frontend with Backend</w:t>
            </w:r>
          </w:p>
        </w:tc>
      </w:tr>
      <w:tr w:rsidR="00605C61" w:rsidRPr="000873D4" w14:paraId="2F8C4AA8" w14:textId="77777777" w:rsidTr="00605C61">
        <w:tc>
          <w:tcPr>
            <w:tcW w:w="2122" w:type="dxa"/>
            <w:shd w:val="clear" w:color="auto" w:fill="FFFAE6"/>
          </w:tcPr>
          <w:p w14:paraId="51481BB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565C5741" w14:textId="28CCA6D7" w:rsidR="00605C61" w:rsidRPr="000873D4" w:rsidRDefault="00EF5D7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</w:t>
            </w:r>
            <w:r w:rsidR="00887372">
              <w:rPr>
                <w:rFonts w:ascii="Times New Roman" w:eastAsia="Times New Roman" w:hAnsi="Times New Roman" w:cs="Times New Roman"/>
                <w:spacing w:val="-1"/>
              </w:rPr>
              <w:t>%</w:t>
            </w:r>
          </w:p>
        </w:tc>
      </w:tr>
      <w:tr w:rsidR="00605C61" w:rsidRPr="000873D4" w14:paraId="7A3A095B" w14:textId="77777777" w:rsidTr="00605C61">
        <w:tc>
          <w:tcPr>
            <w:tcW w:w="2122" w:type="dxa"/>
            <w:shd w:val="clear" w:color="auto" w:fill="FFFAE6"/>
          </w:tcPr>
          <w:p w14:paraId="3418D40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78B68A3" w14:textId="10ECF80F" w:rsidR="00605C61" w:rsidRPr="000873D4" w:rsidRDefault="00EF5D7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</w:t>
            </w:r>
            <w:r w:rsidR="00D154FF">
              <w:rPr>
                <w:rFonts w:ascii="Times New Roman" w:eastAsia="Times New Roman" w:hAnsi="Times New Roman" w:cs="Times New Roman"/>
                <w:spacing w:val="-1"/>
              </w:rPr>
              <w:t>%</w:t>
            </w:r>
          </w:p>
        </w:tc>
      </w:tr>
      <w:tr w:rsidR="00605C61" w:rsidRPr="000873D4" w14:paraId="537393EE" w14:textId="77777777" w:rsidTr="00605C61">
        <w:tc>
          <w:tcPr>
            <w:tcW w:w="2122" w:type="dxa"/>
            <w:shd w:val="clear" w:color="auto" w:fill="FFFAE6"/>
          </w:tcPr>
          <w:p w14:paraId="1F85E79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6F124553" w14:textId="2B27A14D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 xml:space="preserve">Tyler – 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>0%</w:t>
            </w:r>
          </w:p>
          <w:p w14:paraId="2AFA6735" w14:textId="63702CFB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 xml:space="preserve">Karim – 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>0%</w:t>
            </w:r>
          </w:p>
          <w:p w14:paraId="63561F03" w14:textId="40D88703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 xml:space="preserve">Dylan – 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>0%</w:t>
            </w:r>
          </w:p>
          <w:p w14:paraId="79F0B038" w14:textId="2FA17C48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>Zain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 xml:space="preserve">– 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>100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>%</w:t>
            </w:r>
          </w:p>
          <w:p w14:paraId="21A55765" w14:textId="2EB0B58A" w:rsidR="00D650E4" w:rsidRDefault="00D650E4" w:rsidP="00D650E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Aadil</w:t>
            </w:r>
            <w:r w:rsidR="00605C61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– 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0%</w:t>
            </w:r>
          </w:p>
          <w:p w14:paraId="5F168BB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  <w:p w14:paraId="7EF9E28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64C0C53" w14:textId="77777777" w:rsidTr="00605C61">
        <w:tc>
          <w:tcPr>
            <w:tcW w:w="2122" w:type="dxa"/>
            <w:shd w:val="clear" w:color="auto" w:fill="FFFAE6"/>
          </w:tcPr>
          <w:p w14:paraId="13FEF14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67BB04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7AD3275" w14:textId="77777777" w:rsidR="00605C61" w:rsidRDefault="003B7B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Workload of other courses affecting time spent on project</w:t>
            </w:r>
          </w:p>
          <w:p w14:paraId="42273C96" w14:textId="6790058D" w:rsidR="00D7047F" w:rsidRDefault="00D7047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Quiz 2 will cause a pause for work on project</w:t>
            </w:r>
          </w:p>
        </w:tc>
      </w:tr>
      <w:tr w:rsidR="00605C61" w:rsidRPr="000873D4" w14:paraId="0722B177" w14:textId="77777777" w:rsidTr="00605C61">
        <w:tc>
          <w:tcPr>
            <w:tcW w:w="2122" w:type="dxa"/>
            <w:shd w:val="clear" w:color="auto" w:fill="FFFAE6"/>
          </w:tcPr>
          <w:p w14:paraId="5E81B11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0733FE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0667EFE" w14:textId="77777777" w:rsidR="00605C61" w:rsidRDefault="009D029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Efficient time management from all team members</w:t>
            </w:r>
          </w:p>
        </w:tc>
      </w:tr>
    </w:tbl>
    <w:p w14:paraId="58FED7E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3ACAEAD" w14:textId="2B157649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EF5D73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C9965B3" wp14:editId="1B31E431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19B5002C" w14:textId="6ED4A3B7" w:rsidR="000873D4" w:rsidRDefault="004C05C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Slides uploaded on canvas</w:t>
      </w:r>
    </w:p>
    <w:p w14:paraId="6E998EB3" w14:textId="0F26F7A4" w:rsidR="005B41CC" w:rsidRPr="005B41CC" w:rsidRDefault="005B41CC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Online tutorials to understand tech stack</w:t>
      </w:r>
    </w:p>
    <w:p w14:paraId="4FD44DDB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41BE6" w14:textId="77777777" w:rsidR="008161B8" w:rsidRDefault="008161B8" w:rsidP="000873D4">
      <w:r>
        <w:separator/>
      </w:r>
    </w:p>
  </w:endnote>
  <w:endnote w:type="continuationSeparator" w:id="0">
    <w:p w14:paraId="22791914" w14:textId="77777777" w:rsidR="008161B8" w:rsidRDefault="008161B8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4FA8F" w14:textId="77777777" w:rsidR="008161B8" w:rsidRDefault="008161B8" w:rsidP="000873D4">
      <w:r>
        <w:separator/>
      </w:r>
    </w:p>
  </w:footnote>
  <w:footnote w:type="continuationSeparator" w:id="0">
    <w:p w14:paraId="23E460E1" w14:textId="77777777" w:rsidR="008161B8" w:rsidRDefault="008161B8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E02E5"/>
    <w:multiLevelType w:val="hybridMultilevel"/>
    <w:tmpl w:val="7724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87BE3"/>
    <w:multiLevelType w:val="hybridMultilevel"/>
    <w:tmpl w:val="F9363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1D295D"/>
    <w:multiLevelType w:val="hybridMultilevel"/>
    <w:tmpl w:val="2294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8C6A9E"/>
    <w:multiLevelType w:val="hybridMultilevel"/>
    <w:tmpl w:val="E2E29A8C"/>
    <w:lvl w:ilvl="0" w:tplc="8F88C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772129"/>
    <w:multiLevelType w:val="hybridMultilevel"/>
    <w:tmpl w:val="BA48E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703640">
    <w:abstractNumId w:val="9"/>
  </w:num>
  <w:num w:numId="2" w16cid:durableId="21715846">
    <w:abstractNumId w:val="6"/>
  </w:num>
  <w:num w:numId="3" w16cid:durableId="2050376029">
    <w:abstractNumId w:val="7"/>
  </w:num>
  <w:num w:numId="4" w16cid:durableId="457534486">
    <w:abstractNumId w:val="0"/>
  </w:num>
  <w:num w:numId="5" w16cid:durableId="1239827093">
    <w:abstractNumId w:val="5"/>
  </w:num>
  <w:num w:numId="6" w16cid:durableId="1316450997">
    <w:abstractNumId w:val="3"/>
  </w:num>
  <w:num w:numId="7" w16cid:durableId="156112623">
    <w:abstractNumId w:val="1"/>
  </w:num>
  <w:num w:numId="8" w16cid:durableId="412168942">
    <w:abstractNumId w:val="4"/>
  </w:num>
  <w:num w:numId="9" w16cid:durableId="663824423">
    <w:abstractNumId w:val="2"/>
  </w:num>
  <w:num w:numId="10" w16cid:durableId="964887640">
    <w:abstractNumId w:val="8"/>
  </w:num>
  <w:num w:numId="11" w16cid:durableId="92871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13FB8"/>
    <w:rsid w:val="00065DD5"/>
    <w:rsid w:val="000873D4"/>
    <w:rsid w:val="00152C33"/>
    <w:rsid w:val="001F4CAE"/>
    <w:rsid w:val="002442BD"/>
    <w:rsid w:val="0032691B"/>
    <w:rsid w:val="00343F8A"/>
    <w:rsid w:val="00380032"/>
    <w:rsid w:val="003B7B32"/>
    <w:rsid w:val="00454CC7"/>
    <w:rsid w:val="004C05C4"/>
    <w:rsid w:val="004D69DC"/>
    <w:rsid w:val="005803EA"/>
    <w:rsid w:val="00594D21"/>
    <w:rsid w:val="005B41CC"/>
    <w:rsid w:val="005F64F8"/>
    <w:rsid w:val="00605C61"/>
    <w:rsid w:val="0079418C"/>
    <w:rsid w:val="008161B8"/>
    <w:rsid w:val="00887372"/>
    <w:rsid w:val="008D56A1"/>
    <w:rsid w:val="008F7471"/>
    <w:rsid w:val="009D0297"/>
    <w:rsid w:val="00A11952"/>
    <w:rsid w:val="00BA4F5E"/>
    <w:rsid w:val="00BD5380"/>
    <w:rsid w:val="00BE67F9"/>
    <w:rsid w:val="00C5447E"/>
    <w:rsid w:val="00CC6497"/>
    <w:rsid w:val="00D154FF"/>
    <w:rsid w:val="00D650E4"/>
    <w:rsid w:val="00D7047F"/>
    <w:rsid w:val="00DC6B00"/>
    <w:rsid w:val="00E15BF2"/>
    <w:rsid w:val="00EF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556E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D73"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6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zali05@student.ubc.ca</cp:lastModifiedBy>
  <cp:revision>4</cp:revision>
  <dcterms:created xsi:type="dcterms:W3CDTF">2024-02-29T17:53:00Z</dcterms:created>
  <dcterms:modified xsi:type="dcterms:W3CDTF">2024-04-02T16:41:00Z</dcterms:modified>
</cp:coreProperties>
</file>