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2AA0A4C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:rsidTr="000873D4">
        <w:tc>
          <w:tcPr>
            <w:tcW w:w="3539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:rsidTr="000873D4">
        <w:tc>
          <w:tcPr>
            <w:tcW w:w="3539" w:type="dxa"/>
            <w:hideMark/>
          </w:tcPr>
          <w:p w:rsidR="000873D4" w:rsidRDefault="000873D4" w:rsidP="005F64F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</w:t>
            </w:r>
            <w:r w:rsidR="00BE67F9">
              <w:rPr>
                <w:rFonts w:ascii="Times New Roman" w:eastAsia="Times New Roman" w:hAnsi="Times New Roman" w:cs="Times New Roman"/>
              </w:rPr>
              <w:t xml:space="preserve">Learnt about how to draw UML diagram </w:t>
            </w:r>
          </w:p>
          <w:p w:rsidR="00BE67F9" w:rsidRPr="005F64F8" w:rsidRDefault="00013FB8" w:rsidP="005F64F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about how to write well-phrased user stories</w:t>
            </w: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5F64F8" w:rsidRPr="005F64F8">
              <w:rPr>
                <w:rFonts w:ascii="Times New Roman" w:eastAsia="Times New Roman" w:hAnsi="Times New Roman" w:cs="Times New Roman"/>
              </w:rPr>
              <w:t>Began creating UML diagram</w:t>
            </w:r>
          </w:p>
          <w:p w:rsidR="005F64F8" w:rsidRPr="005F64F8" w:rsidRDefault="005F64F8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user stories for our application</w:t>
            </w:r>
          </w:p>
          <w:p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:rsidR="000873D4" w:rsidRPr="00CA4DBE" w:rsidRDefault="000873D4" w:rsidP="00CA4D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CA4DBE">
              <w:rPr>
                <w:rFonts w:ascii="Times New Roman" w:eastAsia="Times New Roman" w:hAnsi="Times New Roman" w:cs="Times New Roman"/>
              </w:rPr>
              <w:t>​​</w:t>
            </w:r>
            <w:r w:rsidR="00CA4DBE" w:rsidRPr="00CA4DBE">
              <w:rPr>
                <w:rFonts w:ascii="Times New Roman" w:eastAsia="Times New Roman" w:hAnsi="Times New Roman" w:cs="Times New Roman"/>
              </w:rPr>
              <w:t>Post class the UML diagram was updated with some syntax changes</w:t>
            </w:r>
            <w:r w:rsidR="00CA4DBE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:rsidTr="000873D4">
        <w:tc>
          <w:tcPr>
            <w:tcW w:w="4957" w:type="dxa"/>
            <w:shd w:val="clear" w:color="auto" w:fill="DEEB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:rsidTr="000873D4">
        <w:trPr>
          <w:trHeight w:val="564"/>
        </w:trPr>
        <w:tc>
          <w:tcPr>
            <w:tcW w:w="4957" w:type="dxa"/>
            <w:hideMark/>
          </w:tcPr>
          <w:p w:rsidR="000873D4" w:rsidRPr="000873D4" w:rsidRDefault="000873D4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Tyler</w:t>
            </w:r>
          </w:p>
        </w:tc>
        <w:tc>
          <w:tcPr>
            <w:tcW w:w="2835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Created UML diagram</w:t>
            </w:r>
            <w:r w:rsidR="00C5447E">
              <w:rPr>
                <w:rFonts w:ascii="Times New Roman" w:eastAsia="Times New Roman" w:hAnsi="Times New Roman" w:cs="Times New Roman"/>
                <w:spacing w:val="-1"/>
              </w:rPr>
              <w:t xml:space="preserve"> and   wrote User stories</w:t>
            </w:r>
          </w:p>
        </w:tc>
      </w:tr>
      <w:tr w:rsidR="000873D4" w:rsidRPr="000873D4" w:rsidTr="000873D4">
        <w:trPr>
          <w:trHeight w:val="529"/>
        </w:trPr>
        <w:tc>
          <w:tcPr>
            <w:tcW w:w="4957" w:type="dxa"/>
          </w:tcPr>
          <w:p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</w:t>
            </w:r>
          </w:p>
        </w:tc>
        <w:tc>
          <w:tcPr>
            <w:tcW w:w="2835" w:type="dxa"/>
          </w:tcPr>
          <w:p w:rsidR="000873D4" w:rsidRPr="000873D4" w:rsidRDefault="00C54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UML diagram and wrote User stories</w:t>
            </w:r>
          </w:p>
        </w:tc>
      </w:tr>
      <w:tr w:rsidR="000873D4" w:rsidRPr="000873D4" w:rsidTr="000873D4">
        <w:trPr>
          <w:trHeight w:val="537"/>
        </w:trPr>
        <w:tc>
          <w:tcPr>
            <w:tcW w:w="4957" w:type="dxa"/>
          </w:tcPr>
          <w:p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</w:t>
            </w:r>
          </w:p>
        </w:tc>
        <w:tc>
          <w:tcPr>
            <w:tcW w:w="2835" w:type="dxa"/>
          </w:tcPr>
          <w:p w:rsidR="000873D4" w:rsidRPr="000873D4" w:rsidRDefault="00C54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UML diagram and wrote User stories</w:t>
            </w:r>
          </w:p>
        </w:tc>
      </w:tr>
      <w:tr w:rsidR="000873D4" w:rsidRPr="000873D4" w:rsidTr="000873D4">
        <w:trPr>
          <w:trHeight w:val="508"/>
        </w:trPr>
        <w:tc>
          <w:tcPr>
            <w:tcW w:w="4957" w:type="dxa"/>
          </w:tcPr>
          <w:p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</w:t>
            </w:r>
          </w:p>
        </w:tc>
        <w:tc>
          <w:tcPr>
            <w:tcW w:w="2835" w:type="dxa"/>
          </w:tcPr>
          <w:p w:rsidR="000873D4" w:rsidRPr="000873D4" w:rsidRDefault="00C54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UML diagram and wrote User stories</w:t>
            </w:r>
          </w:p>
        </w:tc>
      </w:tr>
      <w:tr w:rsidR="000873D4" w:rsidRPr="000873D4" w:rsidTr="000873D4">
        <w:trPr>
          <w:trHeight w:val="539"/>
        </w:trPr>
        <w:tc>
          <w:tcPr>
            <w:tcW w:w="4957" w:type="dxa"/>
          </w:tcPr>
          <w:p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  <w:proofErr w:type="spellEnd"/>
          </w:p>
        </w:tc>
        <w:tc>
          <w:tcPr>
            <w:tcW w:w="2835" w:type="dxa"/>
          </w:tcPr>
          <w:p w:rsidR="000873D4" w:rsidRPr="000873D4" w:rsidRDefault="00C54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UML diagram and wrote User stories</w:t>
            </w:r>
          </w:p>
        </w:tc>
      </w:tr>
      <w:tr w:rsidR="000873D4" w:rsidRPr="000873D4" w:rsidTr="000873D4">
        <w:tc>
          <w:tcPr>
            <w:tcW w:w="4957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:rsidTr="00605C61">
        <w:tc>
          <w:tcPr>
            <w:tcW w:w="2174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43F8A">
              <w:rPr>
                <w:rFonts w:ascii="Times New Roman" w:eastAsia="Times New Roman" w:hAnsi="Times New Roman" w:cs="Times New Roman"/>
                <w:spacing w:val="-1"/>
              </w:rPr>
              <w:t>UML Diagram, User stories</w:t>
            </w:r>
          </w:p>
        </w:tc>
      </w:tr>
      <w:tr w:rsidR="00605C61" w:rsidRPr="000873D4" w:rsidTr="00605C61">
        <w:tc>
          <w:tcPr>
            <w:tcW w:w="2174" w:type="dxa"/>
            <w:shd w:val="clear" w:color="auto" w:fill="FFFAE6"/>
            <w:hideMark/>
          </w:tcPr>
          <w:p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43F8A">
              <w:rPr>
                <w:rFonts w:ascii="Times New Roman" w:eastAsia="Times New Roman" w:hAnsi="Times New Roman" w:cs="Times New Roman"/>
                <w:spacing w:val="-1"/>
              </w:rPr>
              <w:t>UML Diagram, User stories</w:t>
            </w:r>
          </w:p>
        </w:tc>
      </w:tr>
      <w:tr w:rsidR="00605C61" w:rsidRPr="000873D4" w:rsidTr="00605C61">
        <w:tc>
          <w:tcPr>
            <w:tcW w:w="2174" w:type="dxa"/>
            <w:shd w:val="clear" w:color="auto" w:fill="FFFAE6"/>
          </w:tcPr>
          <w:p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:rsidTr="00605C61">
        <w:tc>
          <w:tcPr>
            <w:tcW w:w="2174" w:type="dxa"/>
            <w:shd w:val="clear" w:color="auto" w:fill="FFFAE6"/>
          </w:tcPr>
          <w:p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:rsidR="002442BD" w:rsidRDefault="000873D4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442BD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2442B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42BD" w:rsidRPr="002442BD">
              <w:rPr>
                <w:rFonts w:ascii="Times New Roman" w:eastAsia="Times New Roman" w:hAnsi="Times New Roman" w:cs="Times New Roman"/>
                <w:spacing w:val="-1"/>
              </w:rPr>
              <w:t>Drew the UML diagram for our application with all the features and how they are linked to one another.</w:t>
            </w:r>
          </w:p>
          <w:p w:rsidR="002442BD" w:rsidRPr="002442BD" w:rsidRDefault="004D69DC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Wrote the user stories for our application to give an overview of what all a user can do with our application.</w:t>
            </w:r>
          </w:p>
          <w:p w:rsidR="002442BD" w:rsidRPr="000873D4" w:rsidRDefault="002442B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5BF2">
              <w:rPr>
                <w:rFonts w:ascii="Times New Roman" w:eastAsia="Times New Roman" w:hAnsi="Times New Roman" w:cs="Times New Roman"/>
                <w:spacing w:val="-1"/>
              </w:rPr>
              <w:t>31st</w:t>
            </w:r>
            <w:r w:rsidR="00CC6497">
              <w:rPr>
                <w:rFonts w:ascii="Times New Roman" w:eastAsia="Times New Roman" w:hAnsi="Times New Roman" w:cs="Times New Roman"/>
                <w:spacing w:val="-1"/>
              </w:rPr>
              <w:t xml:space="preserve"> January</w:t>
            </w:r>
          </w:p>
        </w:tc>
      </w:tr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:rsidR="000873D4" w:rsidRPr="000873D4" w:rsidRDefault="00E15B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6th February</w:t>
            </w:r>
            <w:r w:rsidR="00CC649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4CC7">
              <w:rPr>
                <w:rFonts w:ascii="Times New Roman" w:eastAsia="Times New Roman" w:hAnsi="Times New Roman" w:cs="Times New Roman"/>
                <w:spacing w:val="-1"/>
              </w:rPr>
              <w:t>UML Diagram and Data flow diagram</w:t>
            </w: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:rsidR="00605C61" w:rsidRPr="000873D4" w:rsidRDefault="008873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:rsidR="00605C61" w:rsidRPr="000873D4" w:rsidRDefault="00D154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90%</w:t>
            </w: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Tyler – 90%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Karim – 90%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Dylan – 90%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Zain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– 90%</w:t>
            </w:r>
          </w:p>
          <w:p w:rsidR="00D650E4" w:rsidRDefault="00D650E4" w:rsidP="00D650E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  <w:proofErr w:type="spellEnd"/>
            <w:r w:rsidR="00605C6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– 90%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:rsidR="00605C61" w:rsidRDefault="003B7B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Workload of other courses affecting time spent on project</w:t>
            </w: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:rsidR="00605C61" w:rsidRDefault="009D0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Efficient time management from all team members</w:t>
            </w:r>
          </w:p>
        </w:tc>
      </w:tr>
    </w:tbl>
    <w:p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:rsidR="000873D4" w:rsidRPr="000873D4" w:rsidRDefault="004C05C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Slides uploaded on canvas</w:t>
      </w:r>
    </w:p>
    <w:p w:rsidR="000873D4" w:rsidRPr="000873D4" w:rsidRDefault="00DC6B00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Online </w:t>
      </w:r>
      <w:r w:rsidR="00152C33">
        <w:rPr>
          <w:rFonts w:ascii="Times New Roman" w:eastAsia="Times New Roman" w:hAnsi="Times New Roman" w:cs="Times New Roman"/>
          <w:spacing w:val="-1"/>
        </w:rPr>
        <w:t>websites for UML diagrams and user stories</w:t>
      </w:r>
    </w:p>
    <w:p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731" w:rsidRDefault="00135731" w:rsidP="000873D4">
      <w:r>
        <w:separator/>
      </w:r>
    </w:p>
  </w:endnote>
  <w:endnote w:type="continuationSeparator" w:id="0">
    <w:p w:rsidR="00135731" w:rsidRDefault="0013573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731" w:rsidRDefault="00135731" w:rsidP="000873D4">
      <w:r>
        <w:separator/>
      </w:r>
    </w:p>
  </w:footnote>
  <w:footnote w:type="continuationSeparator" w:id="0">
    <w:p w:rsidR="00135731" w:rsidRDefault="0013573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5EBE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BE3"/>
    <w:multiLevelType w:val="hybridMultilevel"/>
    <w:tmpl w:val="F93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5"/>
  </w:num>
  <w:num w:numId="6" w16cid:durableId="1316450997">
    <w:abstractNumId w:val="3"/>
  </w:num>
  <w:num w:numId="7" w16cid:durableId="156112623">
    <w:abstractNumId w:val="1"/>
  </w:num>
  <w:num w:numId="8" w16cid:durableId="412168942">
    <w:abstractNumId w:val="4"/>
  </w:num>
  <w:num w:numId="9" w16cid:durableId="66382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873D4"/>
    <w:rsid w:val="00135731"/>
    <w:rsid w:val="00152C33"/>
    <w:rsid w:val="002442BD"/>
    <w:rsid w:val="0032691B"/>
    <w:rsid w:val="00343F8A"/>
    <w:rsid w:val="00380032"/>
    <w:rsid w:val="003B7B32"/>
    <w:rsid w:val="00454CC7"/>
    <w:rsid w:val="004C05C4"/>
    <w:rsid w:val="004D69DC"/>
    <w:rsid w:val="005803EA"/>
    <w:rsid w:val="00594D21"/>
    <w:rsid w:val="005F64F8"/>
    <w:rsid w:val="00605C61"/>
    <w:rsid w:val="0079418C"/>
    <w:rsid w:val="00887372"/>
    <w:rsid w:val="008F7471"/>
    <w:rsid w:val="009D0297"/>
    <w:rsid w:val="00A11952"/>
    <w:rsid w:val="00BA4F5E"/>
    <w:rsid w:val="00BE67F9"/>
    <w:rsid w:val="00C5447E"/>
    <w:rsid w:val="00CA4DBE"/>
    <w:rsid w:val="00CC6497"/>
    <w:rsid w:val="00D154FF"/>
    <w:rsid w:val="00D650E4"/>
    <w:rsid w:val="00DC6B00"/>
    <w:rsid w:val="00E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A4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Aadil Shaji</cp:lastModifiedBy>
  <cp:revision>22</cp:revision>
  <dcterms:created xsi:type="dcterms:W3CDTF">2024-02-08T17:44:00Z</dcterms:created>
  <dcterms:modified xsi:type="dcterms:W3CDTF">2024-02-08T18:06:00Z</dcterms:modified>
</cp:coreProperties>
</file>