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5484A" w14:textId="783153FA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()</w:t>
      </w:r>
    </w:p>
    <w:p w14:paraId="36E2F36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BA0C349" w14:textId="38EF8F3C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13249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1F3A7EB" wp14:editId="4146837A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3918CF1" w14:textId="77777777" w:rsidTr="000873D4">
        <w:tc>
          <w:tcPr>
            <w:tcW w:w="3539" w:type="dxa"/>
            <w:shd w:val="clear" w:color="auto" w:fill="E3FCEF"/>
            <w:hideMark/>
          </w:tcPr>
          <w:p w14:paraId="21708D9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5F43A3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56AF6F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6C30DF1" w14:textId="77777777" w:rsidTr="000873D4">
        <w:tc>
          <w:tcPr>
            <w:tcW w:w="3539" w:type="dxa"/>
            <w:hideMark/>
          </w:tcPr>
          <w:p w14:paraId="61D8D543" w14:textId="77777777" w:rsidR="000873D4" w:rsidRDefault="000873D4" w:rsidP="005F64F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 w:rsidRPr="005F64F8">
              <w:rPr>
                <w:rFonts w:ascii="Times New Roman" w:eastAsia="Times New Roman" w:hAnsi="Times New Roman" w:cs="Times New Roman"/>
              </w:rPr>
              <w:t>​</w:t>
            </w:r>
            <w:r w:rsidR="00BE67F9">
              <w:rPr>
                <w:rFonts w:ascii="Times New Roman" w:eastAsia="Times New Roman" w:hAnsi="Times New Roman" w:cs="Times New Roman"/>
              </w:rPr>
              <w:t xml:space="preserve">Learnt about how to draw UML diagram </w:t>
            </w:r>
          </w:p>
          <w:p w14:paraId="567A51C4" w14:textId="77777777" w:rsidR="00BE67F9" w:rsidRPr="005F64F8" w:rsidRDefault="00013FB8" w:rsidP="005F64F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Learnt about how to write well-phrased user stories</w:t>
            </w:r>
          </w:p>
          <w:p w14:paraId="2D9FB1A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26F519F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39B279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249A13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BBB0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547D43B0" w14:textId="77777777" w:rsidR="000873D4" w:rsidRDefault="000873D4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5F64F8">
              <w:rPr>
                <w:rFonts w:ascii="Times New Roman" w:eastAsia="Times New Roman" w:hAnsi="Times New Roman" w:cs="Times New Roman"/>
              </w:rPr>
              <w:t>​​</w:t>
            </w:r>
            <w:r w:rsidR="005F64F8" w:rsidRPr="005F64F8">
              <w:rPr>
                <w:rFonts w:ascii="Times New Roman" w:eastAsia="Times New Roman" w:hAnsi="Times New Roman" w:cs="Times New Roman"/>
              </w:rPr>
              <w:t>Began creating UML diagram</w:t>
            </w:r>
          </w:p>
          <w:p w14:paraId="649A8755" w14:textId="6F1367BD" w:rsidR="005F64F8" w:rsidRDefault="003F7A1D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user stories</w:t>
            </w:r>
          </w:p>
          <w:p w14:paraId="7B1FB5FF" w14:textId="25A2E4E3" w:rsidR="003F7A1D" w:rsidRDefault="003F7A1D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High level descriptions</w:t>
            </w:r>
          </w:p>
          <w:p w14:paraId="5B044F3D" w14:textId="076EF72A" w:rsidR="003F7A1D" w:rsidRPr="005F64F8" w:rsidRDefault="003F7A1D" w:rsidP="005F64F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Discussed functional requirements</w:t>
            </w:r>
          </w:p>
          <w:p w14:paraId="1746C443" w14:textId="77777777" w:rsidR="005F64F8" w:rsidRPr="000873D4" w:rsidRDefault="005F64F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550CF5B4" w14:textId="77777777" w:rsidR="000873D4" w:rsidRDefault="000873D4" w:rsidP="003F7A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3F7A1D">
              <w:rPr>
                <w:rFonts w:ascii="Times New Roman" w:eastAsia="Times New Roman" w:hAnsi="Times New Roman" w:cs="Times New Roman"/>
              </w:rPr>
              <w:t>​​</w:t>
            </w:r>
            <w:r w:rsidR="003F7A1D">
              <w:rPr>
                <w:rFonts w:ascii="Times New Roman" w:eastAsia="Times New Roman" w:hAnsi="Times New Roman" w:cs="Times New Roman"/>
              </w:rPr>
              <w:t>Work on items discussed</w:t>
            </w:r>
          </w:p>
          <w:p w14:paraId="10E405E6" w14:textId="3628A4E8" w:rsidR="003F7A1D" w:rsidRPr="003F7A1D" w:rsidRDefault="003F7A1D" w:rsidP="003F7A1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and upload work for milestone 2</w:t>
            </w:r>
          </w:p>
        </w:tc>
      </w:tr>
    </w:tbl>
    <w:p w14:paraId="53FA91AB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EB33306" w14:textId="30653DC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13249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253CDA8" wp14:editId="48034A4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DDD9F0E" w14:textId="77777777" w:rsidTr="000873D4">
        <w:tc>
          <w:tcPr>
            <w:tcW w:w="4957" w:type="dxa"/>
            <w:shd w:val="clear" w:color="auto" w:fill="DEEBFF"/>
            <w:hideMark/>
          </w:tcPr>
          <w:p w14:paraId="4BB9483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E145A6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18D48F24" w14:textId="77777777" w:rsidTr="000873D4">
        <w:trPr>
          <w:trHeight w:val="564"/>
        </w:trPr>
        <w:tc>
          <w:tcPr>
            <w:tcW w:w="4957" w:type="dxa"/>
            <w:hideMark/>
          </w:tcPr>
          <w:p w14:paraId="0A2B89F2" w14:textId="4C9B6C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3F7A1D">
              <w:rPr>
                <w:rFonts w:ascii="Times New Roman" w:eastAsia="Times New Roman" w:hAnsi="Times New Roman" w:cs="Times New Roman"/>
                <w:spacing w:val="-1"/>
              </w:rPr>
              <w:t>Zain Ali</w:t>
            </w:r>
          </w:p>
        </w:tc>
        <w:tc>
          <w:tcPr>
            <w:tcW w:w="2835" w:type="dxa"/>
            <w:hideMark/>
          </w:tcPr>
          <w:p w14:paraId="3DC29485" w14:textId="77777777" w:rsidR="000873D4" w:rsidRDefault="000873D4" w:rsidP="00FB04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FB0477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3F7A1D" w:rsidRPr="00FB0477">
              <w:rPr>
                <w:rFonts w:ascii="Times New Roman" w:eastAsia="Times New Roman" w:hAnsi="Times New Roman" w:cs="Times New Roman"/>
                <w:spacing w:val="-1"/>
              </w:rPr>
              <w:t>Functional and Non-functional requirements</w:t>
            </w:r>
          </w:p>
          <w:p w14:paraId="4A642A81" w14:textId="3ED842E1" w:rsidR="00FB0477" w:rsidRPr="00FB0477" w:rsidRDefault="00FB0477" w:rsidP="00FB04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Description</w:t>
            </w:r>
          </w:p>
          <w:p w14:paraId="4357C2AF" w14:textId="325D5171" w:rsidR="003F7A1D" w:rsidRPr="000873D4" w:rsidRDefault="003F7A1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FB0477" w:rsidRPr="000873D4" w14:paraId="33080356" w14:textId="77777777" w:rsidTr="000873D4">
        <w:trPr>
          <w:trHeight w:val="529"/>
        </w:trPr>
        <w:tc>
          <w:tcPr>
            <w:tcW w:w="4957" w:type="dxa"/>
          </w:tcPr>
          <w:p w14:paraId="2D840A35" w14:textId="1F337EA4" w:rsidR="00FB0477" w:rsidRPr="000873D4" w:rsidRDefault="00FB0477" w:rsidP="00FB047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Jassani</w:t>
            </w:r>
          </w:p>
        </w:tc>
        <w:tc>
          <w:tcPr>
            <w:tcW w:w="2835" w:type="dxa"/>
          </w:tcPr>
          <w:p w14:paraId="152E35F5" w14:textId="77777777" w:rsidR="00FB0477" w:rsidRDefault="00FB0477" w:rsidP="00FB04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FB0477">
              <w:rPr>
                <w:rFonts w:ascii="Times New Roman" w:eastAsia="Times New Roman" w:hAnsi="Times New Roman" w:cs="Times New Roman"/>
                <w:spacing w:val="-1"/>
              </w:rPr>
              <w:t>​​ Functional and Non-functional requirements</w:t>
            </w:r>
          </w:p>
          <w:p w14:paraId="28D8B9B8" w14:textId="77777777" w:rsidR="00FB0477" w:rsidRPr="00FB0477" w:rsidRDefault="00FB0477" w:rsidP="00FB04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Description</w:t>
            </w:r>
          </w:p>
          <w:p w14:paraId="3D885A96" w14:textId="77777777" w:rsidR="00FB0477" w:rsidRPr="000873D4" w:rsidRDefault="00FB0477" w:rsidP="00FB0477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FB0477" w:rsidRPr="000873D4" w14:paraId="4A6A3B26" w14:textId="77777777" w:rsidTr="000873D4">
        <w:trPr>
          <w:trHeight w:val="537"/>
        </w:trPr>
        <w:tc>
          <w:tcPr>
            <w:tcW w:w="4957" w:type="dxa"/>
          </w:tcPr>
          <w:p w14:paraId="5574C1B9" w14:textId="6D3B9F96" w:rsidR="00FB0477" w:rsidRPr="000873D4" w:rsidRDefault="00FB0477" w:rsidP="00FB047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Dylan Robles</w:t>
            </w:r>
          </w:p>
        </w:tc>
        <w:tc>
          <w:tcPr>
            <w:tcW w:w="2835" w:type="dxa"/>
          </w:tcPr>
          <w:p w14:paraId="3BAB77E7" w14:textId="00AEE0B3" w:rsidR="00FB0477" w:rsidRDefault="00FB0477" w:rsidP="00FB0477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Use case diagrams</w:t>
            </w:r>
          </w:p>
          <w:p w14:paraId="425A9723" w14:textId="344E51F8" w:rsidR="00FB0477" w:rsidRPr="00FB0477" w:rsidRDefault="00FB0477" w:rsidP="00FB0477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FB0477">
              <w:rPr>
                <w:rFonts w:ascii="Times New Roman" w:eastAsia="Times New Roman" w:hAnsi="Times New Roman" w:cs="Times New Roman"/>
                <w:spacing w:val="-1"/>
              </w:rPr>
              <w:t>User requirements</w:t>
            </w:r>
          </w:p>
          <w:p w14:paraId="7B38BAFB" w14:textId="6B75C982" w:rsidR="00FB0477" w:rsidRPr="00FB0477" w:rsidRDefault="00FB0477" w:rsidP="00FB0477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FB0477">
              <w:rPr>
                <w:rFonts w:ascii="Times New Roman" w:eastAsia="Times New Roman" w:hAnsi="Times New Roman" w:cs="Times New Roman"/>
                <w:spacing w:val="-1"/>
              </w:rPr>
              <w:t>User Stories</w:t>
            </w:r>
          </w:p>
        </w:tc>
      </w:tr>
      <w:tr w:rsidR="00FB0477" w:rsidRPr="000873D4" w14:paraId="77ABB05D" w14:textId="77777777" w:rsidTr="000873D4">
        <w:trPr>
          <w:trHeight w:val="508"/>
        </w:trPr>
        <w:tc>
          <w:tcPr>
            <w:tcW w:w="4957" w:type="dxa"/>
          </w:tcPr>
          <w:p w14:paraId="686C0655" w14:textId="6350381A" w:rsidR="00FB0477" w:rsidRPr="000873D4" w:rsidRDefault="00FB0477" w:rsidP="00FB047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Aadil Shaji</w:t>
            </w:r>
          </w:p>
        </w:tc>
        <w:tc>
          <w:tcPr>
            <w:tcW w:w="2835" w:type="dxa"/>
          </w:tcPr>
          <w:p w14:paraId="2B2EF0C3" w14:textId="77777777" w:rsidR="00FB0477" w:rsidRDefault="00FB0477" w:rsidP="00FB04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FB0477">
              <w:rPr>
                <w:rFonts w:ascii="Times New Roman" w:eastAsia="Times New Roman" w:hAnsi="Times New Roman" w:cs="Times New Roman"/>
                <w:spacing w:val="-1"/>
              </w:rPr>
              <w:t>​​ Functional and Non-functional requirements</w:t>
            </w:r>
          </w:p>
          <w:p w14:paraId="42D72A07" w14:textId="77777777" w:rsidR="00FB0477" w:rsidRPr="00FB0477" w:rsidRDefault="00FB0477" w:rsidP="00FB0477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Project Description</w:t>
            </w:r>
          </w:p>
          <w:p w14:paraId="133BC971" w14:textId="77777777" w:rsidR="00FB0477" w:rsidRPr="000873D4" w:rsidRDefault="00FB0477" w:rsidP="00FB0477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FB0477" w:rsidRPr="000873D4" w14:paraId="34DAF12A" w14:textId="77777777" w:rsidTr="000873D4">
        <w:trPr>
          <w:trHeight w:val="539"/>
        </w:trPr>
        <w:tc>
          <w:tcPr>
            <w:tcW w:w="4957" w:type="dxa"/>
          </w:tcPr>
          <w:p w14:paraId="1099E875" w14:textId="0D714F93" w:rsidR="00FB0477" w:rsidRPr="000873D4" w:rsidRDefault="00FB0477" w:rsidP="00FB047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Tyler Possela</w:t>
            </w:r>
          </w:p>
        </w:tc>
        <w:tc>
          <w:tcPr>
            <w:tcW w:w="2835" w:type="dxa"/>
          </w:tcPr>
          <w:p w14:paraId="5A87910A" w14:textId="77777777" w:rsidR="00FB0477" w:rsidRPr="00FB0477" w:rsidRDefault="00FB0477" w:rsidP="00FB0477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FB0477">
              <w:rPr>
                <w:rFonts w:ascii="Times New Roman" w:eastAsia="Times New Roman" w:hAnsi="Times New Roman" w:cs="Times New Roman"/>
                <w:spacing w:val="-1"/>
              </w:rPr>
              <w:t>Use case diagrams</w:t>
            </w:r>
          </w:p>
          <w:p w14:paraId="1DD40175" w14:textId="77777777" w:rsidR="00FB0477" w:rsidRPr="00FB0477" w:rsidRDefault="00FB0477" w:rsidP="00FB0477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FB0477">
              <w:rPr>
                <w:rFonts w:ascii="Times New Roman" w:eastAsia="Times New Roman" w:hAnsi="Times New Roman" w:cs="Times New Roman"/>
                <w:spacing w:val="-1"/>
              </w:rPr>
              <w:t>User requirements</w:t>
            </w:r>
          </w:p>
          <w:p w14:paraId="7B778FF7" w14:textId="6948A14B" w:rsidR="00FB0477" w:rsidRPr="00FB0477" w:rsidRDefault="00FB0477" w:rsidP="00FB0477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FB0477">
              <w:rPr>
                <w:rFonts w:ascii="Times New Roman" w:eastAsia="Times New Roman" w:hAnsi="Times New Roman" w:cs="Times New Roman"/>
                <w:spacing w:val="-1"/>
              </w:rPr>
              <w:t>User Stories</w:t>
            </w:r>
          </w:p>
        </w:tc>
      </w:tr>
      <w:tr w:rsidR="00FB0477" w:rsidRPr="000873D4" w14:paraId="08F47A71" w14:textId="77777777" w:rsidTr="000873D4">
        <w:tc>
          <w:tcPr>
            <w:tcW w:w="4957" w:type="dxa"/>
            <w:hideMark/>
          </w:tcPr>
          <w:p w14:paraId="4E62AA9A" w14:textId="77777777" w:rsidR="00FB0477" w:rsidRPr="000873D4" w:rsidRDefault="00FB0477" w:rsidP="00FB0477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3A37C7B0" w14:textId="77777777" w:rsidR="00FB0477" w:rsidRPr="000873D4" w:rsidRDefault="00FB0477" w:rsidP="00FB0477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609E9D0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55BA335" w14:textId="7CE32DF4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13249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5C4949F" wp14:editId="6556A4F5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7910F82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30CAD3D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705436A" w14:textId="77777777" w:rsidTr="00605C61">
        <w:tc>
          <w:tcPr>
            <w:tcW w:w="2174" w:type="dxa"/>
            <w:shd w:val="clear" w:color="auto" w:fill="FFFAE6"/>
            <w:hideMark/>
          </w:tcPr>
          <w:p w14:paraId="785EF4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DC91A5D" w14:textId="38056A49" w:rsidR="000873D4" w:rsidRPr="000873D4" w:rsidRDefault="001324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Milestone #2 – project descriptions and requirements</w:t>
            </w:r>
          </w:p>
        </w:tc>
      </w:tr>
      <w:tr w:rsidR="00605C61" w:rsidRPr="000873D4" w14:paraId="0A0364DB" w14:textId="77777777" w:rsidTr="00605C61">
        <w:tc>
          <w:tcPr>
            <w:tcW w:w="2174" w:type="dxa"/>
            <w:shd w:val="clear" w:color="auto" w:fill="FFFAE6"/>
            <w:hideMark/>
          </w:tcPr>
          <w:p w14:paraId="7FF82D6B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Issues completed</w:t>
            </w:r>
          </w:p>
        </w:tc>
        <w:tc>
          <w:tcPr>
            <w:tcW w:w="5618" w:type="dxa"/>
            <w:hideMark/>
          </w:tcPr>
          <w:p w14:paraId="6EF361FF" w14:textId="56931D3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2497"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239B3824" w14:textId="77777777" w:rsidTr="00605C61">
        <w:tc>
          <w:tcPr>
            <w:tcW w:w="2174" w:type="dxa"/>
            <w:shd w:val="clear" w:color="auto" w:fill="FFFAE6"/>
          </w:tcPr>
          <w:p w14:paraId="3F40EAB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879616C" w14:textId="63A21BAB" w:rsidR="00605C61" w:rsidRPr="000873D4" w:rsidRDefault="001324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172B2C42" w14:textId="77777777" w:rsidTr="00605C61">
        <w:tc>
          <w:tcPr>
            <w:tcW w:w="2174" w:type="dxa"/>
            <w:shd w:val="clear" w:color="auto" w:fill="FFFAE6"/>
          </w:tcPr>
          <w:p w14:paraId="14C570A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57EA920" w14:textId="23F8E3FD" w:rsidR="00605C61" w:rsidRPr="000873D4" w:rsidRDefault="00FB047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70%</w:t>
            </w:r>
          </w:p>
        </w:tc>
      </w:tr>
      <w:tr w:rsidR="00605C61" w:rsidRPr="000873D4" w14:paraId="4A44874E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E4DAE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3534EBBD" w14:textId="665DECA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B0477">
              <w:rPr>
                <w:rFonts w:ascii="Times New Roman" w:eastAsia="Times New Roman" w:hAnsi="Times New Roman" w:cs="Times New Roman"/>
                <w:spacing w:val="-1"/>
              </w:rPr>
              <w:t xml:space="preserve">The </w:t>
            </w:r>
          </w:p>
        </w:tc>
      </w:tr>
    </w:tbl>
    <w:p w14:paraId="4207866A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33B958A" w14:textId="77777777" w:rsidTr="00605C61">
        <w:tc>
          <w:tcPr>
            <w:tcW w:w="2122" w:type="dxa"/>
            <w:shd w:val="clear" w:color="auto" w:fill="FFFAE6"/>
            <w:hideMark/>
          </w:tcPr>
          <w:p w14:paraId="35BC6A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84E69BF" w14:textId="63BB643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132497">
              <w:rPr>
                <w:rFonts w:ascii="Times New Roman" w:eastAsia="Times New Roman" w:hAnsi="Times New Roman" w:cs="Times New Roman"/>
                <w:spacing w:val="-1"/>
              </w:rPr>
              <w:t>2/13/2024</w:t>
            </w:r>
          </w:p>
        </w:tc>
      </w:tr>
      <w:tr w:rsidR="000873D4" w:rsidRPr="000873D4" w14:paraId="6D2E4B49" w14:textId="77777777" w:rsidTr="00605C61">
        <w:tc>
          <w:tcPr>
            <w:tcW w:w="2122" w:type="dxa"/>
            <w:shd w:val="clear" w:color="auto" w:fill="FFFAE6"/>
            <w:hideMark/>
          </w:tcPr>
          <w:p w14:paraId="6FE477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D29F19" w14:textId="55A1F4FF" w:rsidR="000873D4" w:rsidRPr="000873D4" w:rsidRDefault="001324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2/16/2024</w:t>
            </w:r>
          </w:p>
        </w:tc>
      </w:tr>
      <w:tr w:rsidR="000873D4" w:rsidRPr="000873D4" w14:paraId="273BDA32" w14:textId="77777777" w:rsidTr="00605C61">
        <w:tc>
          <w:tcPr>
            <w:tcW w:w="2122" w:type="dxa"/>
            <w:shd w:val="clear" w:color="auto" w:fill="FFFAE6"/>
            <w:hideMark/>
          </w:tcPr>
          <w:p w14:paraId="240B1B1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91C2171" w14:textId="438AD6C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B0477">
              <w:rPr>
                <w:rFonts w:ascii="Times New Roman" w:eastAsia="Times New Roman" w:hAnsi="Times New Roman" w:cs="Times New Roman"/>
                <w:spacing w:val="-1"/>
              </w:rPr>
              <w:t xml:space="preserve">Milestone </w:t>
            </w:r>
            <w:r w:rsidR="00132497">
              <w:rPr>
                <w:rFonts w:ascii="Times New Roman" w:eastAsia="Times New Roman" w:hAnsi="Times New Roman" w:cs="Times New Roman"/>
                <w:spacing w:val="-1"/>
              </w:rPr>
              <w:t>2 Completion</w:t>
            </w:r>
          </w:p>
        </w:tc>
      </w:tr>
      <w:tr w:rsidR="00605C61" w:rsidRPr="000873D4" w14:paraId="15A72002" w14:textId="77777777" w:rsidTr="00605C61">
        <w:tc>
          <w:tcPr>
            <w:tcW w:w="2122" w:type="dxa"/>
            <w:shd w:val="clear" w:color="auto" w:fill="FFFAE6"/>
          </w:tcPr>
          <w:p w14:paraId="3E2E8A7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A825943" w14:textId="4140ACAF" w:rsidR="00605C61" w:rsidRPr="000873D4" w:rsidRDefault="001324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70%</w:t>
            </w:r>
          </w:p>
        </w:tc>
      </w:tr>
      <w:tr w:rsidR="00605C61" w:rsidRPr="000873D4" w14:paraId="5BDE055E" w14:textId="77777777" w:rsidTr="00605C61">
        <w:tc>
          <w:tcPr>
            <w:tcW w:w="2122" w:type="dxa"/>
            <w:shd w:val="clear" w:color="auto" w:fill="FFFAE6"/>
          </w:tcPr>
          <w:p w14:paraId="478396D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E3E6CBB" w14:textId="4AFD7CE5" w:rsidR="00605C61" w:rsidRPr="000873D4" w:rsidRDefault="001324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70%</w:t>
            </w:r>
          </w:p>
        </w:tc>
      </w:tr>
      <w:tr w:rsidR="00605C61" w:rsidRPr="000873D4" w14:paraId="60E9CC5B" w14:textId="77777777" w:rsidTr="00605C61">
        <w:tc>
          <w:tcPr>
            <w:tcW w:w="2122" w:type="dxa"/>
            <w:shd w:val="clear" w:color="auto" w:fill="FFFAE6"/>
          </w:tcPr>
          <w:p w14:paraId="6F80D34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C35DC07" w14:textId="1815C40E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  <w:r w:rsidR="00132497">
              <w:rPr>
                <w:rFonts w:ascii="Times New Roman" w:eastAsia="Times New Roman" w:hAnsi="Times New Roman" w:cs="Times New Roman"/>
                <w:spacing w:val="-1"/>
              </w:rPr>
              <w:t xml:space="preserve"> 70% - Tyler Possela</w:t>
            </w:r>
          </w:p>
          <w:p w14:paraId="7946C9FD" w14:textId="370B7036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  <w:r w:rsidR="00132497">
              <w:rPr>
                <w:rFonts w:ascii="Times New Roman" w:eastAsia="Times New Roman" w:hAnsi="Times New Roman" w:cs="Times New Roman"/>
                <w:spacing w:val="-1"/>
              </w:rPr>
              <w:t xml:space="preserve"> 70% - Dylan Robles</w:t>
            </w:r>
          </w:p>
          <w:p w14:paraId="2BBFD9C2" w14:textId="1AA38FE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  <w:r w:rsidR="00132497">
              <w:rPr>
                <w:rFonts w:ascii="Times New Roman" w:eastAsia="Times New Roman" w:hAnsi="Times New Roman" w:cs="Times New Roman"/>
                <w:spacing w:val="-1"/>
              </w:rPr>
              <w:t xml:space="preserve"> 70% - Aadil Shaji</w:t>
            </w:r>
          </w:p>
          <w:p w14:paraId="7A11C236" w14:textId="52E8BD2A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  <w:r w:rsidR="00132497">
              <w:rPr>
                <w:rFonts w:ascii="Times New Roman" w:eastAsia="Times New Roman" w:hAnsi="Times New Roman" w:cs="Times New Roman"/>
                <w:spacing w:val="-1"/>
              </w:rPr>
              <w:t xml:space="preserve"> 70% - Zain Ali</w:t>
            </w:r>
          </w:p>
          <w:p w14:paraId="1654908C" w14:textId="330BD67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  <w:r w:rsidR="00132497">
              <w:rPr>
                <w:rFonts w:ascii="Times New Roman" w:eastAsia="Times New Roman" w:hAnsi="Times New Roman" w:cs="Times New Roman"/>
                <w:spacing w:val="-1"/>
              </w:rPr>
              <w:t xml:space="preserve"> 80% - Karim Jassani</w:t>
            </w:r>
          </w:p>
          <w:p w14:paraId="453A194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F15A8F2" w14:textId="77777777" w:rsidTr="00605C61">
        <w:tc>
          <w:tcPr>
            <w:tcW w:w="2122" w:type="dxa"/>
            <w:shd w:val="clear" w:color="auto" w:fill="FFFAE6"/>
          </w:tcPr>
          <w:p w14:paraId="0451A50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4B352C4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1F069BF" w14:textId="7A86608E" w:rsidR="00605C61" w:rsidRDefault="001324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Multiple midterms and assignments due for each member of the team</w:t>
            </w:r>
          </w:p>
        </w:tc>
      </w:tr>
      <w:tr w:rsidR="00605C61" w:rsidRPr="000873D4" w14:paraId="2BBC1FE4" w14:textId="77777777" w:rsidTr="00605C61">
        <w:tc>
          <w:tcPr>
            <w:tcW w:w="2122" w:type="dxa"/>
            <w:shd w:val="clear" w:color="auto" w:fill="FFFAE6"/>
          </w:tcPr>
          <w:p w14:paraId="4CFEF64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C39C0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EA56FBA" w14:textId="5005CC5D" w:rsidR="00605C61" w:rsidRDefault="0013249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Finding time to meet up and review each others work during midterm week</w:t>
            </w:r>
          </w:p>
        </w:tc>
      </w:tr>
    </w:tbl>
    <w:p w14:paraId="6B204844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0813BC2" w14:textId="3E15377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13249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940467B" wp14:editId="6CC89059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0595A33" w14:textId="417AB44C" w:rsidR="00132497" w:rsidRPr="00132497" w:rsidRDefault="00132497" w:rsidP="00132497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COSC 310 – Software Engineering Slides</w:t>
      </w:r>
    </w:p>
    <w:p w14:paraId="56257B4D" w14:textId="5578CB6C" w:rsidR="000873D4" w:rsidRPr="000873D4" w:rsidRDefault="00132497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Crisp Sprint Planning Checklist</w:t>
      </w:r>
    </w:p>
    <w:p w14:paraId="76F82D09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29E499F9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71DA4" w14:textId="77777777" w:rsidR="00DA32CD" w:rsidRDefault="00DA32CD" w:rsidP="000873D4">
      <w:r>
        <w:separator/>
      </w:r>
    </w:p>
  </w:endnote>
  <w:endnote w:type="continuationSeparator" w:id="0">
    <w:p w14:paraId="641D96EB" w14:textId="77777777" w:rsidR="00DA32CD" w:rsidRDefault="00DA32CD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3BE1" w14:textId="77777777" w:rsidR="00DA32CD" w:rsidRDefault="00DA32CD" w:rsidP="000873D4">
      <w:r>
        <w:separator/>
      </w:r>
    </w:p>
  </w:footnote>
  <w:footnote w:type="continuationSeparator" w:id="0">
    <w:p w14:paraId="292E5464" w14:textId="77777777" w:rsidR="00DA32CD" w:rsidRDefault="00DA32CD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E02E5"/>
    <w:multiLevelType w:val="hybridMultilevel"/>
    <w:tmpl w:val="0124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D295D"/>
    <w:multiLevelType w:val="hybridMultilevel"/>
    <w:tmpl w:val="2294D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A0829"/>
    <w:multiLevelType w:val="hybridMultilevel"/>
    <w:tmpl w:val="8C92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67523"/>
    <w:multiLevelType w:val="hybridMultilevel"/>
    <w:tmpl w:val="7C48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3A0E9F"/>
    <w:multiLevelType w:val="hybridMultilevel"/>
    <w:tmpl w:val="4FC2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10"/>
  </w:num>
  <w:num w:numId="2" w16cid:durableId="21715846">
    <w:abstractNumId w:val="6"/>
  </w:num>
  <w:num w:numId="3" w16cid:durableId="2050376029">
    <w:abstractNumId w:val="8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2"/>
  </w:num>
  <w:num w:numId="7" w16cid:durableId="156112623">
    <w:abstractNumId w:val="1"/>
  </w:num>
  <w:num w:numId="8" w16cid:durableId="412168942">
    <w:abstractNumId w:val="3"/>
  </w:num>
  <w:num w:numId="9" w16cid:durableId="1898973411">
    <w:abstractNumId w:val="9"/>
  </w:num>
  <w:num w:numId="10" w16cid:durableId="620646652">
    <w:abstractNumId w:val="7"/>
  </w:num>
  <w:num w:numId="11" w16cid:durableId="737827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FB8"/>
    <w:rsid w:val="000873D4"/>
    <w:rsid w:val="00132497"/>
    <w:rsid w:val="003F7A1D"/>
    <w:rsid w:val="005803EA"/>
    <w:rsid w:val="005F64F8"/>
    <w:rsid w:val="00605C61"/>
    <w:rsid w:val="0079418C"/>
    <w:rsid w:val="008F7471"/>
    <w:rsid w:val="00BA4F5E"/>
    <w:rsid w:val="00BE67F9"/>
    <w:rsid w:val="00DA32CD"/>
    <w:rsid w:val="00DF0193"/>
    <w:rsid w:val="00FB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8D43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477"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zali05@student.ubc.ca</cp:lastModifiedBy>
  <cp:revision>2</cp:revision>
  <dcterms:created xsi:type="dcterms:W3CDTF">2024-02-13T18:48:00Z</dcterms:created>
  <dcterms:modified xsi:type="dcterms:W3CDTF">2024-02-13T18:48:00Z</dcterms:modified>
</cp:coreProperties>
</file>