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FC0B" w14:textId="11CF72E1" w:rsidR="00523791" w:rsidRDefault="00523791"/>
    <w:p w14:paraId="6C801101" w14:textId="77777777" w:rsidR="0058051D" w:rsidRDefault="0058051D"/>
    <w:p w14:paraId="5A3A5D2F" w14:textId="735B70B4" w:rsidR="0058051D" w:rsidRDefault="0058051D">
      <w:r w:rsidRPr="0058051D">
        <w:drawing>
          <wp:inline distT="0" distB="0" distL="0" distR="0" wp14:anchorId="15FFAC4B" wp14:editId="0DE9D6BA">
            <wp:extent cx="5731510" cy="1512570"/>
            <wp:effectExtent l="0" t="0" r="2540" b="0"/>
            <wp:docPr id="13632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68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1D"/>
    <w:rsid w:val="002950A8"/>
    <w:rsid w:val="00523791"/>
    <w:rsid w:val="0058051D"/>
    <w:rsid w:val="005A2B9B"/>
    <w:rsid w:val="00686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9ED9C"/>
  <w15:chartTrackingRefBased/>
  <w15:docId w15:val="{B81E33C5-60CD-41FA-BF4E-42965AE46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kjathira2004@outlook.com</dc:creator>
  <cp:keywords/>
  <dc:description/>
  <cp:lastModifiedBy>kjathira2004@outlook.com</cp:lastModifiedBy>
  <cp:revision>1</cp:revision>
  <dcterms:created xsi:type="dcterms:W3CDTF">2025-10-21T17:28:00Z</dcterms:created>
  <dcterms:modified xsi:type="dcterms:W3CDTF">2025-10-21T17:31:00Z</dcterms:modified>
</cp:coreProperties>
</file>