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E17D" w14:textId="4218B3B6" w:rsidR="00523791" w:rsidRDefault="00295A25">
      <w:r w:rsidRPr="00295A25">
        <w:drawing>
          <wp:inline distT="0" distB="0" distL="0" distR="0" wp14:anchorId="48B31AE4" wp14:editId="1A1B8B80">
            <wp:extent cx="4163006" cy="4458322"/>
            <wp:effectExtent l="0" t="0" r="9525" b="0"/>
            <wp:docPr id="65091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16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A25"/>
    <w:rsid w:val="00145411"/>
    <w:rsid w:val="002950A8"/>
    <w:rsid w:val="00295A25"/>
    <w:rsid w:val="00523791"/>
    <w:rsid w:val="0068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F3272"/>
  <w15:chartTrackingRefBased/>
  <w15:docId w15:val="{7AEE56E4-8FF9-4DFA-88AD-F1CB3CB4B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A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kjathira2004@outlook.com</dc:creator>
  <cp:keywords/>
  <dc:description/>
  <cp:lastModifiedBy>kjathira2004@outlook.com</cp:lastModifiedBy>
  <cp:revision>1</cp:revision>
  <dcterms:created xsi:type="dcterms:W3CDTF">2025-10-22T16:53:00Z</dcterms:created>
  <dcterms:modified xsi:type="dcterms:W3CDTF">2025-10-22T16:54:00Z</dcterms:modified>
</cp:coreProperties>
</file>