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6B" w:rsidRDefault="00624909">
      <w:r>
        <w:t xml:space="preserve">Ski trip night dining </w:t>
      </w:r>
    </w:p>
    <w:p w:rsidR="00624909" w:rsidRDefault="00624909">
      <w:r>
        <w:tab/>
        <w:t>Benson's tavern &amp; beer garden:  $160($20 per person)</w:t>
      </w:r>
    </w:p>
    <w:p w:rsidR="00624909" w:rsidRDefault="00624909">
      <w:r>
        <w:tab/>
        <w:t>Bo</w:t>
      </w:r>
      <w:r w:rsidR="006B7543">
        <w:t>a</w:t>
      </w:r>
      <w:r>
        <w:t>th</w:t>
      </w:r>
      <w:r w:rsidR="006B7543">
        <w:t>ouse cantina: $160($20 per person)</w:t>
      </w:r>
    </w:p>
    <w:p w:rsidR="006B7543" w:rsidRDefault="006B7543">
      <w:r>
        <w:tab/>
      </w:r>
      <w:proofErr w:type="spellStart"/>
      <w:r>
        <w:t>Amicas</w:t>
      </w:r>
      <w:proofErr w:type="spellEnd"/>
      <w:r>
        <w:t xml:space="preserve"> pizza</w:t>
      </w:r>
      <w:r w:rsidR="009B03D9">
        <w:t>: $184($23 per person)</w:t>
      </w:r>
    </w:p>
    <w:p w:rsidR="009B03D9" w:rsidRDefault="009B03D9">
      <w:r>
        <w:tab/>
        <w:t>Moonlight pizza &amp; brewpub</w:t>
      </w:r>
      <w:r w:rsidR="006C6E37">
        <w:t>:</w:t>
      </w:r>
      <w:r>
        <w:t xml:space="preserve"> $</w:t>
      </w:r>
      <w:r w:rsidR="00190C25">
        <w:t>145</w:t>
      </w:r>
      <w:r>
        <w:t>(</w:t>
      </w:r>
      <w:r w:rsidR="00190C25">
        <w:t>15x3 and 10</w:t>
      </w:r>
      <w:r>
        <w:t>per person)</w:t>
      </w:r>
    </w:p>
    <w:p w:rsidR="009B03D9" w:rsidRDefault="009B03D9">
      <w:r>
        <w:tab/>
        <w:t>The Fritz</w:t>
      </w:r>
      <w:r w:rsidR="00A03509">
        <w:t>: $ 160($20 per person)</w:t>
      </w:r>
    </w:p>
    <w:p w:rsidR="00A03509" w:rsidRDefault="00A03509">
      <w:r>
        <w:tab/>
        <w:t>Mo burrito</w:t>
      </w:r>
      <w:r w:rsidR="006C6E37">
        <w:t>: $200($25 per person)</w:t>
      </w:r>
    </w:p>
    <w:p w:rsidR="006C6E37" w:rsidRDefault="006C6E37">
      <w:r>
        <w:tab/>
        <w:t xml:space="preserve">Total= </w:t>
      </w:r>
      <w:r w:rsidR="00190C25">
        <w:t>$1009</w:t>
      </w:r>
    </w:p>
    <w:p w:rsidR="00190C25" w:rsidRDefault="00190C25">
      <w:r>
        <w:tab/>
      </w:r>
      <w:r w:rsidRPr="00190C25">
        <w:t>http://moonlightpizza.biz/menu/food-menu/</w:t>
      </w:r>
    </w:p>
    <w:p w:rsidR="007534B6" w:rsidRDefault="007534B6">
      <w:r>
        <w:tab/>
      </w:r>
      <w:r w:rsidRPr="007534B6">
        <w:t>http://boathousesalida.com/food-menu/</w:t>
      </w:r>
    </w:p>
    <w:p w:rsidR="00190C25" w:rsidRDefault="00190C25">
      <w:r>
        <w:tab/>
      </w:r>
      <w:r w:rsidR="007534B6" w:rsidRPr="007534B6">
        <w:t>https://amicassalida.com/menu/#classic-menu</w:t>
      </w:r>
    </w:p>
    <w:p w:rsidR="007534B6" w:rsidRDefault="007534B6">
      <w:r>
        <w:tab/>
      </w:r>
      <w:r w:rsidRPr="007534B6">
        <w:t>https://img1.wsimg.com/blobby/go/94846cf2-a5c7-463b-b4fd-58ba47c796c1/downloads/1c1ltdi5q_64349.pdf</w:t>
      </w:r>
      <w:r>
        <w:t xml:space="preserve"> (The Fritz)</w:t>
      </w:r>
    </w:p>
    <w:p w:rsidR="007534B6" w:rsidRDefault="007534B6">
      <w:r>
        <w:tab/>
      </w:r>
      <w:r w:rsidRPr="007534B6">
        <w:t>https://www.moburritos.com/menu</w:t>
      </w:r>
    </w:p>
    <w:p w:rsidR="007534B6" w:rsidRDefault="007534B6">
      <w:r>
        <w:tab/>
      </w:r>
      <w:r w:rsidRPr="007534B6">
        <w:t>http:</w:t>
      </w:r>
      <w:r>
        <w:t>//www.bensonssalida.com/menu</w:t>
      </w:r>
      <w:r w:rsidRPr="007534B6">
        <w:t>.html</w:t>
      </w:r>
    </w:p>
    <w:sectPr w:rsidR="007534B6" w:rsidSect="00D1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4909"/>
    <w:rsid w:val="00190C25"/>
    <w:rsid w:val="00624909"/>
    <w:rsid w:val="006B7543"/>
    <w:rsid w:val="006C6E37"/>
    <w:rsid w:val="007534B6"/>
    <w:rsid w:val="009B03D9"/>
    <w:rsid w:val="00A03509"/>
    <w:rsid w:val="00D1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C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wilgre</dc:creator>
  <cp:lastModifiedBy>wilgre</cp:lastModifiedBy>
  <cp:revision>1</cp:revision>
  <dcterms:created xsi:type="dcterms:W3CDTF">2018-02-13T04:19:00Z</dcterms:created>
  <dcterms:modified xsi:type="dcterms:W3CDTF">2018-02-13T05:27:00Z</dcterms:modified>
</cp:coreProperties>
</file>