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A9B8" w14:textId="423DD6E6" w:rsidR="00A91743" w:rsidRDefault="00FC4FDF" w:rsidP="00FC4FDF">
      <w:pPr>
        <w:jc w:val="center"/>
      </w:pPr>
      <w:r>
        <w:t>MSP430 Pinouts</w:t>
      </w:r>
    </w:p>
    <w:p w14:paraId="5F5E5DB5" w14:textId="77777777" w:rsidR="00FC4FDF" w:rsidRDefault="00FC4FDF">
      <w:pPr>
        <w:sectPr w:rsidR="00FC4F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F84A34" w14:textId="53397C32" w:rsidR="00FC4FDF" w:rsidRPr="00FC4FDF" w:rsidRDefault="00FC4FDF">
      <w:pPr>
        <w:rPr>
          <w:b/>
        </w:rPr>
      </w:pPr>
      <w:r w:rsidRPr="00FC4FDF">
        <w:rPr>
          <w:b/>
        </w:rPr>
        <w:t>Master (1 of these)</w:t>
      </w:r>
    </w:p>
    <w:p w14:paraId="2EC4181B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1.0 SS1 (Active high)</w:t>
      </w:r>
    </w:p>
    <w:p w14:paraId="33DD8931" w14:textId="4E700288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1.1 UART RX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4E4FE48" w14:textId="18B7637A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1.2 UART TX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FFBF60E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1.3 SS2 (Active high)</w:t>
      </w:r>
    </w:p>
    <w:p w14:paraId="301B787D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1.4</w:t>
      </w:r>
    </w:p>
    <w:p w14:paraId="28EA2190" w14:textId="4BABCBD4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1.5 SPI Clock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9165619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1.6 SPI SOMI</w:t>
      </w:r>
    </w:p>
    <w:p w14:paraId="28F1CD2F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1.7 SPI SIMO</w:t>
      </w:r>
    </w:p>
    <w:p w14:paraId="5F593E38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2.0 Relay1</w:t>
      </w:r>
    </w:p>
    <w:p w14:paraId="7DB4C262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2.1 Relay2</w:t>
      </w:r>
    </w:p>
    <w:p w14:paraId="1A9213DA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2.2 Relay3</w:t>
      </w:r>
    </w:p>
    <w:p w14:paraId="71105B8C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2.3 Relay4</w:t>
      </w:r>
    </w:p>
    <w:p w14:paraId="4122322C" w14:textId="596A0FD8" w:rsidR="00FC4FDF" w:rsidRDefault="00FC4FDF" w:rsidP="00FC4F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2.4</w:t>
      </w:r>
    </w:p>
    <w:p w14:paraId="54EEA696" w14:textId="6279AF84" w:rsidR="00FC4FDF" w:rsidRDefault="00FC4FDF" w:rsidP="00FC4FDF"/>
    <w:p w14:paraId="151257B4" w14:textId="49127CA2" w:rsidR="00FC4FDF" w:rsidRPr="00FC4FDF" w:rsidRDefault="00FC4FDF" w:rsidP="00FC4FDF">
      <w:pPr>
        <w:rPr>
          <w:b/>
        </w:rPr>
      </w:pPr>
      <w:r w:rsidRPr="00FC4FDF">
        <w:rPr>
          <w:b/>
        </w:rPr>
        <w:t>Slaves (2 of these)</w:t>
      </w:r>
    </w:p>
    <w:p w14:paraId="30078F5D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1.0 A0</w:t>
      </w:r>
    </w:p>
    <w:p w14:paraId="2D13BA9A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1.1 A1</w:t>
      </w:r>
    </w:p>
    <w:p w14:paraId="68EA7B49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1.2 A2</w:t>
      </w:r>
    </w:p>
    <w:p w14:paraId="06889B74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1.3 A3</w:t>
      </w:r>
    </w:p>
    <w:p w14:paraId="41C07540" w14:textId="6EAD3A2A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1.4 S</w:t>
      </w:r>
      <w:r>
        <w:rPr>
          <w:rFonts w:ascii="Consolas" w:hAnsi="Consolas" w:cs="Consolas"/>
          <w:color w:val="3F7F5F"/>
          <w:sz w:val="20"/>
          <w:szCs w:val="20"/>
        </w:rPr>
        <w:t>S</w:t>
      </w:r>
    </w:p>
    <w:p w14:paraId="0F5EF65D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1.5 SPI Clock</w:t>
      </w:r>
    </w:p>
    <w:p w14:paraId="491E06A8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1.6 SPI SOMI</w:t>
      </w:r>
    </w:p>
    <w:p w14:paraId="1FF22FB4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1.7 SPI SIMO</w:t>
      </w:r>
    </w:p>
    <w:p w14:paraId="291CC99C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2.0</w:t>
      </w:r>
    </w:p>
    <w:p w14:paraId="506F2882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2.1</w:t>
      </w:r>
    </w:p>
    <w:p w14:paraId="5371DDF7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2.2</w:t>
      </w:r>
    </w:p>
    <w:p w14:paraId="525D254B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2.3</w:t>
      </w:r>
    </w:p>
    <w:p w14:paraId="5A6CA2E8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Pin 2.4</w:t>
      </w:r>
    </w:p>
    <w:p w14:paraId="76FC644C" w14:textId="77777777" w:rsidR="00FC4FDF" w:rsidRDefault="00FC4FDF" w:rsidP="00FC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ABADEEC" w14:textId="393B2AE0" w:rsidR="00FC4FDF" w:rsidRPr="00FC4FDF" w:rsidRDefault="00FC4FDF" w:rsidP="00FC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t xml:space="preserve">SPI clocks connect to each other, SPI SOMI connect to each other, SPI SIMO connect to each other </w:t>
      </w:r>
    </w:p>
    <w:p w14:paraId="2DE8A679" w14:textId="72B3F4AB" w:rsidR="00FC4FDF" w:rsidRPr="00FC4FDF" w:rsidRDefault="00FC4FDF" w:rsidP="00FC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All MSP’s must be common grounded</w:t>
      </w:r>
    </w:p>
    <w:p w14:paraId="7CBE399B" w14:textId="0FCB0F5B" w:rsidR="00FC4FDF" w:rsidRPr="005414E9" w:rsidRDefault="00FC4FDF" w:rsidP="00FC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All slaves must common ground with what it’s measuring </w:t>
      </w:r>
    </w:p>
    <w:p w14:paraId="7C18D632" w14:textId="642AC95B" w:rsidR="005414E9" w:rsidRPr="005414E9" w:rsidRDefault="005414E9" w:rsidP="00FC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14E9">
        <w:rPr>
          <w:rFonts w:ascii="Consolas" w:hAnsi="Consolas" w:cs="Consolas"/>
          <w:sz w:val="20"/>
          <w:szCs w:val="20"/>
        </w:rPr>
        <w:t xml:space="preserve">Master must common ground with XBEE module </w:t>
      </w:r>
    </w:p>
    <w:p w14:paraId="6DDA1DC9" w14:textId="0713EC11" w:rsidR="00FC4FDF" w:rsidRPr="00FC4FDF" w:rsidRDefault="00FC4FDF" w:rsidP="00FC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SS is SS1 for one slave and SS2 for the other slave</w:t>
      </w:r>
    </w:p>
    <w:p w14:paraId="2253F356" w14:textId="1EE9F0E4" w:rsidR="00FC4FDF" w:rsidRPr="00FC4FDF" w:rsidRDefault="00FC4FDF" w:rsidP="00FC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A0 – A3 measure the sensors (like to have voltage and current from same location </w:t>
      </w:r>
      <w:r w:rsidR="005414E9">
        <w:rPr>
          <w:rFonts w:ascii="Consolas" w:hAnsi="Consolas" w:cs="Consolas"/>
          <w:sz w:val="20"/>
          <w:szCs w:val="20"/>
        </w:rPr>
        <w:t>right</w:t>
      </w:r>
      <w:r>
        <w:rPr>
          <w:rFonts w:ascii="Consolas" w:hAnsi="Consolas" w:cs="Consolas"/>
          <w:sz w:val="20"/>
          <w:szCs w:val="20"/>
        </w:rPr>
        <w:t xml:space="preserve"> after each other on same MSP if possible</w:t>
      </w:r>
      <w:r w:rsidR="005414E9">
        <w:rPr>
          <w:rFonts w:ascii="Consolas" w:hAnsi="Consolas" w:cs="Consolas"/>
          <w:sz w:val="20"/>
          <w:szCs w:val="20"/>
        </w:rPr>
        <w:t>)</w:t>
      </w:r>
    </w:p>
    <w:p w14:paraId="72B96382" w14:textId="77777777" w:rsidR="00FC4FDF" w:rsidRPr="00EE43CC" w:rsidRDefault="00FC4FDF" w:rsidP="00EE43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sectPr w:rsidR="00FC4FDF" w:rsidRPr="00EE43CC" w:rsidSect="00FC4F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3C39"/>
    <w:multiLevelType w:val="hybridMultilevel"/>
    <w:tmpl w:val="0DFCFAE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4BA06BF4"/>
    <w:multiLevelType w:val="hybridMultilevel"/>
    <w:tmpl w:val="795AF03A"/>
    <w:lvl w:ilvl="0" w:tplc="A4DC3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DF"/>
    <w:rsid w:val="000D2C48"/>
    <w:rsid w:val="00165F27"/>
    <w:rsid w:val="0041539F"/>
    <w:rsid w:val="005414E9"/>
    <w:rsid w:val="00801B71"/>
    <w:rsid w:val="00956DDC"/>
    <w:rsid w:val="00A42451"/>
    <w:rsid w:val="00EE43CC"/>
    <w:rsid w:val="00F17796"/>
    <w:rsid w:val="00FC4FDF"/>
    <w:rsid w:val="00F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31D"/>
  <w15:chartTrackingRefBased/>
  <w15:docId w15:val="{03FEC525-304D-4A13-9749-D9285912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price</dc:creator>
  <cp:keywords/>
  <dc:description/>
  <cp:lastModifiedBy>Justin price</cp:lastModifiedBy>
  <cp:revision>3</cp:revision>
  <dcterms:created xsi:type="dcterms:W3CDTF">2018-05-03T00:09:00Z</dcterms:created>
  <dcterms:modified xsi:type="dcterms:W3CDTF">2018-05-03T00:23:00Z</dcterms:modified>
</cp:coreProperties>
</file>