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page" w:horzAnchor="margin" w:tblpY="6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69"/>
      </w:tblGrid>
      <w:tr w:rsidR="006A12DB" w:rsidTr="006A12DB">
        <w:tc>
          <w:tcPr>
            <w:tcW w:w="9269" w:type="dxa"/>
            <w:vAlign w:val="center"/>
          </w:tcPr>
          <w:p w:rsidR="006A12DB" w:rsidRDefault="006A12DB" w:rsidP="006A12DB">
            <w:pPr>
              <w:rPr>
                <w:sz w:val="28"/>
                <w:lang w:val="it-IT"/>
              </w:rPr>
            </w:pPr>
            <w:r w:rsidRPr="00F25E68">
              <w:rPr>
                <w:rFonts w:hint="eastAsia"/>
                <w:sz w:val="24"/>
                <w:lang w:val="it-IT"/>
              </w:rPr>
              <w:t>E-mail</w:t>
            </w:r>
            <w:r w:rsidRPr="00F14586">
              <w:rPr>
                <w:rFonts w:hint="eastAsia"/>
                <w:sz w:val="28"/>
                <w:lang w:val="it-IT"/>
              </w:rPr>
              <w:t xml:space="preserve"> </w:t>
            </w:r>
            <w:bookmarkStart w:id="0" w:name="_GoBack"/>
            <w:r w:rsidR="00904647">
              <w:rPr>
                <w:sz w:val="22"/>
                <w:lang w:val="it-IT"/>
              </w:rPr>
              <w:fldChar w:fldCharType="begin"/>
            </w:r>
            <w:r w:rsidR="00904647">
              <w:rPr>
                <w:sz w:val="22"/>
                <w:lang w:val="it-IT"/>
              </w:rPr>
              <w:instrText xml:space="preserve"> HYPERLINK "mailto:</w:instrText>
            </w:r>
            <w:r w:rsidR="00904647" w:rsidRPr="00904647">
              <w:rPr>
                <w:rFonts w:hint="eastAsia"/>
                <w:sz w:val="22"/>
                <w:lang w:val="it-IT"/>
              </w:rPr>
              <w:instrText>denki4g@</w:instrText>
            </w:r>
            <w:r w:rsidR="00904647" w:rsidRPr="00904647">
              <w:rPr>
                <w:sz w:val="22"/>
                <w:lang w:val="it-IT"/>
              </w:rPr>
              <w:instrText>office</w:instrText>
            </w:r>
            <w:r w:rsidR="00904647" w:rsidRPr="00904647">
              <w:rPr>
                <w:rFonts w:hint="eastAsia"/>
                <w:sz w:val="22"/>
                <w:lang w:val="it-IT"/>
              </w:rPr>
              <w:instrText>.eonet.ne.jp</w:instrText>
            </w:r>
            <w:r w:rsidR="00904647">
              <w:rPr>
                <w:sz w:val="22"/>
                <w:lang w:val="it-IT"/>
              </w:rPr>
              <w:instrText xml:space="preserve">" </w:instrText>
            </w:r>
            <w:r w:rsidR="00904647">
              <w:rPr>
                <w:sz w:val="22"/>
                <w:lang w:val="it-IT"/>
              </w:rPr>
              <w:fldChar w:fldCharType="separate"/>
            </w:r>
            <w:r w:rsidR="00904647" w:rsidRPr="00E3431A">
              <w:rPr>
                <w:rStyle w:val="a4"/>
                <w:rFonts w:hint="eastAsia"/>
                <w:sz w:val="22"/>
                <w:lang w:val="it-IT"/>
              </w:rPr>
              <w:t>denki4g@</w:t>
            </w:r>
            <w:r w:rsidR="00904647" w:rsidRPr="00E3431A">
              <w:rPr>
                <w:rStyle w:val="a4"/>
                <w:sz w:val="22"/>
                <w:lang w:val="it-IT"/>
              </w:rPr>
              <w:t>office</w:t>
            </w:r>
            <w:r w:rsidR="00904647" w:rsidRPr="00E3431A">
              <w:rPr>
                <w:rStyle w:val="a4"/>
                <w:rFonts w:hint="eastAsia"/>
                <w:sz w:val="22"/>
                <w:lang w:val="it-IT"/>
              </w:rPr>
              <w:t>.eonet.ne.jp</w:t>
            </w:r>
            <w:r w:rsidR="00904647">
              <w:rPr>
                <w:sz w:val="22"/>
                <w:lang w:val="it-IT"/>
              </w:rPr>
              <w:fldChar w:fldCharType="end"/>
            </w:r>
            <w:bookmarkEnd w:id="0"/>
            <w:r w:rsidRPr="00F25E68">
              <w:rPr>
                <w:rFonts w:hint="eastAsia"/>
                <w:sz w:val="28"/>
                <w:lang w:val="it-IT"/>
              </w:rPr>
              <w:t xml:space="preserve"> 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sz w:val="18"/>
                <w:lang w:val="it-IT"/>
              </w:rPr>
              <w:t xml:space="preserve">                    </w:t>
            </w:r>
            <w:r>
              <w:rPr>
                <w:rFonts w:hint="eastAsia"/>
                <w:sz w:val="18"/>
                <w:lang w:val="it-IT"/>
              </w:rPr>
              <w:t xml:space="preserve"> </w:t>
            </w:r>
            <w:r w:rsidRPr="00F25E68">
              <w:rPr>
                <w:rFonts w:hint="eastAsia"/>
                <w:sz w:val="18"/>
                <w:u w:val="single"/>
                <w:lang w:val="it-IT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受取人</w:t>
            </w:r>
            <w:r w:rsidRPr="00F25E68">
              <w:rPr>
                <w:rFonts w:hint="eastAsia"/>
                <w:sz w:val="24"/>
                <w:u w:val="single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 </w:t>
            </w:r>
            <w:r>
              <w:rPr>
                <w:rFonts w:hint="eastAsia"/>
                <w:sz w:val="24"/>
                <w:lang w:val="it-IT"/>
              </w:rPr>
              <w:t xml:space="preserve">    </w:t>
            </w:r>
            <w:r>
              <w:rPr>
                <w:rFonts w:hint="eastAsia"/>
              </w:rPr>
              <w:t>〒</w:t>
            </w:r>
            <w:r w:rsidRPr="00F25E68">
              <w:rPr>
                <w:rFonts w:hint="eastAsia"/>
                <w:lang w:val="it-IT"/>
              </w:rPr>
              <w:t xml:space="preserve">530-0004 </w:t>
            </w:r>
            <w:smartTag w:uri="schemas-MSNCTYST-com/MSNCTYST" w:element="MSNCTYST">
              <w:smartTagPr>
                <w:attr w:name="AddressList" w:val="27:大阪市北区堂島浜2-1-25;"/>
                <w:attr w:name="Address" w:val="大阪市北区堂島浜2-1-25"/>
              </w:smartTagPr>
              <w:r>
                <w:rPr>
                  <w:rFonts w:hint="eastAsia"/>
                </w:rPr>
                <w:t>大阪市北区堂島浜</w:t>
              </w:r>
              <w:r w:rsidRPr="00F25E68">
                <w:rPr>
                  <w:rFonts w:hint="eastAsia"/>
                  <w:lang w:val="it-IT"/>
                </w:rPr>
                <w:t>2-1-25</w:t>
              </w:r>
            </w:smartTag>
            <w:r w:rsidRPr="00F25E68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中央電気倶楽部内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lang w:val="it-IT"/>
              </w:rPr>
              <w:t xml:space="preserve">                                        </w:t>
            </w:r>
            <w:r>
              <w:rPr>
                <w:rFonts w:hint="eastAsia"/>
                <w:lang w:val="it-IT"/>
              </w:rPr>
              <w:t xml:space="preserve">     </w:t>
            </w:r>
            <w:r>
              <w:rPr>
                <w:rFonts w:hint="eastAsia"/>
              </w:rPr>
              <w:t>電気関係学会関西連合大会</w:t>
            </w:r>
            <w:r w:rsidRPr="0053620A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実行委員会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>
              <w:rPr>
                <w:rFonts w:hint="eastAsia"/>
              </w:rPr>
              <w:t xml:space="preserve">　　　　　　　　　　　　　　　　　　　　　　　　　　　　</w:t>
            </w:r>
            <w:r w:rsidRPr="00F25E68">
              <w:rPr>
                <w:rFonts w:hint="eastAsia"/>
                <w:lang w:val="it-IT"/>
              </w:rPr>
              <w:t xml:space="preserve">   </w:t>
            </w:r>
            <w:r>
              <w:rPr>
                <w:rFonts w:hint="eastAsia"/>
              </w:rPr>
              <w:t xml:space="preserve">　　事務局　砂川　清志</w:t>
            </w:r>
          </w:p>
          <w:p w:rsidR="006A12DB" w:rsidRDefault="006A12DB" w:rsidP="006A12DB">
            <w:pPr>
              <w:rPr>
                <w:sz w:val="24"/>
              </w:rPr>
            </w:pPr>
            <w:r w:rsidRPr="00F25E68">
              <w:rPr>
                <w:rFonts w:hint="eastAsia"/>
                <w:sz w:val="24"/>
                <w:lang w:val="it-IT"/>
              </w:rPr>
              <w:t xml:space="preserve">                   </w:t>
            </w:r>
            <w:r>
              <w:rPr>
                <w:rFonts w:hint="eastAsia"/>
                <w:sz w:val="24"/>
              </w:rPr>
              <w:t xml:space="preserve">　</w:t>
            </w:r>
            <w:r w:rsidRPr="00F25E68">
              <w:rPr>
                <w:rFonts w:hint="eastAsia"/>
                <w:sz w:val="24"/>
                <w:lang w:val="it-IT"/>
              </w:rPr>
              <w:t xml:space="preserve">     </w:t>
            </w:r>
            <w:r>
              <w:rPr>
                <w:rFonts w:hint="eastAsia"/>
                <w:sz w:val="24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</w:t>
            </w:r>
            <w:r>
              <w:rPr>
                <w:rFonts w:hint="eastAsia"/>
                <w:sz w:val="24"/>
                <w:lang w:val="it-IT"/>
              </w:rPr>
              <w:t xml:space="preserve">　　</w:t>
            </w:r>
            <w:r>
              <w:rPr>
                <w:rFonts w:hint="eastAsia"/>
                <w:sz w:val="24"/>
              </w:rPr>
              <w:t>TEL (06) 6341-2529</w:t>
            </w:r>
            <w:r>
              <w:rPr>
                <w:rFonts w:ascii="ＭＳ 明朝" w:hAnsi="ＭＳ 明朝" w:hint="eastAsia"/>
                <w:szCs w:val="24"/>
              </w:rPr>
              <w:t>、</w:t>
            </w:r>
            <w:r>
              <w:rPr>
                <w:rFonts w:hint="eastAsia"/>
                <w:sz w:val="24"/>
              </w:rPr>
              <w:t xml:space="preserve"> FAX(06)6341-2534</w:t>
            </w:r>
          </w:p>
          <w:p w:rsidR="00075007" w:rsidRDefault="00075007" w:rsidP="006A12DB">
            <w:pPr>
              <w:rPr>
                <w:sz w:val="24"/>
              </w:rPr>
            </w:pPr>
          </w:p>
        </w:tc>
      </w:tr>
      <w:tr w:rsidR="006A12DB" w:rsidTr="006A12DB">
        <w:trPr>
          <w:trHeight w:val="1560"/>
        </w:trPr>
        <w:tc>
          <w:tcPr>
            <w:tcW w:w="9269" w:type="dxa"/>
          </w:tcPr>
          <w:p w:rsidR="006A12DB" w:rsidRDefault="006A12DB" w:rsidP="006A12DB">
            <w:pPr>
              <w:jc w:val="left"/>
            </w:pPr>
          </w:p>
          <w:p w:rsidR="006A12DB" w:rsidRDefault="006A12DB" w:rsidP="006A12DB">
            <w:pPr>
              <w:spacing w:line="36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電気関係学会関西連合大会</w:t>
            </w:r>
            <w:r>
              <w:rPr>
                <w:rFonts w:hint="eastAsia"/>
                <w:b/>
                <w:sz w:val="32"/>
              </w:rPr>
              <w:t xml:space="preserve"> </w:t>
            </w:r>
            <w:r w:rsidR="006C570B">
              <w:rPr>
                <w:rFonts w:hint="eastAsia"/>
                <w:b/>
                <w:sz w:val="32"/>
              </w:rPr>
              <w:t>広告掲載申込書</w:t>
            </w:r>
          </w:p>
          <w:p w:rsidR="006A12DB" w:rsidRDefault="006A12DB" w:rsidP="00D02612">
            <w:pPr>
              <w:ind w:firstLineChars="100" w:firstLine="2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電気関係学会</w:t>
            </w:r>
          </w:p>
          <w:p w:rsidR="006A12DB" w:rsidRDefault="006A12DB" w:rsidP="006A12DB">
            <w:pPr>
              <w:ind w:firstLineChars="100" w:firstLine="223"/>
              <w:jc w:val="left"/>
            </w:pPr>
            <w:r>
              <w:rPr>
                <w:rFonts w:hint="eastAsia"/>
                <w:sz w:val="24"/>
              </w:rPr>
              <w:t>関西連合大会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実行委員長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宛</w:t>
            </w:r>
          </w:p>
        </w:tc>
      </w:tr>
      <w:tr w:rsidR="006A12DB" w:rsidTr="00E24057">
        <w:trPr>
          <w:trHeight w:val="12268"/>
        </w:trPr>
        <w:tc>
          <w:tcPr>
            <w:tcW w:w="9269" w:type="dxa"/>
            <w:tcBorders>
              <w:bottom w:val="single" w:sz="4" w:space="0" w:color="auto"/>
            </w:tcBorders>
          </w:tcPr>
          <w:p w:rsidR="006A12DB" w:rsidRDefault="006A12DB" w:rsidP="006A12DB">
            <w:pPr>
              <w:spacing w:line="360" w:lineRule="auto"/>
              <w:jc w:val="right"/>
            </w:pPr>
            <w:r>
              <w:rPr>
                <w:rFonts w:hint="eastAsia"/>
                <w:sz w:val="24"/>
              </w:rPr>
              <w:t xml:space="preserve"> </w:t>
            </w:r>
            <w:r w:rsidR="00636FF8">
              <w:rPr>
                <w:rFonts w:hint="eastAsia"/>
              </w:rPr>
              <w:t>令和</w:t>
            </w:r>
            <w:r w:rsidR="00275514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貴社名　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郵便番号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所在地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電話番号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ＦＡＸ番号　　　　　　　</w:t>
            </w:r>
          </w:p>
          <w:p w:rsidR="006A12DB" w:rsidRDefault="006A12DB" w:rsidP="006A12DB">
            <w:pPr>
              <w:rPr>
                <w:sz w:val="18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ご担当名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18"/>
                <w:u w:val="single"/>
              </w:rPr>
              <w:t>(</w:t>
            </w:r>
            <w:r>
              <w:rPr>
                <w:rFonts w:hint="eastAsia"/>
                <w:sz w:val="18"/>
                <w:u w:val="single"/>
              </w:rPr>
              <w:t>所属、氏名</w:t>
            </w:r>
            <w:r>
              <w:rPr>
                <w:rFonts w:hint="eastAsia"/>
                <w:sz w:val="18"/>
                <w:u w:val="single"/>
              </w:rPr>
              <w:t>)</w:t>
            </w:r>
            <w:r>
              <w:rPr>
                <w:rFonts w:hint="eastAsia"/>
                <w:sz w:val="18"/>
                <w:u w:val="single"/>
              </w:rPr>
              <w:t xml:space="preserve">　　　　　　　　　　　　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　　　　　　　　　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ご担当</w:t>
            </w:r>
            <w:r>
              <w:rPr>
                <w:rFonts w:hint="eastAsia"/>
                <w:sz w:val="24"/>
                <w:u w:val="single"/>
              </w:rPr>
              <w:t>E-mail</w:t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:rsidR="006A12DB" w:rsidRDefault="006A12DB" w:rsidP="006A12DB">
            <w:pPr>
              <w:rPr>
                <w:sz w:val="18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</w:p>
          <w:p w:rsidR="006A12DB" w:rsidRDefault="006A12DB" w:rsidP="006A12DB">
            <w:pPr>
              <w:rPr>
                <w:sz w:val="18"/>
              </w:rPr>
            </w:pPr>
          </w:p>
          <w:p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下記により、広告の掲載を申込みます。</w:t>
            </w:r>
          </w:p>
          <w:p w:rsidR="00075007" w:rsidRDefault="00075007" w:rsidP="006A12DB">
            <w:pPr>
              <w:jc w:val="center"/>
              <w:rPr>
                <w:sz w:val="24"/>
              </w:rPr>
            </w:pPr>
          </w:p>
          <w:p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記</w:t>
            </w:r>
          </w:p>
          <w:p w:rsidR="00D509A4" w:rsidRDefault="00D509A4" w:rsidP="006A12DB">
            <w:pPr>
              <w:jc w:val="center"/>
              <w:rPr>
                <w:sz w:val="24"/>
              </w:rPr>
            </w:pPr>
          </w:p>
          <w:p w:rsidR="006A12DB" w:rsidRPr="00275514" w:rsidRDefault="006A12DB" w:rsidP="006A12DB">
            <w:r w:rsidRPr="00275514">
              <w:rPr>
                <w:rFonts w:hint="eastAsia"/>
                <w:sz w:val="24"/>
              </w:rPr>
              <w:t>1.</w:t>
            </w:r>
            <w:r w:rsidRPr="00275514">
              <w:rPr>
                <w:rFonts w:hint="eastAsia"/>
                <w:sz w:val="24"/>
              </w:rPr>
              <w:t>「プログラム・講演論文集</w:t>
            </w:r>
            <w:r w:rsidRPr="00275514">
              <w:rPr>
                <w:rFonts w:hint="eastAsia"/>
                <w:sz w:val="24"/>
              </w:rPr>
              <w:t>(CD)</w:t>
            </w:r>
            <w:r w:rsidR="00275514">
              <w:rPr>
                <w:rFonts w:hint="eastAsia"/>
                <w:sz w:val="24"/>
              </w:rPr>
              <w:t>」の冊子</w:t>
            </w:r>
            <w:r w:rsidRPr="00275514">
              <w:rPr>
                <w:rFonts w:hint="eastAsia"/>
                <w:sz w:val="24"/>
              </w:rPr>
              <w:t xml:space="preserve">に広告を掲載　</w:t>
            </w:r>
          </w:p>
          <w:p w:rsidR="006A12DB" w:rsidRDefault="006A12DB" w:rsidP="006A12DB">
            <w:pPr>
              <w:jc w:val="left"/>
              <w:rPr>
                <w:rFonts w:ascii="ＭＳ 明朝" w:hAnsi="ＭＳ 明朝"/>
              </w:rPr>
            </w:pPr>
          </w:p>
          <w:p w:rsidR="00787137" w:rsidRPr="00E61FBD" w:rsidRDefault="00275514" w:rsidP="006A12DB">
            <w:pPr>
              <w:jc w:val="lef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 xml:space="preserve">　　ご不明な点は事務局までお問い合わせ下さい</w:t>
            </w:r>
          </w:p>
          <w:tbl>
            <w:tblPr>
              <w:tblW w:w="8207" w:type="dxa"/>
              <w:tblInd w:w="416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740"/>
              <w:gridCol w:w="1160"/>
              <w:gridCol w:w="560"/>
              <w:gridCol w:w="560"/>
              <w:gridCol w:w="1900"/>
              <w:gridCol w:w="1160"/>
              <w:gridCol w:w="560"/>
            </w:tblGrid>
            <w:tr w:rsidR="006A12DB" w:rsidRPr="006A12DB" w:rsidTr="00D8041E">
              <w:trPr>
                <w:trHeight w:val="495"/>
              </w:trPr>
              <w:tc>
                <w:tcPr>
                  <w:tcW w:w="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1568C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番号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広告掲載ページ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掲載料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希望</w:t>
                  </w: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br/>
                    <w:t>個所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1568C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番号</w:t>
                  </w:r>
                </w:p>
              </w:tc>
              <w:tc>
                <w:tcPr>
                  <w:tcW w:w="19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広告掲載ページ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掲載料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希望</w:t>
                  </w: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br/>
                    <w:t>個所</w:t>
                  </w:r>
                </w:p>
              </w:tc>
            </w:tr>
            <w:tr w:rsidR="006A12DB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表紙の</w:t>
                  </w:r>
                  <w:r w:rsidR="00857EFD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内側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90,000円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787137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５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509A4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</w:t>
                  </w:r>
                  <w:r w:rsidR="008C03BC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広告中間頁（全頁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）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50,000円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6A12DB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509A4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巻頭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広告トップ頁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（色地）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90,000円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787137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６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87137" w:rsidRPr="007B6040" w:rsidRDefault="00D509A4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</w:t>
                  </w:r>
                  <w:r w:rsidR="008C03BC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広告中間頁（半頁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）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40,000円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D8041E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87137" w:rsidRDefault="00D8041E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巻頭広告中間頁</w:t>
                  </w:r>
                </w:p>
                <w:p w:rsidR="00D8041E" w:rsidRPr="007B6040" w:rsidRDefault="00787137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（色地）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55,000円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７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裏表紙の内側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80,000円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D8041E" w:rsidRPr="006A12DB" w:rsidTr="00787137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４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巻末広告トップ頁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70,000円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８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裏表紙の外側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4"/>
                    </w:rPr>
                    <w:t>100,000円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904647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</w:tbl>
          <w:p w:rsidR="006A12DB" w:rsidRPr="00E66FDF" w:rsidRDefault="00075007" w:rsidP="006A12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</w:t>
            </w:r>
            <w:r w:rsidR="00E24057" w:rsidRPr="00FF4597">
              <w:rPr>
                <w:rFonts w:ascii="ＭＳ 明朝" w:hAnsi="ＭＳ 明朝" w:hint="eastAsia"/>
                <w:sz w:val="20"/>
              </w:rPr>
              <w:t>※</w:t>
            </w:r>
            <w:r w:rsidR="00E24057">
              <w:rPr>
                <w:rFonts w:ascii="ＭＳ 明朝" w:hAnsi="ＭＳ 明朝" w:hint="eastAsia"/>
                <w:sz w:val="20"/>
              </w:rPr>
              <w:t xml:space="preserve"> 版下の作成費は含まれていません</w:t>
            </w:r>
            <w:r w:rsidR="00E24057" w:rsidRPr="00FF4597">
              <w:rPr>
                <w:rFonts w:ascii="ＭＳ 明朝" w:hAnsi="ＭＳ 明朝" w:hint="eastAsia"/>
                <w:sz w:val="20"/>
              </w:rPr>
              <w:t>。</w:t>
            </w:r>
          </w:p>
          <w:p w:rsidR="006A12DB" w:rsidRDefault="006A12DB" w:rsidP="008D481A">
            <w:pPr>
              <w:ind w:right="772" w:firstLineChars="200" w:firstLine="367"/>
              <w:rPr>
                <w:sz w:val="20"/>
              </w:rPr>
            </w:pPr>
            <w:r>
              <w:rPr>
                <w:rFonts w:hint="eastAsia"/>
                <w:sz w:val="20"/>
              </w:rPr>
              <w:t>※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全頁の大きさは、ﾖｺ</w:t>
            </w:r>
            <w:r>
              <w:rPr>
                <w:rFonts w:hint="eastAsia"/>
                <w:sz w:val="20"/>
              </w:rPr>
              <w:t>18cm</w:t>
            </w:r>
            <w:r>
              <w:rPr>
                <w:rFonts w:ascii="ＭＳ 明朝" w:hint="eastAsia"/>
                <w:sz w:val="20"/>
              </w:rPr>
              <w:t>×ﾀﾃ26</w:t>
            </w:r>
            <w:r>
              <w:rPr>
                <w:rFonts w:hint="eastAsia"/>
                <w:sz w:val="20"/>
              </w:rPr>
              <w:t xml:space="preserve"> cm(A4</w:t>
            </w:r>
            <w:r>
              <w:rPr>
                <w:rFonts w:hint="eastAsia"/>
                <w:sz w:val="20"/>
              </w:rPr>
              <w:t>版</w:t>
            </w:r>
            <w:r>
              <w:rPr>
                <w:rFonts w:hint="eastAsia"/>
                <w:sz w:val="20"/>
              </w:rPr>
              <w:t>)</w:t>
            </w:r>
            <w:r>
              <w:rPr>
                <w:rFonts w:hint="eastAsia"/>
                <w:sz w:val="20"/>
              </w:rPr>
              <w:t>です。半頁の大きさは、ﾖｺ</w:t>
            </w:r>
            <w:r>
              <w:rPr>
                <w:rFonts w:hint="eastAsia"/>
                <w:sz w:val="20"/>
              </w:rPr>
              <w:t>18cm</w:t>
            </w:r>
            <w:r>
              <w:rPr>
                <w:rFonts w:ascii="ＭＳ 明朝" w:hint="eastAsia"/>
                <w:sz w:val="20"/>
              </w:rPr>
              <w:t>×ﾀﾃ13</w:t>
            </w:r>
            <w:r>
              <w:rPr>
                <w:rFonts w:hint="eastAsia"/>
                <w:sz w:val="20"/>
              </w:rPr>
              <w:t xml:space="preserve"> cm</w:t>
            </w:r>
            <w:r>
              <w:rPr>
                <w:rFonts w:hint="eastAsia"/>
                <w:sz w:val="20"/>
              </w:rPr>
              <w:t>です。</w:t>
            </w:r>
          </w:p>
          <w:p w:rsidR="006A12DB" w:rsidRPr="00453B4E" w:rsidRDefault="006A12DB" w:rsidP="006A12DB">
            <w:pPr>
              <w:rPr>
                <w:sz w:val="24"/>
                <w:u w:val="single"/>
              </w:rPr>
            </w:pPr>
          </w:p>
          <w:p w:rsidR="006A12DB" w:rsidRPr="0045331F" w:rsidRDefault="006A12DB" w:rsidP="006A12DB">
            <w:pPr>
              <w:rPr>
                <w:sz w:val="24"/>
                <w:u w:val="single"/>
              </w:rPr>
            </w:pPr>
            <w:r w:rsidRPr="0045331F">
              <w:rPr>
                <w:rFonts w:hint="eastAsia"/>
                <w:sz w:val="24"/>
                <w:u w:val="single"/>
              </w:rPr>
              <w:t xml:space="preserve">２．広告原稿の扱い　</w:t>
            </w:r>
          </w:p>
          <w:p w:rsidR="006A12DB" w:rsidRPr="0045331F" w:rsidRDefault="006A12DB" w:rsidP="006A12DB">
            <w:pPr>
              <w:ind w:left="450"/>
            </w:pPr>
          </w:p>
          <w:p w:rsidR="006A12DB" w:rsidRPr="0045331F" w:rsidRDefault="006A12DB" w:rsidP="006A12DB">
            <w:pPr>
              <w:numPr>
                <w:ilvl w:val="0"/>
                <w:numId w:val="2"/>
              </w:numPr>
            </w:pPr>
            <w:r w:rsidRPr="0045331F">
              <w:rPr>
                <w:rFonts w:hint="eastAsia"/>
              </w:rPr>
              <w:t>原稿の種類</w:t>
            </w:r>
            <w:r w:rsidRPr="0045331F">
              <w:rPr>
                <w:rFonts w:hint="eastAsia"/>
              </w:rPr>
              <w:t>(A4</w:t>
            </w:r>
            <w:r w:rsidRPr="0045331F">
              <w:rPr>
                <w:rFonts w:hint="eastAsia"/>
              </w:rPr>
              <w:t>版</w:t>
            </w:r>
            <w:r w:rsidRPr="0045331F">
              <w:rPr>
                <w:rFonts w:hint="eastAsia"/>
              </w:rPr>
              <w:t>)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>電子データ</w:t>
            </w:r>
            <w:r w:rsidRPr="0045331F">
              <w:rPr>
                <w:rFonts w:hint="eastAsia"/>
                <w:szCs w:val="21"/>
                <w:u w:val="dotted"/>
              </w:rPr>
              <w:t>(Illustrator</w:t>
            </w:r>
            <w:r w:rsidRPr="0045331F">
              <w:rPr>
                <w:rFonts w:hint="eastAsia"/>
                <w:szCs w:val="21"/>
                <w:u w:val="dotted"/>
              </w:rPr>
              <w:t>など</w:t>
            </w:r>
            <w:r w:rsidRPr="0045331F">
              <w:rPr>
                <w:rFonts w:hint="eastAsia"/>
                <w:szCs w:val="21"/>
                <w:u w:val="dotted"/>
              </w:rPr>
              <w:t xml:space="preserve">) 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>(b)</w:t>
            </w:r>
            <w:r w:rsidRPr="0045331F">
              <w:rPr>
                <w:rFonts w:hint="eastAsia"/>
                <w:szCs w:val="21"/>
                <w:u w:val="dotted"/>
              </w:rPr>
              <w:t xml:space="preserve">　紙原稿　</w:t>
            </w:r>
          </w:p>
          <w:p w:rsidR="006A12DB" w:rsidRPr="00453B4E" w:rsidRDefault="006A12DB" w:rsidP="006A12DB">
            <w:pPr>
              <w:numPr>
                <w:ilvl w:val="0"/>
                <w:numId w:val="2"/>
              </w:numPr>
              <w:spacing w:line="360" w:lineRule="auto"/>
            </w:pPr>
            <w:r w:rsidRPr="0045331F">
              <w:rPr>
                <w:rFonts w:hint="eastAsia"/>
              </w:rPr>
              <w:t xml:space="preserve">校正の要否　</w:t>
            </w:r>
            <w:r w:rsidRPr="0045331F">
              <w:rPr>
                <w:rFonts w:hint="eastAsia"/>
              </w:rPr>
              <w:t xml:space="preserve">   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 xml:space="preserve">校正不要　</w:t>
            </w:r>
            <w:r w:rsidRPr="0045331F">
              <w:rPr>
                <w:rFonts w:hint="eastAsia"/>
                <w:szCs w:val="21"/>
              </w:rPr>
              <w:t xml:space="preserve">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9E4973">
              <w:rPr>
                <w:rFonts w:hint="eastAsia"/>
                <w:szCs w:val="21"/>
                <w:u w:val="dotted"/>
              </w:rPr>
              <w:t xml:space="preserve"> (b) </w:t>
            </w:r>
            <w:r w:rsidRPr="009E4973">
              <w:rPr>
                <w:rFonts w:hint="eastAsia"/>
                <w:szCs w:val="21"/>
                <w:u w:val="dotted"/>
              </w:rPr>
              <w:t>校正要</w:t>
            </w:r>
            <w:r>
              <w:rPr>
                <w:rFonts w:hint="eastAsia"/>
                <w:szCs w:val="21"/>
                <w:u w:val="dotted"/>
              </w:rPr>
              <w:t xml:space="preserve">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３．掲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料　</w:t>
            </w:r>
          </w:p>
          <w:p w:rsidR="00E24057" w:rsidRDefault="00E24057" w:rsidP="006A12DB">
            <w:pPr>
              <w:rPr>
                <w:sz w:val="24"/>
                <w:u w:val="single"/>
              </w:rPr>
            </w:pPr>
          </w:p>
          <w:p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</w:rPr>
              <w:t>，０００円</w:t>
            </w:r>
            <w:r>
              <w:rPr>
                <w:rFonts w:hint="eastAsia"/>
              </w:rPr>
              <w:t xml:space="preserve">は、請求書受領次第　</w:t>
            </w:r>
            <w:r w:rsidRPr="00FF4597">
              <w:rPr>
                <w:rFonts w:hint="eastAsia"/>
                <w:szCs w:val="21"/>
                <w:u w:val="dotted"/>
              </w:rPr>
              <w:t xml:space="preserve">(a) </w:t>
            </w:r>
            <w:r w:rsidRPr="00FF4597">
              <w:rPr>
                <w:rFonts w:hint="eastAsia"/>
                <w:szCs w:val="21"/>
                <w:u w:val="dotted"/>
              </w:rPr>
              <w:t>現金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(b) </w:t>
            </w:r>
            <w:r w:rsidRPr="00FF4597">
              <w:rPr>
                <w:rFonts w:hint="eastAsia"/>
                <w:szCs w:val="21"/>
                <w:u w:val="dotted"/>
              </w:rPr>
              <w:t>小切手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(c) </w:t>
            </w:r>
            <w:r w:rsidRPr="00FF4597">
              <w:rPr>
                <w:rFonts w:hint="eastAsia"/>
                <w:szCs w:val="21"/>
                <w:u w:val="dotted"/>
              </w:rPr>
              <w:t>銀行振込</w:t>
            </w:r>
            <w:r w:rsidRPr="00FF459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</w:rPr>
              <w:t>で送ります｡</w:t>
            </w:r>
          </w:p>
          <w:p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　　　　　　　　　　　　　　</w:t>
            </w:r>
          </w:p>
          <w:p w:rsidR="006A12DB" w:rsidRPr="00075007" w:rsidRDefault="006A12DB" w:rsidP="00E24057">
            <w:pPr>
              <w:spacing w:line="240" w:lineRule="exact"/>
              <w:ind w:right="193"/>
              <w:jc w:val="right"/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>※</w:t>
            </w:r>
            <w:r w:rsidRPr="00075007">
              <w:rPr>
                <w:rFonts w:ascii="ＭＳ 明朝" w:hAnsi="ＭＳ 明朝" w:hint="eastAsia"/>
                <w:u w:val="single"/>
              </w:rPr>
              <w:t>掲載料振込先</w:t>
            </w:r>
            <w:r w:rsidRPr="00075007">
              <w:rPr>
                <w:rFonts w:ascii="ＭＳ 明朝" w:hAnsi="ＭＳ 明朝" w:hint="eastAsia"/>
              </w:rPr>
              <w:t xml:space="preserve">　りそな銀行 堂島支店　普通預金口座</w:t>
            </w:r>
            <w:r w:rsidR="00E24057">
              <w:rPr>
                <w:rFonts w:ascii="ＭＳ 明朝" w:hAnsi="ＭＳ 明朝" w:hint="eastAsia"/>
              </w:rPr>
              <w:t xml:space="preserve"> ３３１０５０１</w:t>
            </w:r>
          </w:p>
          <w:p w:rsidR="006A12DB" w:rsidRPr="00075007" w:rsidRDefault="006A12DB" w:rsidP="006A12DB">
            <w:pPr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 xml:space="preserve">                               </w:t>
            </w:r>
            <w:r w:rsidR="00E24057">
              <w:rPr>
                <w:rFonts w:ascii="ＭＳ 明朝" w:hAnsi="ＭＳ 明朝" w:hint="eastAsia"/>
              </w:rPr>
              <w:t xml:space="preserve">            </w:t>
            </w:r>
            <w:r w:rsidRPr="00075007">
              <w:rPr>
                <w:rFonts w:ascii="ＭＳ 明朝" w:hAnsi="ＭＳ 明朝" w:hint="eastAsia"/>
              </w:rPr>
              <w:t>電気関係学会 関西連合大会</w:t>
            </w:r>
          </w:p>
          <w:p w:rsidR="006A12DB" w:rsidRPr="00A03768" w:rsidRDefault="006A12DB" w:rsidP="006A12DB"/>
        </w:tc>
      </w:tr>
    </w:tbl>
    <w:p w:rsidR="00DF782C" w:rsidRPr="00E24057" w:rsidRDefault="00343787" w:rsidP="0015416B">
      <w:pPr>
        <w:ind w:right="772"/>
      </w:pPr>
      <w:r>
        <w:rPr>
          <w:noProof/>
        </w:rPr>
        <w:lastRenderedPageBreak/>
        <w:pict>
          <v:rect id="_x0000_s1028" style="position:absolute;left:0;text-align:left;margin-left:21.45pt;margin-top:277.85pt;width:425.25pt;height:108pt;z-index:3;mso-position-horizontal-relative:text;mso-position-vertical-relative:text" strokecolor="red" strokeweight="1pt">
            <v:textbox inset="5.85pt,.7pt,5.85pt,.7pt"/>
          </v:rect>
        </w:pict>
      </w:r>
      <w:r>
        <w:rPr>
          <w:noProof/>
        </w:rPr>
        <w:pict>
          <v:rect id="_x0000_s1026" style="position:absolute;left:0;text-align:left;margin-left:-4.8pt;margin-top:10.1pt;width:465pt;height:467.25pt;z-index:1;mso-position-horizontal-relative:text;mso-position-vertical-relative:text">
            <v:textbox style="mso-next-textbox:#_x0000_s1026" inset="5.85pt,.7pt,5.85pt,.7pt">
              <w:txbxContent>
                <w:p w:rsidR="00E24057" w:rsidRPr="00E24057" w:rsidRDefault="00E24057" w:rsidP="00E24057">
                  <w:pPr>
                    <w:numPr>
                      <w:ilvl w:val="0"/>
                      <w:numId w:val="4"/>
                    </w:numPr>
                    <w:rPr>
                      <w:u w:val="single"/>
                    </w:rPr>
                  </w:pPr>
                  <w:r w:rsidRPr="00E24057">
                    <w:rPr>
                      <w:rFonts w:hint="eastAsia"/>
                      <w:sz w:val="24"/>
                      <w:u w:val="single"/>
                    </w:rPr>
                    <w:t xml:space="preserve">大会ホームページへの掲載内容　</w:t>
                  </w:r>
                </w:p>
                <w:p w:rsidR="00E24057" w:rsidRDefault="00E24057"/>
                <w:p w:rsidR="00E24057" w:rsidRPr="00E24057" w:rsidRDefault="00E24057" w:rsidP="00E24057">
                  <w:pPr>
                    <w:ind w:firstLineChars="100" w:firstLine="193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（１）</w:t>
                  </w:r>
                  <w:r w:rsidRPr="00E24057">
                    <w:rPr>
                      <w:rFonts w:hint="eastAsia"/>
                      <w:u w:val="single"/>
                    </w:rPr>
                    <w:t>貴社名</w:t>
                  </w:r>
                </w:p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Pr="00F14586" w:rsidRDefault="00E24057" w:rsidP="00E24057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 xml:space="preserve">　</w:t>
                  </w:r>
                  <w:r w:rsidRPr="00F14586">
                    <w:rPr>
                      <w:rFonts w:hint="eastAsia"/>
                      <w:u w:val="single"/>
                    </w:rPr>
                    <w:t xml:space="preserve">（２）貴社のホームページＵＲＬ　</w:t>
                  </w:r>
                </w:p>
                <w:p w:rsidR="00F14586" w:rsidRDefault="00F14586" w:rsidP="00E24057"/>
                <w:p w:rsidR="00E24057" w:rsidRPr="00F14586" w:rsidRDefault="00E24057" w:rsidP="00E24057">
                  <w:pPr>
                    <w:rPr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</w:t>
                  </w:r>
                  <w:r w:rsidRPr="00F14586">
                    <w:rPr>
                      <w:rFonts w:hint="eastAsia"/>
                      <w:u w:val="dotted"/>
                    </w:rPr>
                    <w:t>□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 </w:t>
                  </w:r>
                  <w:r w:rsidR="00F14586" w:rsidRPr="00F14586">
                    <w:rPr>
                      <w:rFonts w:hint="eastAsia"/>
                      <w:u w:val="dotted"/>
                    </w:rPr>
                    <w:t>ＵＲＬ</w:t>
                  </w:r>
                  <w:r w:rsidRPr="00F14586">
                    <w:rPr>
                      <w:rFonts w:hint="eastAsia"/>
                      <w:u w:val="dotted"/>
                    </w:rPr>
                    <w:t>を掲載する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　：　ＵＲＬ〔　　　　　　　　　　　　　　　　　　〕</w:t>
                  </w:r>
                </w:p>
                <w:p w:rsidR="00F14586" w:rsidRDefault="00F14586" w:rsidP="00E24057"/>
                <w:p w:rsidR="00F14586" w:rsidRPr="00F14586" w:rsidRDefault="00F14586" w:rsidP="00E24057">
                  <w:pPr>
                    <w:rPr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</w:t>
                  </w:r>
                  <w:r w:rsidRPr="00F14586">
                    <w:rPr>
                      <w:rFonts w:hint="eastAsia"/>
                      <w:u w:val="dotted"/>
                    </w:rPr>
                    <w:t>□ＵＲＬを掲載しない</w:t>
                  </w:r>
                </w:p>
                <w:p w:rsidR="00F14586" w:rsidRDefault="00F14586" w:rsidP="00E24057"/>
                <w:p w:rsidR="00F14586" w:rsidRDefault="00F14586" w:rsidP="00E24057"/>
                <w:p w:rsidR="00F14586" w:rsidRPr="00F14586" w:rsidRDefault="00F14586" w:rsidP="00E24057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 xml:space="preserve">　</w:t>
                  </w:r>
                  <w:r w:rsidRPr="00F14586">
                    <w:rPr>
                      <w:rFonts w:hint="eastAsia"/>
                      <w:u w:val="single"/>
                    </w:rPr>
                    <w:t xml:space="preserve">（３）貴社のＰＲ（業務内容、キャッチフレーズなど全角４０文字以内）　</w:t>
                  </w:r>
                </w:p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Pr="00F14586" w:rsidRDefault="00F14586" w:rsidP="00F14586">
                  <w:pPr>
                    <w:pStyle w:val="aa"/>
                    <w:rPr>
                      <w:sz w:val="24"/>
                    </w:rPr>
                  </w:pPr>
                  <w:r w:rsidRPr="00F14586">
                    <w:rPr>
                      <w:rFonts w:hint="eastAsia"/>
                      <w:sz w:val="24"/>
                    </w:rPr>
                    <w:t>以上</w:t>
                  </w:r>
                </w:p>
                <w:p w:rsidR="00F14586" w:rsidRDefault="00F14586" w:rsidP="00E24057"/>
              </w:txbxContent>
            </v:textbox>
          </v:rect>
        </w:pict>
      </w:r>
      <w:r>
        <w:rPr>
          <w:noProof/>
        </w:rPr>
        <w:pict>
          <v:rect id="_x0000_s1027" style="position:absolute;left:0;text-align:left;margin-left:21.45pt;margin-top:73.1pt;width:419.25pt;height:49.5pt;z-index:2;mso-position-horizontal-relative:text;mso-position-vertical-relative:text" strokecolor="red">
            <v:textbox inset="5.85pt,.7pt,5.85pt,.7pt"/>
          </v:rect>
        </w:pict>
      </w:r>
    </w:p>
    <w:sectPr w:rsidR="00DF782C" w:rsidRPr="00E24057" w:rsidSect="007C0C2D">
      <w:headerReference w:type="default" r:id="rId7"/>
      <w:pgSz w:w="11906" w:h="16838" w:code="9"/>
      <w:pgMar w:top="567" w:right="1134" w:bottom="567" w:left="1701" w:header="851" w:footer="992" w:gutter="0"/>
      <w:cols w:space="425"/>
      <w:docGrid w:type="linesAndChars" w:linePitch="285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787" w:rsidRDefault="00343787">
      <w:r>
        <w:separator/>
      </w:r>
    </w:p>
  </w:endnote>
  <w:endnote w:type="continuationSeparator" w:id="0">
    <w:p w:rsidR="00343787" w:rsidRDefault="00343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787" w:rsidRDefault="00343787">
      <w:r>
        <w:separator/>
      </w:r>
    </w:p>
  </w:footnote>
  <w:footnote w:type="continuationSeparator" w:id="0">
    <w:p w:rsidR="00343787" w:rsidRDefault="00343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4BA" w:rsidRDefault="00B114BA" w:rsidP="00B114BA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2042F"/>
    <w:multiLevelType w:val="hybridMultilevel"/>
    <w:tmpl w:val="5358C9C6"/>
    <w:lvl w:ilvl="0" w:tplc="931625C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05062D5"/>
    <w:multiLevelType w:val="hybridMultilevel"/>
    <w:tmpl w:val="3D240EA0"/>
    <w:lvl w:ilvl="0" w:tplc="6D8C1B64">
      <w:start w:val="4"/>
      <w:numFmt w:val="decimalFullWidth"/>
      <w:lvlText w:val="%1．"/>
      <w:lvlJc w:val="left"/>
      <w:pPr>
        <w:ind w:left="480" w:hanging="480"/>
      </w:pPr>
      <w:rPr>
        <w:rFonts w:hint="default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EE8071F"/>
    <w:multiLevelType w:val="singleLevel"/>
    <w:tmpl w:val="9DEE392C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abstractNum w:abstractNumId="3" w15:restartNumberingAfterBreak="0">
    <w:nsid w:val="78B633EA"/>
    <w:multiLevelType w:val="singleLevel"/>
    <w:tmpl w:val="AEFC714A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93"/>
  <w:drawingGridVerticalSpacing w:val="285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5151"/>
    <w:rsid w:val="000075DF"/>
    <w:rsid w:val="0004150E"/>
    <w:rsid w:val="00061060"/>
    <w:rsid w:val="00067758"/>
    <w:rsid w:val="00075007"/>
    <w:rsid w:val="000848B6"/>
    <w:rsid w:val="00095814"/>
    <w:rsid w:val="000A2612"/>
    <w:rsid w:val="000D70BD"/>
    <w:rsid w:val="0015416B"/>
    <w:rsid w:val="001B7687"/>
    <w:rsid w:val="001D2B86"/>
    <w:rsid w:val="001D3FAF"/>
    <w:rsid w:val="00210C6B"/>
    <w:rsid w:val="002243E9"/>
    <w:rsid w:val="002364E1"/>
    <w:rsid w:val="00252044"/>
    <w:rsid w:val="00273177"/>
    <w:rsid w:val="00275514"/>
    <w:rsid w:val="00276B8F"/>
    <w:rsid w:val="002868A2"/>
    <w:rsid w:val="002A1BE1"/>
    <w:rsid w:val="00323983"/>
    <w:rsid w:val="00332270"/>
    <w:rsid w:val="00332672"/>
    <w:rsid w:val="00343787"/>
    <w:rsid w:val="0035327B"/>
    <w:rsid w:val="00355B8C"/>
    <w:rsid w:val="003A0FB8"/>
    <w:rsid w:val="003A78B0"/>
    <w:rsid w:val="003A7957"/>
    <w:rsid w:val="003B1C43"/>
    <w:rsid w:val="003B1D4D"/>
    <w:rsid w:val="003B33AB"/>
    <w:rsid w:val="003E3402"/>
    <w:rsid w:val="004271B4"/>
    <w:rsid w:val="0043657F"/>
    <w:rsid w:val="004431EB"/>
    <w:rsid w:val="0045331F"/>
    <w:rsid w:val="00453B4E"/>
    <w:rsid w:val="00453CE8"/>
    <w:rsid w:val="004614C1"/>
    <w:rsid w:val="00470FEE"/>
    <w:rsid w:val="00480C3B"/>
    <w:rsid w:val="004C1680"/>
    <w:rsid w:val="004C47F1"/>
    <w:rsid w:val="004D2D8C"/>
    <w:rsid w:val="004D619A"/>
    <w:rsid w:val="004E0B96"/>
    <w:rsid w:val="004F657F"/>
    <w:rsid w:val="00527B32"/>
    <w:rsid w:val="00530D78"/>
    <w:rsid w:val="0053620A"/>
    <w:rsid w:val="00563489"/>
    <w:rsid w:val="00576D98"/>
    <w:rsid w:val="00596A33"/>
    <w:rsid w:val="00597EBC"/>
    <w:rsid w:val="005A68B7"/>
    <w:rsid w:val="0060094C"/>
    <w:rsid w:val="00617917"/>
    <w:rsid w:val="00620A00"/>
    <w:rsid w:val="00632424"/>
    <w:rsid w:val="00632F19"/>
    <w:rsid w:val="00636FF8"/>
    <w:rsid w:val="00651F15"/>
    <w:rsid w:val="006749C1"/>
    <w:rsid w:val="00682AB8"/>
    <w:rsid w:val="0068406B"/>
    <w:rsid w:val="0069160C"/>
    <w:rsid w:val="006A12DB"/>
    <w:rsid w:val="006C49D7"/>
    <w:rsid w:val="006C570B"/>
    <w:rsid w:val="006E1426"/>
    <w:rsid w:val="006E77AC"/>
    <w:rsid w:val="006E7E8B"/>
    <w:rsid w:val="006F52A6"/>
    <w:rsid w:val="0073795C"/>
    <w:rsid w:val="007863EA"/>
    <w:rsid w:val="00787137"/>
    <w:rsid w:val="007A2D53"/>
    <w:rsid w:val="007A3958"/>
    <w:rsid w:val="007A77C8"/>
    <w:rsid w:val="007B6040"/>
    <w:rsid w:val="007C0C2D"/>
    <w:rsid w:val="007F7551"/>
    <w:rsid w:val="008177D1"/>
    <w:rsid w:val="00825B42"/>
    <w:rsid w:val="00830289"/>
    <w:rsid w:val="00840532"/>
    <w:rsid w:val="0084365E"/>
    <w:rsid w:val="008505F5"/>
    <w:rsid w:val="00853166"/>
    <w:rsid w:val="008545A4"/>
    <w:rsid w:val="00857EFD"/>
    <w:rsid w:val="00864D8F"/>
    <w:rsid w:val="00880321"/>
    <w:rsid w:val="00895151"/>
    <w:rsid w:val="008A30EA"/>
    <w:rsid w:val="008A3723"/>
    <w:rsid w:val="008C03BC"/>
    <w:rsid w:val="008D481A"/>
    <w:rsid w:val="008E689A"/>
    <w:rsid w:val="00904647"/>
    <w:rsid w:val="00924A41"/>
    <w:rsid w:val="009478AF"/>
    <w:rsid w:val="009608E5"/>
    <w:rsid w:val="00983173"/>
    <w:rsid w:val="00983EFC"/>
    <w:rsid w:val="00986BAD"/>
    <w:rsid w:val="009907D8"/>
    <w:rsid w:val="009A5400"/>
    <w:rsid w:val="009E4973"/>
    <w:rsid w:val="00A03768"/>
    <w:rsid w:val="00A072EB"/>
    <w:rsid w:val="00A2508B"/>
    <w:rsid w:val="00A41AC9"/>
    <w:rsid w:val="00A52969"/>
    <w:rsid w:val="00A577B3"/>
    <w:rsid w:val="00A908F5"/>
    <w:rsid w:val="00A91267"/>
    <w:rsid w:val="00AA63BD"/>
    <w:rsid w:val="00AC60FD"/>
    <w:rsid w:val="00AD5360"/>
    <w:rsid w:val="00B114BA"/>
    <w:rsid w:val="00B15FE2"/>
    <w:rsid w:val="00B176D3"/>
    <w:rsid w:val="00B32051"/>
    <w:rsid w:val="00B4569E"/>
    <w:rsid w:val="00B535FE"/>
    <w:rsid w:val="00B62D93"/>
    <w:rsid w:val="00B77AE7"/>
    <w:rsid w:val="00B9187B"/>
    <w:rsid w:val="00B9260C"/>
    <w:rsid w:val="00BC5DCD"/>
    <w:rsid w:val="00BF5411"/>
    <w:rsid w:val="00C006F5"/>
    <w:rsid w:val="00C47379"/>
    <w:rsid w:val="00C47B06"/>
    <w:rsid w:val="00C6612B"/>
    <w:rsid w:val="00C75175"/>
    <w:rsid w:val="00CC1834"/>
    <w:rsid w:val="00CC395C"/>
    <w:rsid w:val="00CD2142"/>
    <w:rsid w:val="00D02612"/>
    <w:rsid w:val="00D1568C"/>
    <w:rsid w:val="00D21FCB"/>
    <w:rsid w:val="00D42DD8"/>
    <w:rsid w:val="00D4685F"/>
    <w:rsid w:val="00D509A4"/>
    <w:rsid w:val="00D8041E"/>
    <w:rsid w:val="00D86468"/>
    <w:rsid w:val="00D957F8"/>
    <w:rsid w:val="00DA35CF"/>
    <w:rsid w:val="00DB15CB"/>
    <w:rsid w:val="00DB18E8"/>
    <w:rsid w:val="00DB5DFB"/>
    <w:rsid w:val="00DE680C"/>
    <w:rsid w:val="00DF2C36"/>
    <w:rsid w:val="00DF782C"/>
    <w:rsid w:val="00E149C3"/>
    <w:rsid w:val="00E24057"/>
    <w:rsid w:val="00E61FBD"/>
    <w:rsid w:val="00E66FDF"/>
    <w:rsid w:val="00E8045E"/>
    <w:rsid w:val="00E82BF9"/>
    <w:rsid w:val="00E95093"/>
    <w:rsid w:val="00EA3718"/>
    <w:rsid w:val="00EA5529"/>
    <w:rsid w:val="00EB157F"/>
    <w:rsid w:val="00EB51E2"/>
    <w:rsid w:val="00EB7A0E"/>
    <w:rsid w:val="00EC3FBB"/>
    <w:rsid w:val="00EC4C2C"/>
    <w:rsid w:val="00ED15F4"/>
    <w:rsid w:val="00EE2DC9"/>
    <w:rsid w:val="00EF3751"/>
    <w:rsid w:val="00F133F3"/>
    <w:rsid w:val="00F14586"/>
    <w:rsid w:val="00F25E68"/>
    <w:rsid w:val="00F31D90"/>
    <w:rsid w:val="00F41C04"/>
    <w:rsid w:val="00F5708D"/>
    <w:rsid w:val="00F65386"/>
    <w:rsid w:val="00F66C73"/>
    <w:rsid w:val="00F84FA0"/>
    <w:rsid w:val="00FD235E"/>
    <w:rsid w:val="00FE4406"/>
    <w:rsid w:val="00FE7346"/>
    <w:rsid w:val="00F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SNCTYST-com/MSNCTYST" w:url="http://officeupdate.microsoft.com/office/redirect/10/Helplinks.asp?AppName=WORD&amp;HelpLCID=1041&amp;LinkNum=18915401&amp;Version=0," w:name="MSNCTYST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0B1548A"/>
  <w15:docId w15:val="{2087C0F2-DF57-4B87-8F4B-414AB85F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character" w:styleId="a4">
    <w:name w:val="Hyperlink"/>
    <w:rPr>
      <w:color w:val="0000FF"/>
      <w:u w:val="single"/>
    </w:rPr>
  </w:style>
  <w:style w:type="paragraph" w:styleId="a5">
    <w:name w:val="Date"/>
    <w:basedOn w:val="a"/>
    <w:next w:val="a"/>
    <w:rsid w:val="00A2508B"/>
  </w:style>
  <w:style w:type="table" w:styleId="a6">
    <w:name w:val="Table Grid"/>
    <w:basedOn w:val="a1"/>
    <w:rsid w:val="006E7E8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semiHidden/>
    <w:rsid w:val="0069160C"/>
    <w:rPr>
      <w:rFonts w:ascii="Arial" w:eastAsia="ＭＳ ゴシック" w:hAnsi="Arial"/>
      <w:sz w:val="18"/>
      <w:szCs w:val="18"/>
    </w:rPr>
  </w:style>
  <w:style w:type="paragraph" w:styleId="aa">
    <w:name w:val="Closing"/>
    <w:basedOn w:val="a"/>
    <w:link w:val="ab"/>
    <w:rsid w:val="00F14586"/>
    <w:pPr>
      <w:jc w:val="right"/>
    </w:pPr>
    <w:rPr>
      <w:lang w:val="x-none" w:eastAsia="x-none"/>
    </w:rPr>
  </w:style>
  <w:style w:type="character" w:customStyle="1" w:styleId="ab">
    <w:name w:val="結語 (文字)"/>
    <w:link w:val="aa"/>
    <w:rsid w:val="00F14586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ＦＡＸ送信案内</vt:lpstr>
      <vt:lpstr>ＦＡＸ送信案内</vt:lpstr>
    </vt:vector>
  </TitlesOfParts>
  <Company>電気四学会</Company>
  <LinksUpToDate>false</LinksUpToDate>
  <CharactersWithSpaces>1467</CharactersWithSpaces>
  <SharedDoc>false</SharedDoc>
  <HLinks>
    <vt:vector size="6" baseType="variant">
      <vt:variant>
        <vt:i4>6750222</vt:i4>
      </vt:variant>
      <vt:variant>
        <vt:i4>0</vt:i4>
      </vt:variant>
      <vt:variant>
        <vt:i4>0</vt:i4>
      </vt:variant>
      <vt:variant>
        <vt:i4>5</vt:i4>
      </vt:variant>
      <vt:variant>
        <vt:lpwstr>mailto:denki4g@ares.eonet.ne.jp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ＦＡＸ送信案内</dc:title>
  <dc:creator>SHARP</dc:creator>
  <cp:lastModifiedBy>Tetsuo Tsujioka</cp:lastModifiedBy>
  <cp:revision>4</cp:revision>
  <cp:lastPrinted>2018-05-09T07:33:00Z</cp:lastPrinted>
  <dcterms:created xsi:type="dcterms:W3CDTF">2019-04-11T12:26:00Z</dcterms:created>
  <dcterms:modified xsi:type="dcterms:W3CDTF">2019-07-01T19:09:00Z</dcterms:modified>
</cp:coreProperties>
</file>