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9EEC" w14:textId="10F162AC" w:rsidR="009E3796" w:rsidRDefault="004810D9">
      <w:r>
        <w:t xml:space="preserve">Addendum from Ken Cottrell – using Eclipse for </w:t>
      </w:r>
      <w:proofErr w:type="spellStart"/>
      <w:r>
        <w:t>OrderIT</w:t>
      </w:r>
      <w:proofErr w:type="spellEnd"/>
      <w:r>
        <w:t xml:space="preserve"> training class</w:t>
      </w:r>
    </w:p>
    <w:p w14:paraId="1763201A" w14:textId="50D34116" w:rsidR="004810D9" w:rsidRDefault="004810D9"/>
    <w:p w14:paraId="488613DB" w14:textId="77777777" w:rsidR="004810D9" w:rsidRDefault="004810D9" w:rsidP="004810D9"/>
    <w:p w14:paraId="2A5CE67C" w14:textId="05FD9023" w:rsidR="004810D9" w:rsidRDefault="004810D9" w:rsidP="00712E55">
      <w:pPr>
        <w:pStyle w:val="ListParagraph"/>
        <w:numPr>
          <w:ilvl w:val="0"/>
          <w:numId w:val="2"/>
        </w:numPr>
      </w:pPr>
      <w:r>
        <w:t>Create Eclipse workspace for GGtraining</w:t>
      </w:r>
      <w:r w:rsidR="00712E55">
        <w:t>-Lab</w:t>
      </w:r>
      <w:proofErr w:type="gramStart"/>
      <w:r w:rsidR="00712E55">
        <w:t xml:space="preserve">3 </w:t>
      </w:r>
      <w:r>
        <w:t xml:space="preserve"> project</w:t>
      </w:r>
      <w:proofErr w:type="gramEnd"/>
      <w:r>
        <w:t>, for example:</w:t>
      </w:r>
    </w:p>
    <w:p w14:paraId="0E4874B5" w14:textId="77777777" w:rsidR="004810D9" w:rsidRDefault="004810D9" w:rsidP="004810D9"/>
    <w:p w14:paraId="5374D94F" w14:textId="759856B2" w:rsidR="004810D9" w:rsidRDefault="004810D9" w:rsidP="004810D9">
      <w:r>
        <w:rPr>
          <w:noProof/>
        </w:rPr>
        <w:drawing>
          <wp:inline distT="0" distB="0" distL="0" distR="0" wp14:anchorId="074D161C" wp14:editId="20CBA0AF">
            <wp:extent cx="4043190" cy="214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733" cy="21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2CE2B" w14:textId="4DEC3564" w:rsidR="004810D9" w:rsidRDefault="004810D9" w:rsidP="004810D9"/>
    <w:p w14:paraId="3C54C889" w14:textId="336AC54C" w:rsidR="00712E55" w:rsidRDefault="00BD5E9F" w:rsidP="00712E55">
      <w:pPr>
        <w:pStyle w:val="ListParagraph"/>
        <w:numPr>
          <w:ilvl w:val="0"/>
          <w:numId w:val="2"/>
        </w:numPr>
      </w:pPr>
      <w:r>
        <w:t>Import existing Maven project, for example:</w:t>
      </w:r>
      <w:r w:rsidR="00712E55" w:rsidRPr="00712E55">
        <w:t xml:space="preserve"> </w:t>
      </w:r>
    </w:p>
    <w:p w14:paraId="79C91B36" w14:textId="44C58B84" w:rsidR="004810D9" w:rsidRDefault="004810D9" w:rsidP="004810D9"/>
    <w:p w14:paraId="69860F8F" w14:textId="570FC98C" w:rsidR="00BD5E9F" w:rsidRDefault="00BD5E9F" w:rsidP="004810D9"/>
    <w:p w14:paraId="13B3EF95" w14:textId="18100E75" w:rsidR="00BD5E9F" w:rsidRDefault="00BD5E9F" w:rsidP="004810D9">
      <w:r>
        <w:rPr>
          <w:noProof/>
        </w:rPr>
        <w:lastRenderedPageBreak/>
        <w:drawing>
          <wp:inline distT="0" distB="0" distL="0" distR="0" wp14:anchorId="77393441" wp14:editId="6D86004D">
            <wp:extent cx="3639084" cy="3492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416" cy="34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5474" w14:textId="233FB797" w:rsidR="00B80EBD" w:rsidRDefault="00B80EBD" w:rsidP="004810D9"/>
    <w:p w14:paraId="5E72E057" w14:textId="4C603FF3" w:rsidR="00B80EBD" w:rsidRDefault="00712E55" w:rsidP="00712E55">
      <w:pPr>
        <w:pStyle w:val="ListParagraph"/>
        <w:numPr>
          <w:ilvl w:val="0"/>
          <w:numId w:val="2"/>
        </w:numPr>
      </w:pPr>
      <w:r>
        <w:t xml:space="preserve">Select </w:t>
      </w:r>
      <w:r w:rsidR="00B80EBD">
        <w:t>Lab 3</w:t>
      </w:r>
      <w:r w:rsidR="00153FC1">
        <w:t xml:space="preserve"> </w:t>
      </w:r>
      <w:proofErr w:type="gramStart"/>
      <w:r w:rsidR="00153FC1">
        <w:t xml:space="preserve">\ </w:t>
      </w:r>
      <w:r w:rsidR="00B80EBD">
        <w:t xml:space="preserve"> </w:t>
      </w:r>
      <w:proofErr w:type="spellStart"/>
      <w:r w:rsidR="00B80EBD">
        <w:t>Order</w:t>
      </w:r>
      <w:r>
        <w:t>it</w:t>
      </w:r>
      <w:proofErr w:type="spellEnd"/>
      <w:proofErr w:type="gramEnd"/>
      <w:r w:rsidR="00B80EBD">
        <w:t xml:space="preserve"> directory</w:t>
      </w:r>
      <w:r>
        <w:t xml:space="preserve"> which has the pom.xml file</w:t>
      </w:r>
      <w:r w:rsidR="00B80EBD">
        <w:t>:</w:t>
      </w:r>
    </w:p>
    <w:p w14:paraId="64220838" w14:textId="08A23865" w:rsidR="00B80EBD" w:rsidRDefault="00B80EBD" w:rsidP="004810D9"/>
    <w:p w14:paraId="525A2B52" w14:textId="48E77EB8" w:rsidR="00B80EBD" w:rsidRDefault="00B80EBD" w:rsidP="004810D9">
      <w:r>
        <w:rPr>
          <w:noProof/>
        </w:rPr>
        <w:drawing>
          <wp:inline distT="0" distB="0" distL="0" distR="0" wp14:anchorId="50EB9874" wp14:editId="54FADD69">
            <wp:extent cx="3712301" cy="2052871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194" cy="20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44BD" w14:textId="33F8428A" w:rsidR="00B80EBD" w:rsidRDefault="00B80EBD" w:rsidP="004810D9"/>
    <w:p w14:paraId="561D7169" w14:textId="4294BBB6" w:rsidR="00B80EBD" w:rsidRDefault="00B80EBD" w:rsidP="004810D9"/>
    <w:p w14:paraId="5EF2048A" w14:textId="738C9FD9" w:rsidR="00B80EBD" w:rsidRDefault="00153FC1" w:rsidP="00712E55">
      <w:pPr>
        <w:pStyle w:val="ListParagraph"/>
        <w:numPr>
          <w:ilvl w:val="0"/>
          <w:numId w:val="2"/>
        </w:numPr>
      </w:pPr>
      <w:r>
        <w:t>Select the application and model file in the directory with the pom.xml file:</w:t>
      </w:r>
    </w:p>
    <w:p w14:paraId="524870A9" w14:textId="4016DB83" w:rsidR="00153FC1" w:rsidRDefault="00153FC1" w:rsidP="004810D9"/>
    <w:p w14:paraId="47EFFB71" w14:textId="50C76839" w:rsidR="00153FC1" w:rsidRDefault="00153FC1" w:rsidP="004810D9">
      <w:r>
        <w:rPr>
          <w:noProof/>
        </w:rPr>
        <w:lastRenderedPageBreak/>
        <w:drawing>
          <wp:inline distT="0" distB="0" distL="0" distR="0" wp14:anchorId="1AA7D4AD" wp14:editId="5C00BBD0">
            <wp:extent cx="4441434" cy="4234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380" cy="42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307" w14:textId="5E7621BB" w:rsidR="00F91098" w:rsidRDefault="00F91098" w:rsidP="004810D9"/>
    <w:p w14:paraId="74F8F9FE" w14:textId="1377FA5F" w:rsidR="00F91098" w:rsidRDefault="00712E55" w:rsidP="00712E55">
      <w:pPr>
        <w:pStyle w:val="ListParagraph"/>
        <w:numPr>
          <w:ilvl w:val="0"/>
          <w:numId w:val="2"/>
        </w:numPr>
      </w:pPr>
      <w:r>
        <w:t xml:space="preserve">Fix the pom.xml file specification. </w:t>
      </w:r>
      <w:proofErr w:type="spellStart"/>
      <w:r w:rsidR="00DC00E0">
        <w:t>Note</w:t>
      </w:r>
      <w:proofErr w:type="spellEnd"/>
      <w:r w:rsidR="00DC00E0">
        <w:t xml:space="preserve"> that this file is missing from the dependencies: </w:t>
      </w:r>
      <w:r w:rsidR="00F91098">
        <w:t xml:space="preserve"> the </w:t>
      </w:r>
      <w:r w:rsidR="00DC00E0">
        <w:t>..\target\model.1.0</w:t>
      </w:r>
      <w:r w:rsidR="00F91098">
        <w:t xml:space="preserve">.jar file needed for this </w:t>
      </w:r>
      <w:r w:rsidR="00DC00E0">
        <w:t>pom.xml file:</w:t>
      </w:r>
    </w:p>
    <w:p w14:paraId="601B3701" w14:textId="0F1A01E0" w:rsidR="00DC00E0" w:rsidRDefault="00DC00E0" w:rsidP="004810D9"/>
    <w:p w14:paraId="73C6A00D" w14:textId="5D09DDC6" w:rsidR="00DC00E0" w:rsidRDefault="00DC00E0" w:rsidP="004810D9">
      <w:r>
        <w:rPr>
          <w:noProof/>
        </w:rPr>
        <w:drawing>
          <wp:inline distT="0" distB="0" distL="0" distR="0" wp14:anchorId="4196FA8F" wp14:editId="6C262E89">
            <wp:extent cx="5943600" cy="2439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DEF4" w14:textId="03AF114F" w:rsidR="006829D7" w:rsidRDefault="006829D7" w:rsidP="004810D9"/>
    <w:p w14:paraId="6E37AEEE" w14:textId="693ED93E" w:rsidR="006829D7" w:rsidRDefault="006829D7" w:rsidP="004810D9"/>
    <w:p w14:paraId="2B21183C" w14:textId="0F4A5AE3" w:rsidR="006829D7" w:rsidRDefault="006829D7" w:rsidP="00712E55">
      <w:pPr>
        <w:pStyle w:val="ListParagraph"/>
        <w:numPr>
          <w:ilvl w:val="0"/>
          <w:numId w:val="2"/>
        </w:numPr>
      </w:pPr>
      <w:r>
        <w:t xml:space="preserve">Do Maven clean install for each of the 3 configurations: </w:t>
      </w:r>
      <w:proofErr w:type="spellStart"/>
      <w:r>
        <w:t>orderit</w:t>
      </w:r>
      <w:proofErr w:type="spellEnd"/>
    </w:p>
    <w:p w14:paraId="60269BE3" w14:textId="443740A3" w:rsidR="006829D7" w:rsidRDefault="006829D7" w:rsidP="004810D9"/>
    <w:p w14:paraId="16B779A5" w14:textId="5BC7E59D" w:rsidR="006829D7" w:rsidRDefault="006829D7" w:rsidP="004810D9">
      <w:r>
        <w:rPr>
          <w:noProof/>
        </w:rPr>
        <w:drawing>
          <wp:inline distT="0" distB="0" distL="0" distR="0" wp14:anchorId="61559D69" wp14:editId="6900B90C">
            <wp:extent cx="5943600" cy="577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933A" w14:textId="598BAB37" w:rsidR="006829D7" w:rsidRDefault="006829D7" w:rsidP="004810D9"/>
    <w:p w14:paraId="5E3435B2" w14:textId="2C63DD8F" w:rsidR="006829D7" w:rsidRDefault="006829D7" w:rsidP="00712E55">
      <w:pPr>
        <w:pStyle w:val="ListParagraph"/>
        <w:numPr>
          <w:ilvl w:val="0"/>
          <w:numId w:val="2"/>
        </w:numPr>
      </w:pPr>
      <w:r>
        <w:t>Generate the model .jar file (note the base directory setting</w:t>
      </w:r>
      <w:r w:rsidR="00336D53">
        <w:t xml:space="preserve"> pom.xml in application base directory.</w:t>
      </w:r>
    </w:p>
    <w:p w14:paraId="6832940D" w14:textId="7766AE9B" w:rsidR="006829D7" w:rsidRDefault="006829D7" w:rsidP="004810D9"/>
    <w:p w14:paraId="39456220" w14:textId="4A637C3E" w:rsidR="006829D7" w:rsidRDefault="000833A4" w:rsidP="004810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755BFF" wp14:editId="20E765CC">
            <wp:extent cx="5943600" cy="578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3861" w14:textId="21AD5B1D" w:rsidR="00336D53" w:rsidRDefault="00336D53" w:rsidP="004810D9">
      <w:pPr>
        <w:rPr>
          <w:noProof/>
        </w:rPr>
      </w:pPr>
    </w:p>
    <w:p w14:paraId="128D3A1C" w14:textId="4EFAFE17" w:rsidR="00336D53" w:rsidRDefault="00336D53" w:rsidP="004810D9">
      <w:pPr>
        <w:rPr>
          <w:noProof/>
        </w:rPr>
      </w:pPr>
    </w:p>
    <w:p w14:paraId="0DF2A1DC" w14:textId="77777777" w:rsidR="00336D53" w:rsidRDefault="00336D53" w:rsidP="004810D9"/>
    <w:p w14:paraId="66C82961" w14:textId="2D724542" w:rsidR="006829D7" w:rsidRDefault="00336D53" w:rsidP="00712E55">
      <w:pPr>
        <w:pStyle w:val="ListParagraph"/>
        <w:numPr>
          <w:ilvl w:val="0"/>
          <w:numId w:val="2"/>
        </w:numPr>
      </w:pPr>
      <w:r>
        <w:t>Update the pom.xml project in application directory</w:t>
      </w:r>
    </w:p>
    <w:p w14:paraId="6C8BDEF1" w14:textId="4CF4ADF3" w:rsidR="00336D53" w:rsidRDefault="00336D53" w:rsidP="004810D9"/>
    <w:p w14:paraId="61C21A6B" w14:textId="22F0D911" w:rsidR="00336D53" w:rsidRDefault="00336D53" w:rsidP="004810D9">
      <w:r>
        <w:rPr>
          <w:noProof/>
        </w:rPr>
        <w:lastRenderedPageBreak/>
        <w:drawing>
          <wp:inline distT="0" distB="0" distL="0" distR="0" wp14:anchorId="60265B5D" wp14:editId="3A8BDED8">
            <wp:extent cx="5267325" cy="648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76D" w14:textId="76577CB0" w:rsidR="00336D53" w:rsidRDefault="00336D53" w:rsidP="004810D9"/>
    <w:p w14:paraId="15576327" w14:textId="13AF0B41" w:rsidR="00336D53" w:rsidRDefault="00712E55" w:rsidP="00712E55">
      <w:pPr>
        <w:pStyle w:val="ListParagraph"/>
        <w:numPr>
          <w:ilvl w:val="0"/>
          <w:numId w:val="2"/>
        </w:numPr>
      </w:pPr>
      <w:r>
        <w:t xml:space="preserve">Note - </w:t>
      </w:r>
      <w:bookmarkStart w:id="0" w:name="_GoBack"/>
      <w:bookmarkEnd w:id="0"/>
      <w:r w:rsidR="00336D53">
        <w:t>No more dependency errors:</w:t>
      </w:r>
    </w:p>
    <w:p w14:paraId="44D67CE4" w14:textId="73821310" w:rsidR="00336D53" w:rsidRDefault="00336D53" w:rsidP="004810D9"/>
    <w:p w14:paraId="60223DA7" w14:textId="2691780B" w:rsidR="00336D53" w:rsidRDefault="00336D53" w:rsidP="004810D9">
      <w:r>
        <w:rPr>
          <w:noProof/>
        </w:rPr>
        <w:lastRenderedPageBreak/>
        <w:drawing>
          <wp:inline distT="0" distB="0" distL="0" distR="0" wp14:anchorId="4908318C" wp14:editId="59798934">
            <wp:extent cx="5943600" cy="3608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03E8" w14:textId="38061642" w:rsidR="00336D53" w:rsidRDefault="00336D53" w:rsidP="004810D9"/>
    <w:p w14:paraId="5C90A902" w14:textId="77777777" w:rsidR="00336D53" w:rsidRDefault="00336D53" w:rsidP="004810D9"/>
    <w:p w14:paraId="57B5248D" w14:textId="77777777" w:rsidR="006829D7" w:rsidRDefault="006829D7" w:rsidP="004810D9"/>
    <w:sectPr w:rsidR="0068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02C7"/>
    <w:multiLevelType w:val="hybridMultilevel"/>
    <w:tmpl w:val="2EC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E7054"/>
    <w:multiLevelType w:val="hybridMultilevel"/>
    <w:tmpl w:val="A47A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3D"/>
    <w:rsid w:val="000833A4"/>
    <w:rsid w:val="00153FC1"/>
    <w:rsid w:val="00336D53"/>
    <w:rsid w:val="004810D9"/>
    <w:rsid w:val="006829D7"/>
    <w:rsid w:val="00712E55"/>
    <w:rsid w:val="0084393D"/>
    <w:rsid w:val="009E3796"/>
    <w:rsid w:val="00B80EBD"/>
    <w:rsid w:val="00BD5E9F"/>
    <w:rsid w:val="00DC00E0"/>
    <w:rsid w:val="00F9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990"/>
  <w15:chartTrackingRefBased/>
  <w15:docId w15:val="{D149A0DD-24F2-40ED-8B5E-FFFE7A52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Cottrell</dc:creator>
  <cp:keywords/>
  <dc:description/>
  <cp:lastModifiedBy>Ken Cottrell</cp:lastModifiedBy>
  <cp:revision>9</cp:revision>
  <dcterms:created xsi:type="dcterms:W3CDTF">2019-10-21T13:42:00Z</dcterms:created>
  <dcterms:modified xsi:type="dcterms:W3CDTF">2019-10-21T18:48:00Z</dcterms:modified>
</cp:coreProperties>
</file>