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B4C9" w14:textId="054ABFC3" w:rsidR="006975B5" w:rsidRDefault="0045363D" w:rsidP="007E054E">
      <w:pPr>
        <w:pStyle w:val="ListParagraph"/>
        <w:numPr>
          <w:ilvl w:val="0"/>
          <w:numId w:val="1"/>
        </w:numPr>
      </w:pPr>
      <w:r>
        <w:t xml:space="preserve">To test the lab 3 </w:t>
      </w:r>
      <w:proofErr w:type="spellStart"/>
      <w:r>
        <w:t>orderit</w:t>
      </w:r>
      <w:proofErr w:type="spellEnd"/>
      <w:r>
        <w:t xml:space="preserve"> code, set up run configurations for </w:t>
      </w:r>
      <w:proofErr w:type="spellStart"/>
      <w:r>
        <w:t>MassCustomerFeeder</w:t>
      </w:r>
      <w:proofErr w:type="spellEnd"/>
      <w:r>
        <w:t xml:space="preserve"> and </w:t>
      </w:r>
      <w:proofErr w:type="spellStart"/>
      <w:r>
        <w:t>MassCustomerReader</w:t>
      </w:r>
      <w:proofErr w:type="spellEnd"/>
      <w:r>
        <w:t xml:space="preserve"> as follows:</w:t>
      </w:r>
    </w:p>
    <w:p w14:paraId="67E37608" w14:textId="6A79C70F" w:rsidR="0045363D" w:rsidRDefault="0045363D"/>
    <w:p w14:paraId="5CD667CF" w14:textId="4A784A4C" w:rsidR="0045363D" w:rsidRDefault="0045363D" w:rsidP="007E054E">
      <w:pPr>
        <w:pStyle w:val="ListParagraph"/>
        <w:numPr>
          <w:ilvl w:val="0"/>
          <w:numId w:val="2"/>
        </w:numPr>
      </w:pPr>
      <w:r>
        <w:t xml:space="preserve">Create new Java application configuration, rename to </w:t>
      </w:r>
      <w:proofErr w:type="spellStart"/>
      <w:r>
        <w:t>MassCustomerFeeder</w:t>
      </w:r>
      <w:proofErr w:type="spellEnd"/>
      <w:r>
        <w:t>, then set project to application, and set the main class as shown below:</w:t>
      </w:r>
    </w:p>
    <w:p w14:paraId="10C3FBEA" w14:textId="32ADC629" w:rsidR="0045363D" w:rsidRDefault="0045363D">
      <w:r>
        <w:rPr>
          <w:noProof/>
        </w:rPr>
        <w:drawing>
          <wp:inline distT="0" distB="0" distL="0" distR="0" wp14:anchorId="10F518F2" wp14:editId="1FCF3039">
            <wp:extent cx="5943600" cy="4533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E624" w14:textId="09D22FB7" w:rsidR="0045363D" w:rsidRDefault="0045363D"/>
    <w:p w14:paraId="5F7D2F48" w14:textId="0BE52A74" w:rsidR="0045363D" w:rsidRDefault="0045363D" w:rsidP="007E054E">
      <w:pPr>
        <w:pStyle w:val="ListParagraph"/>
        <w:numPr>
          <w:ilvl w:val="0"/>
          <w:numId w:val="1"/>
        </w:numPr>
      </w:pPr>
      <w:r>
        <w:t xml:space="preserve">Same with </w:t>
      </w:r>
      <w:proofErr w:type="spellStart"/>
      <w:r>
        <w:t>MAssCustomerReader</w:t>
      </w:r>
      <w:proofErr w:type="spellEnd"/>
      <w:r>
        <w:t>:</w:t>
      </w:r>
    </w:p>
    <w:p w14:paraId="3C685561" w14:textId="09A04F18" w:rsidR="0045363D" w:rsidRDefault="0045363D"/>
    <w:p w14:paraId="660711ED" w14:textId="336BD9C6" w:rsidR="0045363D" w:rsidRDefault="0045363D">
      <w:r>
        <w:rPr>
          <w:noProof/>
        </w:rPr>
        <w:lastRenderedPageBreak/>
        <w:drawing>
          <wp:inline distT="0" distB="0" distL="0" distR="0" wp14:anchorId="2A600EAF" wp14:editId="3E7840C1">
            <wp:extent cx="5943600" cy="455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4976" w14:textId="2CA51E1E" w:rsidR="00AA7B63" w:rsidRDefault="00AA7B63"/>
    <w:p w14:paraId="55812E1A" w14:textId="4DBC067E" w:rsidR="00AA7B63" w:rsidRDefault="00AA7B63" w:rsidP="007E054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You should see output similar to this:</w:t>
      </w:r>
    </w:p>
    <w:p w14:paraId="201AD5F8" w14:textId="408F4C35" w:rsidR="00AA7B63" w:rsidRDefault="00AA7B63"/>
    <w:p w14:paraId="546B612C" w14:textId="32F9D1D7" w:rsidR="00AA7B63" w:rsidRDefault="00AA7B63">
      <w:r>
        <w:rPr>
          <w:noProof/>
        </w:rPr>
        <w:lastRenderedPageBreak/>
        <w:drawing>
          <wp:inline distT="0" distB="0" distL="0" distR="0" wp14:anchorId="34F3E432" wp14:editId="500E7989">
            <wp:extent cx="594360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3F45"/>
    <w:multiLevelType w:val="hybridMultilevel"/>
    <w:tmpl w:val="D79C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A076B"/>
    <w:multiLevelType w:val="hybridMultilevel"/>
    <w:tmpl w:val="FA24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F8"/>
    <w:rsid w:val="0045363D"/>
    <w:rsid w:val="006975B5"/>
    <w:rsid w:val="007E054E"/>
    <w:rsid w:val="00AA7B63"/>
    <w:rsid w:val="00EB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9D87"/>
  <w15:chartTrackingRefBased/>
  <w15:docId w15:val="{4C7C2F98-8C4B-4AE6-AC2F-4A123001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Cottrell</dc:creator>
  <cp:keywords/>
  <dc:description/>
  <cp:lastModifiedBy>Ken Cottrell</cp:lastModifiedBy>
  <cp:revision>4</cp:revision>
  <dcterms:created xsi:type="dcterms:W3CDTF">2019-10-21T14:56:00Z</dcterms:created>
  <dcterms:modified xsi:type="dcterms:W3CDTF">2019-10-21T18:51:00Z</dcterms:modified>
</cp:coreProperties>
</file>