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CFE50" w14:textId="4E09E514" w:rsidR="001A390A" w:rsidRDefault="001A390A" w:rsidP="00FB2018">
      <w:pPr>
        <w:pStyle w:val="ListParagraph"/>
        <w:numPr>
          <w:ilvl w:val="0"/>
          <w:numId w:val="4"/>
        </w:numPr>
      </w:pPr>
      <w:r>
        <w:t>Import lab4 maven project into new workspace</w:t>
      </w:r>
    </w:p>
    <w:p w14:paraId="459921E8" w14:textId="1EB68F82" w:rsidR="001A390A" w:rsidRDefault="001A390A"/>
    <w:p w14:paraId="5CAC39FA" w14:textId="47C41F44" w:rsidR="001A390A" w:rsidRDefault="001A390A" w:rsidP="001A390A">
      <w:pPr>
        <w:pStyle w:val="ListParagraph"/>
        <w:numPr>
          <w:ilvl w:val="0"/>
          <w:numId w:val="3"/>
        </w:numPr>
      </w:pPr>
      <w:r>
        <w:t xml:space="preserve">Project : </w:t>
      </w:r>
      <w:r w:rsidR="00117C8B">
        <w:t xml:space="preserve">~ </w:t>
      </w:r>
      <w:r w:rsidRPr="001A390A">
        <w:t>\</w:t>
      </w:r>
      <w:proofErr w:type="spellStart"/>
      <w:r w:rsidRPr="001A390A">
        <w:t>GGDevTrainee</w:t>
      </w:r>
      <w:proofErr w:type="spellEnd"/>
      <w:r w:rsidRPr="001A390A">
        <w:t>\Labs\lab4\solution\</w:t>
      </w:r>
      <w:proofErr w:type="spellStart"/>
      <w:r w:rsidRPr="001A390A">
        <w:t>orderit</w:t>
      </w:r>
      <w:proofErr w:type="spellEnd"/>
      <w:r w:rsidR="00117C8B">
        <w:t xml:space="preserve">  {select all } </w:t>
      </w:r>
    </w:p>
    <w:p w14:paraId="27FA580F" w14:textId="77777777" w:rsidR="001A390A" w:rsidRDefault="001A390A" w:rsidP="001A390A">
      <w:pPr>
        <w:rPr>
          <w:b/>
        </w:rPr>
      </w:pPr>
    </w:p>
    <w:p w14:paraId="561482AC" w14:textId="401123F1" w:rsidR="001A390A" w:rsidRPr="001A390A" w:rsidRDefault="00FB2018" w:rsidP="00FB2018">
      <w:pPr>
        <w:pStyle w:val="ListParagraph"/>
        <w:numPr>
          <w:ilvl w:val="0"/>
          <w:numId w:val="4"/>
        </w:numPr>
      </w:pPr>
      <w:r>
        <w:t xml:space="preserve">Create </w:t>
      </w:r>
      <w:r w:rsidR="001A390A" w:rsidRPr="001A390A">
        <w:t>New workspace</w:t>
      </w:r>
    </w:p>
    <w:p w14:paraId="064B2AA7" w14:textId="42B5DE0D" w:rsidR="001A390A" w:rsidRPr="001A390A" w:rsidRDefault="001A390A" w:rsidP="001A390A">
      <w:pPr>
        <w:pStyle w:val="ListParagraph"/>
        <w:numPr>
          <w:ilvl w:val="0"/>
          <w:numId w:val="2"/>
        </w:numPr>
      </w:pPr>
      <w:r w:rsidRPr="001A390A">
        <w:t>eclipse-workspace-ggtraining-lab4</w:t>
      </w:r>
    </w:p>
    <w:p w14:paraId="55ED4EAC" w14:textId="77777777" w:rsidR="001A390A" w:rsidRDefault="001A390A"/>
    <w:p w14:paraId="1B475CCD" w14:textId="3E03F196" w:rsidR="00CE2C8F" w:rsidRDefault="00FB2018" w:rsidP="00FB2018">
      <w:pPr>
        <w:pStyle w:val="ListParagraph"/>
        <w:numPr>
          <w:ilvl w:val="0"/>
          <w:numId w:val="4"/>
        </w:numPr>
      </w:pPr>
      <w:r>
        <w:t xml:space="preserve">As before, </w:t>
      </w:r>
      <w:proofErr w:type="gramStart"/>
      <w:r w:rsidR="001A390A">
        <w:t>Fix</w:t>
      </w:r>
      <w:proofErr w:type="gramEnd"/>
      <w:r w:rsidR="001A390A">
        <w:t xml:space="preserve"> </w:t>
      </w:r>
      <w:proofErr w:type="spellStart"/>
      <w:r w:rsidR="001A390A">
        <w:t>appllicaiton</w:t>
      </w:r>
      <w:proofErr w:type="spellEnd"/>
      <w:r w:rsidR="001A390A">
        <w:t xml:space="preserve"> pom.xml file, and then update the maven project:</w:t>
      </w:r>
    </w:p>
    <w:p w14:paraId="3A03D5CA" w14:textId="402D8757" w:rsidR="001A390A" w:rsidRDefault="001A390A"/>
    <w:p w14:paraId="2DADF018" w14:textId="353BA9AC" w:rsidR="001A390A" w:rsidRDefault="001A390A">
      <w:r>
        <w:rPr>
          <w:noProof/>
        </w:rPr>
        <w:drawing>
          <wp:inline distT="0" distB="0" distL="0" distR="0" wp14:anchorId="4CE904CC" wp14:editId="568F4228">
            <wp:extent cx="3783106" cy="3674382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777" cy="367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40E9" w14:textId="48EA00F6" w:rsidR="001A390A" w:rsidRDefault="001A390A"/>
    <w:p w14:paraId="5433C0CC" w14:textId="77777777" w:rsidR="001A390A" w:rsidRDefault="001A390A">
      <w:bookmarkStart w:id="0" w:name="_GoBack"/>
      <w:bookmarkEnd w:id="0"/>
    </w:p>
    <w:sectPr w:rsidR="001A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D170D"/>
    <w:multiLevelType w:val="hybridMultilevel"/>
    <w:tmpl w:val="E37C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F7A1F"/>
    <w:multiLevelType w:val="hybridMultilevel"/>
    <w:tmpl w:val="9AD6A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46B08"/>
    <w:multiLevelType w:val="hybridMultilevel"/>
    <w:tmpl w:val="DFB4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536DB"/>
    <w:multiLevelType w:val="hybridMultilevel"/>
    <w:tmpl w:val="8D44F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CB"/>
    <w:rsid w:val="00117C8B"/>
    <w:rsid w:val="001A390A"/>
    <w:rsid w:val="00BF2DCB"/>
    <w:rsid w:val="00CE2C8F"/>
    <w:rsid w:val="00FB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E072"/>
  <w15:chartTrackingRefBased/>
  <w15:docId w15:val="{376ABB26-4252-4746-ABF0-B5EC2640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9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9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Cottrell</dc:creator>
  <cp:keywords/>
  <dc:description/>
  <cp:lastModifiedBy>Ken Cottrell</cp:lastModifiedBy>
  <cp:revision>5</cp:revision>
  <dcterms:created xsi:type="dcterms:W3CDTF">2019-10-21T16:02:00Z</dcterms:created>
  <dcterms:modified xsi:type="dcterms:W3CDTF">2019-10-21T18:52:00Z</dcterms:modified>
</cp:coreProperties>
</file>