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3281" w14:textId="77777777" w:rsidR="00120ECF" w:rsidRDefault="00120ECF" w:rsidP="00120ECF">
      <w:pPr>
        <w:spacing w:after="0" w:line="240" w:lineRule="auto"/>
        <w:jc w:val="right"/>
      </w:pPr>
      <w:r>
        <w:t>Kris Duda</w:t>
      </w:r>
    </w:p>
    <w:p w14:paraId="3B7C79BF" w14:textId="77777777" w:rsidR="00120ECF" w:rsidRDefault="00120ECF" w:rsidP="00120ECF">
      <w:pPr>
        <w:spacing w:after="0" w:line="240" w:lineRule="auto"/>
        <w:jc w:val="right"/>
      </w:pPr>
      <w:r>
        <w:t>CSD 325: Advanced Python</w:t>
      </w:r>
    </w:p>
    <w:p w14:paraId="31576A08" w14:textId="77777777" w:rsidR="00120ECF" w:rsidRDefault="00120ECF" w:rsidP="00120ECF">
      <w:pPr>
        <w:spacing w:after="0" w:line="240" w:lineRule="auto"/>
        <w:jc w:val="right"/>
      </w:pPr>
      <w:r>
        <w:t>Professor Woods</w:t>
      </w:r>
    </w:p>
    <w:p w14:paraId="018B7FFD" w14:textId="77777777" w:rsidR="00120ECF" w:rsidRDefault="00120ECF" w:rsidP="00120ECF">
      <w:pPr>
        <w:spacing w:after="0" w:line="240" w:lineRule="auto"/>
        <w:jc w:val="right"/>
      </w:pPr>
    </w:p>
    <w:p w14:paraId="5FB9C089" w14:textId="32305005" w:rsidR="00120ECF" w:rsidRDefault="00120ECF" w:rsidP="00120ECF">
      <w:pPr>
        <w:spacing w:after="0" w:line="240" w:lineRule="auto"/>
        <w:jc w:val="center"/>
      </w:pPr>
      <w:r>
        <w:t>Module 9.2 Assignment: JSON and APIs</w:t>
      </w:r>
    </w:p>
    <w:p w14:paraId="329B33F1" w14:textId="77777777" w:rsidR="00120ECF" w:rsidRDefault="00120ECF" w:rsidP="00120ECF">
      <w:pPr>
        <w:spacing w:after="0" w:line="240" w:lineRule="auto"/>
        <w:jc w:val="center"/>
      </w:pPr>
    </w:p>
    <w:p w14:paraId="1E650741" w14:textId="23274C24" w:rsidR="00120ECF" w:rsidRDefault="00120ECF" w:rsidP="00120ECF">
      <w:pPr>
        <w:spacing w:after="0" w:line="240" w:lineRule="auto"/>
        <w:jc w:val="both"/>
      </w:pPr>
      <w:r>
        <w:t>This was the block of code used to test the connection to the astronaut API:</w:t>
      </w:r>
    </w:p>
    <w:p w14:paraId="76406372" w14:textId="77777777" w:rsidR="00120ECF" w:rsidRDefault="00120ECF" w:rsidP="00120ECF">
      <w:pPr>
        <w:spacing w:after="0" w:line="240" w:lineRule="auto"/>
        <w:jc w:val="both"/>
      </w:pPr>
    </w:p>
    <w:p w14:paraId="2AA9BD03" w14:textId="19AC897D" w:rsidR="00120ECF" w:rsidRDefault="00120ECF" w:rsidP="00120ECF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3FC2679" wp14:editId="530C4B2B">
            <wp:extent cx="4724400" cy="828675"/>
            <wp:effectExtent l="0" t="0" r="0" b="9525"/>
            <wp:docPr id="16362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00F1" w14:textId="4AAAAF31" w:rsidR="00120ECF" w:rsidRDefault="00120ECF" w:rsidP="00120ECF">
      <w:pPr>
        <w:spacing w:after="0" w:line="240" w:lineRule="auto"/>
        <w:jc w:val="both"/>
      </w:pPr>
      <w:r>
        <w:t>This was the resulting output. The ‘200’ indicates that the resource returned successfully:</w:t>
      </w:r>
    </w:p>
    <w:p w14:paraId="2813D56E" w14:textId="77777777" w:rsidR="00120ECF" w:rsidRDefault="00120ECF" w:rsidP="00120ECF">
      <w:pPr>
        <w:spacing w:after="0" w:line="240" w:lineRule="auto"/>
        <w:jc w:val="both"/>
      </w:pPr>
    </w:p>
    <w:p w14:paraId="51DAFAF8" w14:textId="7F429724" w:rsidR="00120ECF" w:rsidRDefault="00120ECF" w:rsidP="00120ECF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3D667F0" wp14:editId="78AC2634">
            <wp:extent cx="3067050" cy="1000125"/>
            <wp:effectExtent l="0" t="0" r="0" b="9525"/>
            <wp:docPr id="1181536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D600" w14:textId="03CD36EE" w:rsidR="00871629" w:rsidRDefault="00871629" w:rsidP="00120ECF">
      <w:pPr>
        <w:spacing w:after="0" w:line="240" w:lineRule="auto"/>
        <w:jc w:val="both"/>
      </w:pPr>
      <w:r>
        <w:t>Here is the Python code used to extract information from the API and format the output:</w:t>
      </w:r>
    </w:p>
    <w:p w14:paraId="71BEAA26" w14:textId="77777777" w:rsidR="00871629" w:rsidRDefault="00871629" w:rsidP="00120ECF">
      <w:pPr>
        <w:spacing w:after="0" w:line="240" w:lineRule="auto"/>
        <w:jc w:val="both"/>
      </w:pPr>
    </w:p>
    <w:p w14:paraId="1D2EDCDC" w14:textId="77777777" w:rsidR="00871629" w:rsidRDefault="00871629" w:rsidP="00120ECF">
      <w:pPr>
        <w:spacing w:after="0" w:line="240" w:lineRule="auto"/>
        <w:jc w:val="both"/>
      </w:pPr>
    </w:p>
    <w:p w14:paraId="2D1FD187" w14:textId="3D8C7D64" w:rsidR="00120ECF" w:rsidRDefault="00871629">
      <w:r>
        <w:rPr>
          <w:noProof/>
        </w:rPr>
        <w:drawing>
          <wp:inline distT="0" distB="0" distL="0" distR="0" wp14:anchorId="3150FE57" wp14:editId="67EB00D9">
            <wp:extent cx="5943600" cy="2847975"/>
            <wp:effectExtent l="0" t="0" r="0" b="9525"/>
            <wp:docPr id="1273889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7517" w14:textId="77777777" w:rsidR="00871629" w:rsidRDefault="00871629"/>
    <w:p w14:paraId="431DBA68" w14:textId="7B579607" w:rsidR="00871629" w:rsidRDefault="00871629">
      <w:r>
        <w:t>On the next page is the formatted output itself:</w:t>
      </w:r>
    </w:p>
    <w:p w14:paraId="725D5E3C" w14:textId="77777777" w:rsidR="00871629" w:rsidRDefault="00871629"/>
    <w:p w14:paraId="0FAF9A21" w14:textId="4EC253EC" w:rsidR="00871629" w:rsidRDefault="00871629">
      <w:r>
        <w:rPr>
          <w:noProof/>
        </w:rPr>
        <w:lastRenderedPageBreak/>
        <w:drawing>
          <wp:inline distT="0" distB="0" distL="0" distR="0" wp14:anchorId="692E6833" wp14:editId="69D941E8">
            <wp:extent cx="3857625" cy="6505575"/>
            <wp:effectExtent l="0" t="0" r="9525" b="9525"/>
            <wp:docPr id="1102309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C506" w14:textId="03130F6A" w:rsidR="00871629" w:rsidRDefault="00871629">
      <w:r>
        <w:rPr>
          <w:noProof/>
        </w:rPr>
        <w:lastRenderedPageBreak/>
        <w:drawing>
          <wp:inline distT="0" distB="0" distL="0" distR="0" wp14:anchorId="58BA8B11" wp14:editId="76F3D3D8">
            <wp:extent cx="3076575" cy="2590800"/>
            <wp:effectExtent l="0" t="0" r="9525" b="0"/>
            <wp:docPr id="5391574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8361" w14:textId="2CFAAD4B" w:rsidR="001B67EB" w:rsidRDefault="001B67EB">
      <w:r>
        <w:t xml:space="preserve">The next API I found is the “Bored API”. For each response, it returns data on a random activity that the user can do to combat boredom. As with the last program, the connection is tested at the beginning with the resulting status code </w:t>
      </w:r>
      <w:r w:rsidR="00A96BE3">
        <w:t xml:space="preserve">given as </w:t>
      </w:r>
      <w:r>
        <w:t xml:space="preserve">output. </w:t>
      </w:r>
    </w:p>
    <w:p w14:paraId="0FEC9A6C" w14:textId="09663B6F" w:rsidR="001B67EB" w:rsidRDefault="001B67EB">
      <w:r>
        <w:t>Here is the output of the response with no formatting. (Need to zoom in to see</w:t>
      </w:r>
      <w:r w:rsidR="00A96BE3">
        <w:t xml:space="preserve"> – sorry!</w:t>
      </w:r>
      <w:r>
        <w:t>):</w:t>
      </w:r>
    </w:p>
    <w:p w14:paraId="60022E02" w14:textId="56EEF64C" w:rsidR="001B67EB" w:rsidRDefault="001B67EB">
      <w:r>
        <w:rPr>
          <w:noProof/>
        </w:rPr>
        <w:drawing>
          <wp:inline distT="0" distB="0" distL="0" distR="0" wp14:anchorId="063CC09F" wp14:editId="46FB1EE4">
            <wp:extent cx="5934075" cy="485775"/>
            <wp:effectExtent l="0" t="0" r="9525" b="9525"/>
            <wp:docPr id="1154603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F2E5D" w14:textId="486788E2" w:rsidR="001B67EB" w:rsidRDefault="001B67EB">
      <w:r>
        <w:t>Here is the output when</w:t>
      </w:r>
      <w:r w:rsidR="00A96BE3">
        <w:t xml:space="preserve"> the response</w:t>
      </w:r>
      <w:r>
        <w:t xml:space="preserve"> is formatted:</w:t>
      </w:r>
    </w:p>
    <w:p w14:paraId="290F99AE" w14:textId="1C5DD905" w:rsidR="00BC0287" w:rsidRDefault="00BC0287">
      <w:r>
        <w:rPr>
          <w:noProof/>
        </w:rPr>
        <w:drawing>
          <wp:inline distT="0" distB="0" distL="0" distR="0" wp14:anchorId="26DE969F" wp14:editId="7C9FDFE9">
            <wp:extent cx="3429000" cy="2667000"/>
            <wp:effectExtent l="0" t="0" r="0" b="0"/>
            <wp:docPr id="10143169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0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CF"/>
    <w:rsid w:val="00120ECF"/>
    <w:rsid w:val="001B67EB"/>
    <w:rsid w:val="0058582C"/>
    <w:rsid w:val="00871629"/>
    <w:rsid w:val="00A96BE3"/>
    <w:rsid w:val="00BC0287"/>
    <w:rsid w:val="00E6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9434"/>
  <w15:chartTrackingRefBased/>
  <w15:docId w15:val="{CE6087F8-9FF9-4B14-B1A3-44C71A02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ECF"/>
  </w:style>
  <w:style w:type="paragraph" w:styleId="Heading1">
    <w:name w:val="heading 1"/>
    <w:basedOn w:val="Normal"/>
    <w:next w:val="Normal"/>
    <w:link w:val="Heading1Char"/>
    <w:uiPriority w:val="9"/>
    <w:qFormat/>
    <w:rsid w:val="00120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Kristopher Duda</dc:creator>
  <cp:keywords/>
  <dc:description/>
  <cp:lastModifiedBy>Kristopher Duda</cp:lastModifiedBy>
  <cp:revision>2</cp:revision>
  <dcterms:created xsi:type="dcterms:W3CDTF">2025-11-08T18:59:00Z</dcterms:created>
  <dcterms:modified xsi:type="dcterms:W3CDTF">2025-11-09T20:00:00Z</dcterms:modified>
</cp:coreProperties>
</file>