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1870" w14:textId="77777777" w:rsidR="005524D0" w:rsidRDefault="005524D0" w:rsidP="005524D0">
      <w:pPr>
        <w:spacing w:after="0" w:line="240" w:lineRule="auto"/>
        <w:jc w:val="right"/>
      </w:pPr>
      <w:r>
        <w:t>Kris Duda</w:t>
      </w:r>
    </w:p>
    <w:p w14:paraId="1DAA3D62" w14:textId="77777777" w:rsidR="005524D0" w:rsidRDefault="005524D0" w:rsidP="005524D0">
      <w:pPr>
        <w:spacing w:after="0" w:line="240" w:lineRule="auto"/>
        <w:jc w:val="right"/>
      </w:pPr>
      <w:r>
        <w:t>CSD 325: Advanced Python</w:t>
      </w:r>
    </w:p>
    <w:p w14:paraId="27019106" w14:textId="77777777" w:rsidR="005524D0" w:rsidRDefault="005524D0" w:rsidP="005524D0">
      <w:pPr>
        <w:spacing w:after="0" w:line="240" w:lineRule="auto"/>
        <w:jc w:val="right"/>
      </w:pPr>
      <w:r>
        <w:t>Professor Woods</w:t>
      </w:r>
    </w:p>
    <w:p w14:paraId="02256468" w14:textId="77777777" w:rsidR="005524D0" w:rsidRDefault="005524D0" w:rsidP="005524D0">
      <w:pPr>
        <w:spacing w:after="0" w:line="240" w:lineRule="auto"/>
        <w:jc w:val="right"/>
      </w:pPr>
    </w:p>
    <w:p w14:paraId="6F89995C" w14:textId="290BE9BE" w:rsidR="005524D0" w:rsidRDefault="005524D0" w:rsidP="005524D0">
      <w:pPr>
        <w:spacing w:after="0" w:line="240" w:lineRule="auto"/>
        <w:jc w:val="center"/>
      </w:pPr>
      <w:r>
        <w:t xml:space="preserve">Module </w:t>
      </w:r>
      <w:r>
        <w:t>7</w:t>
      </w:r>
      <w:r>
        <w:t xml:space="preserve">.2 Assignment: </w:t>
      </w:r>
      <w:r>
        <w:t>Test Cases</w:t>
      </w:r>
    </w:p>
    <w:p w14:paraId="7323FFD9" w14:textId="77777777" w:rsidR="005524D0" w:rsidRDefault="005524D0" w:rsidP="005524D0">
      <w:pPr>
        <w:spacing w:after="0" w:line="240" w:lineRule="auto"/>
        <w:jc w:val="center"/>
      </w:pPr>
    </w:p>
    <w:p w14:paraId="776B97FB" w14:textId="22FCBC49" w:rsidR="005524D0" w:rsidRPr="005524D0" w:rsidRDefault="005524D0" w:rsidP="005524D0">
      <w:pPr>
        <w:spacing w:after="0" w:line="240" w:lineRule="auto"/>
        <w:jc w:val="both"/>
        <w:rPr>
          <w:b/>
          <w:bCs/>
        </w:rPr>
      </w:pPr>
      <w:r w:rsidRPr="005524D0">
        <w:rPr>
          <w:b/>
          <w:bCs/>
        </w:rPr>
        <w:t>The initial program:</w:t>
      </w:r>
    </w:p>
    <w:p w14:paraId="492E1030" w14:textId="77777777" w:rsidR="005524D0" w:rsidRDefault="005524D0" w:rsidP="005524D0">
      <w:pPr>
        <w:spacing w:after="0" w:line="240" w:lineRule="auto"/>
        <w:jc w:val="both"/>
      </w:pPr>
    </w:p>
    <w:p w14:paraId="508C1505" w14:textId="39313685" w:rsidR="005524D0" w:rsidRDefault="005524D0" w:rsidP="005524D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5D15517D" wp14:editId="03DFBBB8">
            <wp:extent cx="5943600" cy="1962150"/>
            <wp:effectExtent l="0" t="0" r="0" b="0"/>
            <wp:docPr id="16520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99282" w14:textId="77777777" w:rsidR="005524D0" w:rsidRDefault="005524D0" w:rsidP="005524D0">
      <w:pPr>
        <w:spacing w:after="0" w:line="240" w:lineRule="auto"/>
        <w:jc w:val="both"/>
      </w:pPr>
    </w:p>
    <w:p w14:paraId="4E04E86A" w14:textId="77777777" w:rsidR="001C38FB" w:rsidRDefault="001C38FB" w:rsidP="005524D0">
      <w:pPr>
        <w:spacing w:after="0" w:line="240" w:lineRule="auto"/>
        <w:jc w:val="both"/>
      </w:pPr>
    </w:p>
    <w:p w14:paraId="3097A763" w14:textId="77777777" w:rsidR="001C38FB" w:rsidRDefault="001C38FB" w:rsidP="005524D0">
      <w:pPr>
        <w:spacing w:after="0" w:line="240" w:lineRule="auto"/>
        <w:jc w:val="both"/>
      </w:pPr>
    </w:p>
    <w:p w14:paraId="435B477F" w14:textId="77777777" w:rsidR="001C38FB" w:rsidRDefault="001C38FB" w:rsidP="005524D0">
      <w:pPr>
        <w:spacing w:after="0" w:line="240" w:lineRule="auto"/>
        <w:jc w:val="both"/>
      </w:pPr>
    </w:p>
    <w:p w14:paraId="0B424A8D" w14:textId="0BB6F0A2" w:rsidR="005524D0" w:rsidRPr="005524D0" w:rsidRDefault="005524D0" w:rsidP="005524D0">
      <w:pPr>
        <w:spacing w:after="0" w:line="240" w:lineRule="auto"/>
        <w:jc w:val="both"/>
        <w:rPr>
          <w:b/>
          <w:bCs/>
        </w:rPr>
      </w:pPr>
      <w:r w:rsidRPr="005524D0">
        <w:rPr>
          <w:b/>
          <w:bCs/>
        </w:rPr>
        <w:t>Output of the initial program:</w:t>
      </w:r>
    </w:p>
    <w:p w14:paraId="45EF9044" w14:textId="77777777" w:rsidR="005524D0" w:rsidRDefault="005524D0" w:rsidP="005524D0">
      <w:pPr>
        <w:spacing w:after="0" w:line="240" w:lineRule="auto"/>
        <w:jc w:val="both"/>
      </w:pPr>
    </w:p>
    <w:p w14:paraId="149AF5B7" w14:textId="75269A96" w:rsidR="005524D0" w:rsidRDefault="005524D0" w:rsidP="005524D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241C3FBB" wp14:editId="2E57B0CE">
            <wp:extent cx="3933825" cy="1647825"/>
            <wp:effectExtent l="0" t="0" r="9525" b="9525"/>
            <wp:docPr id="1404524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71F3C" w14:textId="77777777" w:rsidR="00F262C1" w:rsidRDefault="00F262C1" w:rsidP="005524D0">
      <w:pPr>
        <w:spacing w:after="0" w:line="240" w:lineRule="auto"/>
        <w:jc w:val="both"/>
      </w:pPr>
    </w:p>
    <w:p w14:paraId="1F90B58D" w14:textId="77777777" w:rsidR="001C38FB" w:rsidRDefault="001C38FB" w:rsidP="005524D0">
      <w:pPr>
        <w:spacing w:after="0" w:line="240" w:lineRule="auto"/>
        <w:jc w:val="both"/>
      </w:pPr>
    </w:p>
    <w:p w14:paraId="2975B42B" w14:textId="77777777" w:rsidR="001C38FB" w:rsidRDefault="001C38FB" w:rsidP="005524D0">
      <w:pPr>
        <w:spacing w:after="0" w:line="240" w:lineRule="auto"/>
        <w:jc w:val="both"/>
      </w:pPr>
    </w:p>
    <w:p w14:paraId="0CADFDC2" w14:textId="77777777" w:rsidR="001C38FB" w:rsidRDefault="001C38FB" w:rsidP="005524D0">
      <w:pPr>
        <w:spacing w:after="0" w:line="240" w:lineRule="auto"/>
        <w:jc w:val="both"/>
      </w:pPr>
    </w:p>
    <w:p w14:paraId="5ABB18E3" w14:textId="77777777" w:rsidR="001C38FB" w:rsidRDefault="001C38FB" w:rsidP="005524D0">
      <w:pPr>
        <w:spacing w:after="0" w:line="240" w:lineRule="auto"/>
        <w:jc w:val="both"/>
      </w:pPr>
    </w:p>
    <w:p w14:paraId="350767A4" w14:textId="77777777" w:rsidR="001C38FB" w:rsidRDefault="001C38FB" w:rsidP="005524D0">
      <w:pPr>
        <w:spacing w:after="0" w:line="240" w:lineRule="auto"/>
        <w:jc w:val="both"/>
      </w:pPr>
    </w:p>
    <w:p w14:paraId="74DE9F28" w14:textId="77777777" w:rsidR="001C38FB" w:rsidRDefault="001C38FB" w:rsidP="005524D0">
      <w:pPr>
        <w:spacing w:after="0" w:line="240" w:lineRule="auto"/>
        <w:jc w:val="both"/>
      </w:pPr>
    </w:p>
    <w:p w14:paraId="023BD7AF" w14:textId="77777777" w:rsidR="001C38FB" w:rsidRDefault="001C38FB" w:rsidP="005524D0">
      <w:pPr>
        <w:spacing w:after="0" w:line="240" w:lineRule="auto"/>
        <w:jc w:val="both"/>
      </w:pPr>
    </w:p>
    <w:p w14:paraId="19427371" w14:textId="77777777" w:rsidR="001C38FB" w:rsidRDefault="001C38FB" w:rsidP="005524D0">
      <w:pPr>
        <w:spacing w:after="0" w:line="240" w:lineRule="auto"/>
        <w:jc w:val="both"/>
      </w:pPr>
    </w:p>
    <w:p w14:paraId="0B2F7B4A" w14:textId="77777777" w:rsidR="001C38FB" w:rsidRDefault="001C38FB" w:rsidP="005524D0">
      <w:pPr>
        <w:spacing w:after="0" w:line="240" w:lineRule="auto"/>
        <w:jc w:val="both"/>
      </w:pPr>
    </w:p>
    <w:p w14:paraId="5B964D65" w14:textId="69D97AFF" w:rsidR="00F262C1" w:rsidRPr="001C38FB" w:rsidRDefault="00F262C1" w:rsidP="005524D0">
      <w:pPr>
        <w:spacing w:after="0" w:line="240" w:lineRule="auto"/>
        <w:jc w:val="both"/>
        <w:rPr>
          <w:b/>
          <w:bCs/>
        </w:rPr>
      </w:pPr>
      <w:r w:rsidRPr="001C38FB">
        <w:rPr>
          <w:b/>
          <w:bCs/>
        </w:rPr>
        <w:lastRenderedPageBreak/>
        <w:t>The test_cities.py file that tests the city_country() function in the previous program:</w:t>
      </w:r>
    </w:p>
    <w:p w14:paraId="1D0A1703" w14:textId="77777777" w:rsidR="001C38FB" w:rsidRDefault="001C38FB" w:rsidP="005524D0">
      <w:pPr>
        <w:spacing w:after="0" w:line="240" w:lineRule="auto"/>
        <w:jc w:val="both"/>
      </w:pPr>
    </w:p>
    <w:p w14:paraId="4DDE6D8B" w14:textId="26DF1C65" w:rsidR="001C38FB" w:rsidRDefault="001C38FB" w:rsidP="005524D0">
      <w:pPr>
        <w:spacing w:after="0" w:line="240" w:lineRule="auto"/>
        <w:jc w:val="both"/>
      </w:pPr>
      <w:r w:rsidRPr="001C38FB">
        <w:rPr>
          <w:noProof/>
        </w:rPr>
        <w:drawing>
          <wp:inline distT="0" distB="0" distL="0" distR="0" wp14:anchorId="31854D69" wp14:editId="661D13C6">
            <wp:extent cx="5943600" cy="3060065"/>
            <wp:effectExtent l="0" t="0" r="0" b="6985"/>
            <wp:docPr id="2128624402" name="Picture 3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24402" name="Picture 3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43E2" w14:textId="77777777" w:rsidR="005524D0" w:rsidRDefault="005524D0"/>
    <w:p w14:paraId="44D3DB28" w14:textId="7A79C296" w:rsidR="001C38FB" w:rsidRPr="001C38FB" w:rsidRDefault="001C38FB">
      <w:pPr>
        <w:rPr>
          <w:b/>
          <w:bCs/>
        </w:rPr>
      </w:pPr>
      <w:r w:rsidRPr="001C38FB">
        <w:rPr>
          <w:b/>
          <w:bCs/>
        </w:rPr>
        <w:t xml:space="preserve">Output from running the above test_cities.py program: </w:t>
      </w:r>
    </w:p>
    <w:p w14:paraId="6E9957A1" w14:textId="77777777" w:rsidR="001C38FB" w:rsidRDefault="001C38FB"/>
    <w:p w14:paraId="6E5D8E8C" w14:textId="3A9733D4" w:rsidR="001C38FB" w:rsidRDefault="001C38FB">
      <w:r>
        <w:rPr>
          <w:noProof/>
        </w:rPr>
        <w:drawing>
          <wp:inline distT="0" distB="0" distL="0" distR="0" wp14:anchorId="012D4C2A" wp14:editId="5DFFD4E5">
            <wp:extent cx="3733800" cy="2200275"/>
            <wp:effectExtent l="0" t="0" r="0" b="9525"/>
            <wp:docPr id="1658642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8A12" w14:textId="77777777" w:rsidR="006763D8" w:rsidRDefault="006763D8"/>
    <w:p w14:paraId="02B8791E" w14:textId="77777777" w:rsidR="006763D8" w:rsidRDefault="006763D8"/>
    <w:p w14:paraId="1A3A10CF" w14:textId="77777777" w:rsidR="006763D8" w:rsidRDefault="006763D8"/>
    <w:p w14:paraId="5EB90FC2" w14:textId="77777777" w:rsidR="006763D8" w:rsidRDefault="006763D8"/>
    <w:p w14:paraId="633432AA" w14:textId="77777777" w:rsidR="006763D8" w:rsidRDefault="006763D8"/>
    <w:p w14:paraId="660488B2" w14:textId="16A75F6E" w:rsidR="006763D8" w:rsidRPr="006763D8" w:rsidRDefault="006763D8">
      <w:pPr>
        <w:rPr>
          <w:b/>
          <w:bCs/>
        </w:rPr>
      </w:pPr>
      <w:r w:rsidRPr="006763D8">
        <w:rPr>
          <w:b/>
          <w:bCs/>
        </w:rPr>
        <w:lastRenderedPageBreak/>
        <w:t xml:space="preserve">Revised version of the ‘city_functions.py’ program, to include a population parameter: </w:t>
      </w:r>
    </w:p>
    <w:p w14:paraId="51683BF1" w14:textId="77777777" w:rsidR="006763D8" w:rsidRDefault="006763D8"/>
    <w:p w14:paraId="5FFFF0F5" w14:textId="4237D77B" w:rsidR="006763D8" w:rsidRDefault="006763D8">
      <w:r>
        <w:rPr>
          <w:noProof/>
        </w:rPr>
        <w:drawing>
          <wp:inline distT="0" distB="0" distL="0" distR="0" wp14:anchorId="3F216A0A" wp14:editId="284D8D70">
            <wp:extent cx="5934075" cy="1790700"/>
            <wp:effectExtent l="0" t="0" r="9525" b="0"/>
            <wp:docPr id="18970679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81BB5" w14:textId="77777777" w:rsidR="006763D8" w:rsidRDefault="006763D8"/>
    <w:p w14:paraId="6D896843" w14:textId="33BFE7AA" w:rsidR="006763D8" w:rsidRPr="006763D8" w:rsidRDefault="006763D8">
      <w:pPr>
        <w:rPr>
          <w:b/>
          <w:bCs/>
        </w:rPr>
      </w:pPr>
      <w:r w:rsidRPr="006763D8">
        <w:rPr>
          <w:b/>
          <w:bCs/>
        </w:rPr>
        <w:t>Failed test result of above program:</w:t>
      </w:r>
    </w:p>
    <w:p w14:paraId="691CCADD" w14:textId="77777777" w:rsidR="006763D8" w:rsidRDefault="006763D8"/>
    <w:p w14:paraId="07E4A5D8" w14:textId="571972AD" w:rsidR="006763D8" w:rsidRDefault="006763D8">
      <w:r>
        <w:rPr>
          <w:noProof/>
        </w:rPr>
        <w:drawing>
          <wp:inline distT="0" distB="0" distL="0" distR="0" wp14:anchorId="6DCC75A2" wp14:editId="5B012C9D">
            <wp:extent cx="5619750" cy="2971800"/>
            <wp:effectExtent l="0" t="0" r="0" b="0"/>
            <wp:docPr id="1628366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58950" w14:textId="77777777" w:rsidR="00DB2C96" w:rsidRDefault="00DB2C96"/>
    <w:p w14:paraId="3ED8970D" w14:textId="77777777" w:rsidR="00DB2C96" w:rsidRDefault="00DB2C96"/>
    <w:p w14:paraId="0740746C" w14:textId="77777777" w:rsidR="00DB2C96" w:rsidRDefault="00DB2C96"/>
    <w:p w14:paraId="13DE29DC" w14:textId="77777777" w:rsidR="00DB2C96" w:rsidRDefault="00DB2C96"/>
    <w:p w14:paraId="758C38F3" w14:textId="77777777" w:rsidR="00DB2C96" w:rsidRDefault="00DB2C96"/>
    <w:p w14:paraId="691F475C" w14:textId="4B250D3F" w:rsidR="00DB2C96" w:rsidRPr="00DB2C96" w:rsidRDefault="00DB2C96">
      <w:pPr>
        <w:rPr>
          <w:b/>
          <w:bCs/>
        </w:rPr>
      </w:pPr>
      <w:r w:rsidRPr="00DB2C96">
        <w:rPr>
          <w:b/>
          <w:bCs/>
        </w:rPr>
        <w:lastRenderedPageBreak/>
        <w:t>Modification of ‘city_functions.py’ program to make population parameter optional:</w:t>
      </w:r>
    </w:p>
    <w:p w14:paraId="4FA5BFF7" w14:textId="77777777" w:rsidR="00DB2C96" w:rsidRDefault="00DB2C96"/>
    <w:p w14:paraId="4BDAAB36" w14:textId="1F0C8F75" w:rsidR="00DB2C96" w:rsidRDefault="00DB2C96">
      <w:r>
        <w:rPr>
          <w:noProof/>
        </w:rPr>
        <w:drawing>
          <wp:inline distT="0" distB="0" distL="0" distR="0" wp14:anchorId="4CE0DF9D" wp14:editId="17F4A28C">
            <wp:extent cx="5943600" cy="2762250"/>
            <wp:effectExtent l="0" t="0" r="0" b="0"/>
            <wp:docPr id="6878251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E359F" w14:textId="0D32D52F" w:rsidR="00DB2C96" w:rsidRDefault="00DB2C96">
      <w:pPr>
        <w:rPr>
          <w:b/>
          <w:bCs/>
        </w:rPr>
      </w:pPr>
      <w:r w:rsidRPr="00DB2C96">
        <w:rPr>
          <w:b/>
          <w:bCs/>
        </w:rPr>
        <w:t>Now we see that this version of the program passes the test:</w:t>
      </w:r>
    </w:p>
    <w:p w14:paraId="0D463816" w14:textId="77777777" w:rsidR="00DB2C96" w:rsidRDefault="00DB2C96">
      <w:pPr>
        <w:rPr>
          <w:b/>
          <w:bCs/>
        </w:rPr>
      </w:pPr>
    </w:p>
    <w:p w14:paraId="5D42113E" w14:textId="53CD1F2F" w:rsidR="00DB2C96" w:rsidRDefault="00DB2C96">
      <w:pPr>
        <w:rPr>
          <w:b/>
          <w:bCs/>
        </w:rPr>
      </w:pPr>
      <w:r w:rsidRPr="00DB2C96">
        <w:rPr>
          <w:b/>
          <w:bCs/>
        </w:rPr>
        <w:drawing>
          <wp:inline distT="0" distB="0" distL="0" distR="0" wp14:anchorId="7F322E21" wp14:editId="5617FA99">
            <wp:extent cx="3515216" cy="1857634"/>
            <wp:effectExtent l="0" t="0" r="9525" b="9525"/>
            <wp:docPr id="153867384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73841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5C56" w14:textId="77777777" w:rsidR="00602850" w:rsidRDefault="00602850">
      <w:pPr>
        <w:rPr>
          <w:b/>
          <w:bCs/>
        </w:rPr>
      </w:pPr>
    </w:p>
    <w:p w14:paraId="2B738B6F" w14:textId="77777777" w:rsidR="00602850" w:rsidRDefault="00602850">
      <w:pPr>
        <w:rPr>
          <w:b/>
          <w:bCs/>
        </w:rPr>
      </w:pPr>
    </w:p>
    <w:p w14:paraId="72FBE049" w14:textId="77777777" w:rsidR="00602850" w:rsidRDefault="00602850">
      <w:pPr>
        <w:rPr>
          <w:b/>
          <w:bCs/>
        </w:rPr>
      </w:pPr>
    </w:p>
    <w:p w14:paraId="5D66D1E6" w14:textId="77777777" w:rsidR="00602850" w:rsidRDefault="00602850">
      <w:pPr>
        <w:rPr>
          <w:b/>
          <w:bCs/>
        </w:rPr>
      </w:pPr>
    </w:p>
    <w:p w14:paraId="3216AF4D" w14:textId="77777777" w:rsidR="00602850" w:rsidRDefault="00602850">
      <w:pPr>
        <w:rPr>
          <w:b/>
          <w:bCs/>
        </w:rPr>
      </w:pPr>
    </w:p>
    <w:p w14:paraId="313BAF18" w14:textId="77777777" w:rsidR="00602850" w:rsidRDefault="00602850">
      <w:pPr>
        <w:rPr>
          <w:b/>
          <w:bCs/>
        </w:rPr>
      </w:pPr>
    </w:p>
    <w:p w14:paraId="2A75EC5B" w14:textId="479D0173" w:rsidR="00602850" w:rsidRDefault="00602850">
      <w:pPr>
        <w:rPr>
          <w:b/>
          <w:bCs/>
        </w:rPr>
      </w:pPr>
      <w:r>
        <w:rPr>
          <w:b/>
          <w:bCs/>
        </w:rPr>
        <w:lastRenderedPageBreak/>
        <w:t>Modification of ‘city_functions.py’ to add a fourth parameter: language.</w:t>
      </w:r>
    </w:p>
    <w:p w14:paraId="50F07506" w14:textId="79F41B99" w:rsidR="00602850" w:rsidRDefault="00280FDF">
      <w:pPr>
        <w:rPr>
          <w:noProof/>
        </w:rPr>
      </w:pPr>
      <w:r>
        <w:rPr>
          <w:noProof/>
        </w:rPr>
        <w:drawing>
          <wp:inline distT="0" distB="0" distL="0" distR="0" wp14:anchorId="33045394" wp14:editId="36551ADB">
            <wp:extent cx="5943600" cy="3000375"/>
            <wp:effectExtent l="0" t="0" r="0" b="9525"/>
            <wp:docPr id="8963299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A48B9" w14:textId="77777777" w:rsidR="00280FDF" w:rsidRDefault="00280FDF">
      <w:pPr>
        <w:rPr>
          <w:noProof/>
        </w:rPr>
      </w:pPr>
    </w:p>
    <w:p w14:paraId="488A4CD3" w14:textId="37018E81" w:rsidR="00FE04C4" w:rsidRDefault="00FE04C4">
      <w:pPr>
        <w:rPr>
          <w:b/>
          <w:bCs/>
        </w:rPr>
      </w:pPr>
      <w:r>
        <w:rPr>
          <w:b/>
          <w:bCs/>
        </w:rPr>
        <w:t>Failed (as expected) result after running ‘test_cities.py’ on above program:</w:t>
      </w:r>
    </w:p>
    <w:p w14:paraId="66B402BB" w14:textId="77777777" w:rsidR="00280FDF" w:rsidRDefault="00280FDF">
      <w:pPr>
        <w:rPr>
          <w:b/>
          <w:bCs/>
        </w:rPr>
      </w:pPr>
    </w:p>
    <w:p w14:paraId="15ACFBE6" w14:textId="78352E52" w:rsidR="00280FDF" w:rsidRDefault="00280FDF">
      <w:r>
        <w:rPr>
          <w:noProof/>
        </w:rPr>
        <w:drawing>
          <wp:inline distT="0" distB="0" distL="0" distR="0" wp14:anchorId="39216610" wp14:editId="5CE27F29">
            <wp:extent cx="5600700" cy="2971800"/>
            <wp:effectExtent l="0" t="0" r="0" b="0"/>
            <wp:docPr id="20004243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D5344" w14:textId="77777777" w:rsidR="00280FDF" w:rsidRDefault="00280FDF"/>
    <w:p w14:paraId="0FE1A6F5" w14:textId="77777777" w:rsidR="00280FDF" w:rsidRDefault="00280FDF"/>
    <w:p w14:paraId="24392B0A" w14:textId="4FE0774A" w:rsidR="00280FDF" w:rsidRPr="00120E45" w:rsidRDefault="00280FDF">
      <w:pPr>
        <w:rPr>
          <w:b/>
          <w:bCs/>
        </w:rPr>
      </w:pPr>
      <w:r w:rsidRPr="00120E45">
        <w:rPr>
          <w:b/>
          <w:bCs/>
        </w:rPr>
        <w:lastRenderedPageBreak/>
        <w:t>Modification of city_country() function in city_functions.py so that the language argument is optional:</w:t>
      </w:r>
    </w:p>
    <w:p w14:paraId="59648FB5" w14:textId="714D3037" w:rsidR="00120E45" w:rsidRDefault="00120E45">
      <w:r>
        <w:rPr>
          <w:noProof/>
        </w:rPr>
        <w:drawing>
          <wp:inline distT="0" distB="0" distL="0" distR="0" wp14:anchorId="130D8FBB" wp14:editId="3E299FF9">
            <wp:extent cx="5943600" cy="4791075"/>
            <wp:effectExtent l="0" t="0" r="0" b="9525"/>
            <wp:docPr id="6421004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B47B7" w14:textId="77777777" w:rsidR="00120E45" w:rsidRDefault="00120E45"/>
    <w:p w14:paraId="093FB133" w14:textId="603121F5" w:rsidR="00120E45" w:rsidRDefault="00120E45">
      <w:pPr>
        <w:rPr>
          <w:b/>
          <w:bCs/>
        </w:rPr>
      </w:pPr>
      <w:r>
        <w:rPr>
          <w:b/>
          <w:bCs/>
        </w:rPr>
        <w:t>Test result is a pass (as expected):</w:t>
      </w:r>
    </w:p>
    <w:p w14:paraId="468C1A74" w14:textId="1F3503D3" w:rsidR="00120E45" w:rsidRDefault="00120E4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537EF9" wp14:editId="580A5393">
            <wp:extent cx="3714750" cy="1857375"/>
            <wp:effectExtent l="0" t="0" r="0" b="9525"/>
            <wp:docPr id="13403400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89D0" w14:textId="6AB85339" w:rsidR="001E07F2" w:rsidRDefault="001E07F2">
      <w:pPr>
        <w:rPr>
          <w:b/>
          <w:bCs/>
        </w:rPr>
      </w:pPr>
      <w:r>
        <w:rPr>
          <w:b/>
          <w:bCs/>
        </w:rPr>
        <w:lastRenderedPageBreak/>
        <w:t>Result when ‘city_functions.py’ is run, calling the function three times using:</w:t>
      </w:r>
    </w:p>
    <w:p w14:paraId="6D4BF9AF" w14:textId="718BCDB6" w:rsidR="001E07F2" w:rsidRDefault="001E07F2">
      <w:pPr>
        <w:rPr>
          <w:b/>
          <w:bCs/>
        </w:rPr>
      </w:pPr>
      <w:r>
        <w:rPr>
          <w:b/>
          <w:bCs/>
        </w:rPr>
        <w:tab/>
        <w:t>a City, Country for one</w:t>
      </w:r>
    </w:p>
    <w:p w14:paraId="43527D80" w14:textId="6A180133" w:rsidR="001E07F2" w:rsidRDefault="001E07F2">
      <w:pPr>
        <w:rPr>
          <w:b/>
          <w:bCs/>
        </w:rPr>
      </w:pPr>
      <w:r>
        <w:rPr>
          <w:b/>
          <w:bCs/>
        </w:rPr>
        <w:tab/>
        <w:t>a City, Country, population for the next</w:t>
      </w:r>
    </w:p>
    <w:p w14:paraId="42D61FCD" w14:textId="33CDBC3F" w:rsidR="001E07F2" w:rsidRDefault="001E07F2">
      <w:pPr>
        <w:rPr>
          <w:b/>
          <w:bCs/>
        </w:rPr>
      </w:pPr>
      <w:r>
        <w:rPr>
          <w:b/>
          <w:bCs/>
        </w:rPr>
        <w:tab/>
        <w:t>a City, Country, population, and language for the last</w:t>
      </w:r>
    </w:p>
    <w:p w14:paraId="164A26F8" w14:textId="77777777" w:rsidR="001E07F2" w:rsidRDefault="001E07F2">
      <w:pPr>
        <w:rPr>
          <w:b/>
          <w:bCs/>
        </w:rPr>
      </w:pPr>
    </w:p>
    <w:p w14:paraId="7C0049F3" w14:textId="7648D090" w:rsidR="001E07F2" w:rsidRPr="00120E45" w:rsidRDefault="001E07F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E077A5" wp14:editId="6E6365E4">
            <wp:extent cx="3228975" cy="914400"/>
            <wp:effectExtent l="0" t="0" r="9525" b="0"/>
            <wp:docPr id="10740482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07F2" w:rsidRPr="00120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D0"/>
    <w:rsid w:val="00120E45"/>
    <w:rsid w:val="001C38FB"/>
    <w:rsid w:val="001E07F2"/>
    <w:rsid w:val="00280FDF"/>
    <w:rsid w:val="005524D0"/>
    <w:rsid w:val="00602850"/>
    <w:rsid w:val="006763D8"/>
    <w:rsid w:val="00CB6902"/>
    <w:rsid w:val="00DB2C96"/>
    <w:rsid w:val="00F262C1"/>
    <w:rsid w:val="00FE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52AA9"/>
  <w15:chartTrackingRefBased/>
  <w15:docId w15:val="{63B2E442-336E-4112-A0E5-AD05331B0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4D0"/>
  </w:style>
  <w:style w:type="paragraph" w:styleId="Heading1">
    <w:name w:val="heading 1"/>
    <w:basedOn w:val="Normal"/>
    <w:next w:val="Normal"/>
    <w:link w:val="Heading1Char"/>
    <w:uiPriority w:val="9"/>
    <w:qFormat/>
    <w:rsid w:val="0055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7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Kristopher Duda</dc:creator>
  <cp:keywords/>
  <dc:description/>
  <cp:lastModifiedBy>Kristopher Duda</cp:lastModifiedBy>
  <cp:revision>3</cp:revision>
  <dcterms:created xsi:type="dcterms:W3CDTF">2025-10-26T20:57:00Z</dcterms:created>
  <dcterms:modified xsi:type="dcterms:W3CDTF">2025-10-26T23:46:00Z</dcterms:modified>
</cp:coreProperties>
</file>