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0117B" w14:textId="7723CCAE" w:rsidR="00896538" w:rsidRDefault="00896538" w:rsidP="00896538">
      <w:pPr>
        <w:spacing w:after="0" w:line="240" w:lineRule="auto"/>
        <w:jc w:val="right"/>
      </w:pPr>
      <w:r>
        <w:t>Kris Duda</w:t>
      </w:r>
    </w:p>
    <w:p w14:paraId="579DBA8C" w14:textId="033750E2" w:rsidR="00896538" w:rsidRDefault="00896538" w:rsidP="00896538">
      <w:pPr>
        <w:spacing w:after="0" w:line="240" w:lineRule="auto"/>
        <w:jc w:val="right"/>
      </w:pPr>
      <w:r>
        <w:t>CSD 325: Advanced Python</w:t>
      </w:r>
    </w:p>
    <w:p w14:paraId="3D4DDA8B" w14:textId="2D37673A" w:rsidR="00896538" w:rsidRDefault="00896538" w:rsidP="00896538">
      <w:pPr>
        <w:spacing w:after="0" w:line="240" w:lineRule="auto"/>
        <w:jc w:val="right"/>
      </w:pPr>
      <w:r>
        <w:t>Professor Woods</w:t>
      </w:r>
    </w:p>
    <w:p w14:paraId="71B27532" w14:textId="77777777" w:rsidR="00896538" w:rsidRDefault="00896538" w:rsidP="00896538">
      <w:pPr>
        <w:spacing w:after="0" w:line="240" w:lineRule="auto"/>
        <w:jc w:val="right"/>
      </w:pPr>
    </w:p>
    <w:p w14:paraId="4A4CE717" w14:textId="382A0834" w:rsidR="00896538" w:rsidRDefault="00E90E93" w:rsidP="00896538">
      <w:pPr>
        <w:spacing w:after="0" w:line="240" w:lineRule="auto"/>
        <w:jc w:val="center"/>
      </w:pPr>
      <w:r>
        <w:t>Module 1.2 Assignment: GitHub Repository Setup</w:t>
      </w:r>
    </w:p>
    <w:p w14:paraId="18E34AE3" w14:textId="77777777" w:rsidR="00E90E93" w:rsidRDefault="00E90E93" w:rsidP="00896538">
      <w:pPr>
        <w:spacing w:after="0" w:line="240" w:lineRule="auto"/>
        <w:jc w:val="center"/>
      </w:pPr>
    </w:p>
    <w:p w14:paraId="7A47AEC0" w14:textId="5805A0AB" w:rsidR="00E90E93" w:rsidRDefault="00E90E93" w:rsidP="00E90E93">
      <w:pPr>
        <w:spacing w:after="0" w:line="240" w:lineRule="auto"/>
        <w:jc w:val="both"/>
      </w:pPr>
      <w:r>
        <w:t>Screenshot of local directory:</w:t>
      </w:r>
    </w:p>
    <w:p w14:paraId="50C64E62" w14:textId="77777777" w:rsidR="00E90E93" w:rsidRDefault="00E90E93" w:rsidP="00E90E93">
      <w:pPr>
        <w:spacing w:after="0" w:line="240" w:lineRule="auto"/>
        <w:jc w:val="both"/>
      </w:pPr>
    </w:p>
    <w:p w14:paraId="131C1CEE" w14:textId="2A925AE0" w:rsidR="00E90E93" w:rsidRDefault="00E90E93" w:rsidP="00E90E9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CBA257A" wp14:editId="1EFB5255">
            <wp:extent cx="4676775" cy="2914650"/>
            <wp:effectExtent l="0" t="0" r="9525" b="0"/>
            <wp:docPr id="164258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38"/>
    <w:rsid w:val="000A12B5"/>
    <w:rsid w:val="00352EC8"/>
    <w:rsid w:val="00896538"/>
    <w:rsid w:val="00E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72D0"/>
  <w15:chartTrackingRefBased/>
  <w15:docId w15:val="{CF993D63-3ADC-418A-951D-EE77FA54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Duda</dc:creator>
  <cp:keywords/>
  <dc:description/>
  <cp:lastModifiedBy>Kristopher Duda</cp:lastModifiedBy>
  <cp:revision>2</cp:revision>
  <dcterms:created xsi:type="dcterms:W3CDTF">2025-09-14T23:25:00Z</dcterms:created>
  <dcterms:modified xsi:type="dcterms:W3CDTF">2025-09-14T23:25:00Z</dcterms:modified>
</cp:coreProperties>
</file>