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4DC6" w14:textId="68C3725E" w:rsidR="00777DF3" w:rsidRDefault="004955E7">
      <w:pPr>
        <w:ind w:left="-5"/>
      </w:pPr>
      <w:r>
        <w:t>September 23</w:t>
      </w:r>
      <w:r>
        <w:t>, 2022</w:t>
      </w:r>
    </w:p>
    <w:p w14:paraId="0E6372B5" w14:textId="77777777" w:rsidR="00777DF3" w:rsidRDefault="004955E7">
      <w:pPr>
        <w:spacing w:after="25" w:line="259" w:lineRule="auto"/>
        <w:ind w:left="-5"/>
      </w:pPr>
      <w:r>
        <w:rPr>
          <w:b/>
        </w:rPr>
        <w:t>MYRA T. MIRAFLORES, CPA, MSA</w:t>
      </w:r>
    </w:p>
    <w:p w14:paraId="18345210" w14:textId="77777777" w:rsidR="00777DF3" w:rsidRDefault="004955E7">
      <w:pPr>
        <w:spacing w:after="38"/>
        <w:ind w:left="-5"/>
      </w:pPr>
      <w:r>
        <w:t>CAE Internship Coordinator</w:t>
      </w:r>
    </w:p>
    <w:p w14:paraId="2A3CEE28" w14:textId="77777777" w:rsidR="00777DF3" w:rsidRDefault="004955E7">
      <w:pPr>
        <w:spacing w:after="911"/>
        <w:ind w:left="-5"/>
      </w:pPr>
      <w:r>
        <w:t>The University of Mindanao</w:t>
      </w:r>
    </w:p>
    <w:p w14:paraId="7E892CCD" w14:textId="77777777" w:rsidR="00777DF3" w:rsidRDefault="004955E7">
      <w:pPr>
        <w:ind w:left="-5"/>
      </w:pPr>
      <w:r>
        <w:t>Dear Ma'am Miraflores,</w:t>
      </w:r>
    </w:p>
    <w:p w14:paraId="6F889E1E" w14:textId="515DCED4" w:rsidR="00777DF3" w:rsidRDefault="004955E7" w:rsidP="004955E7">
      <w:pPr>
        <w:spacing w:after="324"/>
        <w:ind w:left="-5"/>
        <w:jc w:val="both"/>
      </w:pPr>
      <w:r>
        <w:t>I am writing to inform you of my absence from my HTE internship duty last September 22, 2023</w:t>
      </w:r>
      <w:r>
        <w:t xml:space="preserve"> due to my responsibilities and obligations as an officer in the MASS organization as we held the event of General Assembly on that date</w:t>
      </w:r>
      <w:r>
        <w:t>. I have already informed my co-interns and our supervisors of my absence on that specific date</w:t>
      </w:r>
      <w:r>
        <w:t>. Hoping for your kind consideration.</w:t>
      </w:r>
    </w:p>
    <w:p w14:paraId="6726E998" w14:textId="77777777" w:rsidR="00777DF3" w:rsidRDefault="004955E7">
      <w:pPr>
        <w:ind w:left="-5"/>
      </w:pPr>
      <w:r>
        <w:t>Thank you!</w:t>
      </w:r>
    </w:p>
    <w:p w14:paraId="5ADC606E" w14:textId="77777777" w:rsidR="00777DF3" w:rsidRDefault="004955E7">
      <w:pPr>
        <w:spacing w:after="904"/>
        <w:ind w:left="-5"/>
      </w:pPr>
      <w:r>
        <w:t>Respectfully,</w:t>
      </w:r>
    </w:p>
    <w:p w14:paraId="536C5199" w14:textId="38FCFD2C" w:rsidR="00777DF3" w:rsidRDefault="004955E7">
      <w:pPr>
        <w:spacing w:after="25" w:line="259" w:lineRule="auto"/>
        <w:ind w:left="-5"/>
      </w:pPr>
      <w:r>
        <w:rPr>
          <w:b/>
        </w:rPr>
        <w:t>ALLEZA MAE M. DUTARO</w:t>
      </w:r>
    </w:p>
    <w:p w14:paraId="7D833B29" w14:textId="77777777" w:rsidR="00777DF3" w:rsidRDefault="004955E7">
      <w:pPr>
        <w:ind w:left="-5"/>
      </w:pPr>
      <w:r>
        <w:t>Intern</w:t>
      </w:r>
    </w:p>
    <w:sectPr w:rsidR="00777DF3">
      <w:pgSz w:w="12240" w:h="15840"/>
      <w:pgMar w:top="1440" w:right="15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F3"/>
    <w:rsid w:val="004955E7"/>
    <w:rsid w:val="007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ABD5"/>
  <w15:docId w15:val="{82AB016C-5FB2-4237-97CF-E4E49C90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0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Excuse Letter</dc:title>
  <dc:subject/>
  <dc:creator>tee</dc:creator>
  <cp:keywords/>
  <cp:lastModifiedBy>tee</cp:lastModifiedBy>
  <cp:revision>2</cp:revision>
  <dcterms:created xsi:type="dcterms:W3CDTF">2023-09-24T13:55:00Z</dcterms:created>
  <dcterms:modified xsi:type="dcterms:W3CDTF">2023-09-24T13:55:00Z</dcterms:modified>
</cp:coreProperties>
</file>