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D1C" w:rsidRPr="00695D1C" w:rsidRDefault="00695D1C" w:rsidP="00695D1C">
      <w:pPr>
        <w:rPr>
          <w:sz w:val="32"/>
          <w:szCs w:val="32"/>
        </w:rPr>
      </w:pPr>
      <w:r w:rsidRPr="00695D1C">
        <w:rPr>
          <w:sz w:val="32"/>
          <w:szCs w:val="32"/>
        </w:rPr>
        <w:t>K Jeevan Kumar</w:t>
      </w:r>
    </w:p>
    <w:p w:rsidR="00695D1C" w:rsidRDefault="00695D1C" w:rsidP="00695D1C"/>
    <w:p w:rsidR="00695D1C" w:rsidRPr="00695D1C" w:rsidRDefault="005C0FE5" w:rsidP="00695D1C">
      <w:pPr>
        <w:rPr>
          <w:sz w:val="28"/>
          <w:szCs w:val="28"/>
        </w:rPr>
      </w:pPr>
      <w:r>
        <w:rPr>
          <w:sz w:val="28"/>
          <w:szCs w:val="28"/>
        </w:rPr>
        <w:t>B. tech 3</w:t>
      </w:r>
      <w:r w:rsidRPr="005C0FE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r w:rsidR="00695D1C" w:rsidRPr="00695D1C">
        <w:rPr>
          <w:sz w:val="28"/>
          <w:szCs w:val="28"/>
        </w:rPr>
        <w:t>year</w:t>
      </w:r>
    </w:p>
    <w:p w:rsidR="00695D1C" w:rsidRDefault="00695D1C" w:rsidP="00695D1C"/>
    <w:p w:rsidR="00B20EB8" w:rsidRDefault="00695D1C" w:rsidP="00695D1C">
      <w:pPr>
        <w:rPr>
          <w:b/>
        </w:rPr>
      </w:pPr>
      <w:r w:rsidRPr="00695D1C">
        <w:rPr>
          <w:b/>
          <w:sz w:val="28"/>
          <w:szCs w:val="28"/>
        </w:rPr>
        <w:t>Contact Information</w:t>
      </w:r>
      <w:r w:rsidRPr="00695D1C">
        <w:rPr>
          <w:b/>
        </w:rPr>
        <w:t>:</w:t>
      </w:r>
    </w:p>
    <w:p w:rsidR="00695D1C" w:rsidRPr="00B20EB8" w:rsidRDefault="00B20EB8" w:rsidP="00695D1C">
      <w:pPr>
        <w:rPr>
          <w:b/>
        </w:rPr>
      </w:pPr>
      <w:r>
        <w:t>Address: [11-28,anasuyamma colony ; undavelly (v),undavelli (m),jogulamba Gadwal telangana-509153</w:t>
      </w:r>
      <w:r w:rsidR="00695D1C">
        <w:t>]</w:t>
      </w:r>
    </w:p>
    <w:p w:rsidR="00695D1C" w:rsidRDefault="00B20EB8" w:rsidP="00695D1C">
      <w:r>
        <w:t>Phone: [7816006648</w:t>
      </w:r>
      <w:r w:rsidR="00695D1C">
        <w:t>]</w:t>
      </w:r>
    </w:p>
    <w:p w:rsidR="00695D1C" w:rsidRDefault="00B20EB8" w:rsidP="00695D1C">
      <w:r>
        <w:t>Email: [kjeevankumar944@gmail.com</w:t>
      </w:r>
      <w:r w:rsidR="00695D1C">
        <w:t>]</w:t>
      </w:r>
    </w:p>
    <w:p w:rsidR="00695D1C" w:rsidRDefault="00695D1C" w:rsidP="00695D1C"/>
    <w:p w:rsidR="00695D1C" w:rsidRPr="00B20EB8" w:rsidRDefault="00B20EB8" w:rsidP="00695D1C">
      <w:pPr>
        <w:rPr>
          <w:b/>
          <w:sz w:val="28"/>
          <w:szCs w:val="28"/>
        </w:rPr>
      </w:pPr>
      <w:r w:rsidRPr="00B20EB8">
        <w:rPr>
          <w:b/>
          <w:sz w:val="28"/>
          <w:szCs w:val="28"/>
        </w:rPr>
        <w:t>Objective:</w:t>
      </w:r>
    </w:p>
    <w:p w:rsidR="00695D1C" w:rsidRDefault="00695D1C" w:rsidP="00695D1C">
      <w:r>
        <w:t>To secure a challenging internship opportunity where I can apply my theoretical knowledge gained in my B.Tech program to real-world projects, while continuously learnin</w:t>
      </w:r>
      <w:r w:rsidR="00AA6D40">
        <w:t>g and enhancing my skills in [</w:t>
      </w:r>
      <w:r w:rsidR="00AA6D40" w:rsidRPr="00AA6D40">
        <w:t>build projects</w:t>
      </w:r>
      <w:r>
        <w:t>].</w:t>
      </w:r>
    </w:p>
    <w:p w:rsidR="00695D1C" w:rsidRDefault="00695D1C" w:rsidP="00695D1C"/>
    <w:p w:rsidR="00695D1C" w:rsidRDefault="00695D1C" w:rsidP="00695D1C"/>
    <w:p w:rsidR="00695D1C" w:rsidRPr="00B20EB8" w:rsidRDefault="00B20EB8" w:rsidP="00695D1C">
      <w:pPr>
        <w:rPr>
          <w:b/>
          <w:sz w:val="28"/>
          <w:szCs w:val="28"/>
        </w:rPr>
      </w:pPr>
      <w:r w:rsidRPr="00B20EB8">
        <w:rPr>
          <w:b/>
          <w:sz w:val="28"/>
          <w:szCs w:val="28"/>
        </w:rPr>
        <w:t>Education:</w:t>
      </w:r>
    </w:p>
    <w:p w:rsidR="00695D1C" w:rsidRDefault="00695D1C" w:rsidP="00695D1C">
      <w:r>
        <w:t>- Bachelor of Te</w:t>
      </w:r>
      <w:r w:rsidR="00B20EB8">
        <w:t>chnology (B.Tech) in [CSE(</w:t>
      </w:r>
      <w:r w:rsidR="00B20EB8" w:rsidRPr="00B20EB8">
        <w:t>artificial intelligence and machine learning</w:t>
      </w:r>
      <w:r w:rsidR="00B20EB8">
        <w:t>)</w:t>
      </w:r>
      <w:r w:rsidR="00B86392">
        <w:t xml:space="preserve">], Third </w:t>
      </w:r>
      <w:r>
        <w:t>Year</w:t>
      </w:r>
    </w:p>
    <w:p w:rsidR="00695D1C" w:rsidRDefault="00B20EB8" w:rsidP="00695D1C">
      <w:r>
        <w:t xml:space="preserve">  [mallareddy institute of engineering and </w:t>
      </w:r>
      <w:r w:rsidR="00613BDD">
        <w:t>technology</w:t>
      </w:r>
      <w:r>
        <w:t>], [Hyderabad, telangana</w:t>
      </w:r>
      <w:r w:rsidR="00695D1C">
        <w:t>]</w:t>
      </w:r>
    </w:p>
    <w:p w:rsidR="00695D1C" w:rsidRDefault="00B86392" w:rsidP="00695D1C">
      <w:r>
        <w:t xml:space="preserve">  My </w:t>
      </w:r>
      <w:r w:rsidR="00695D1C">
        <w:t>Gradua</w:t>
      </w:r>
      <w:r>
        <w:t>tion Year: [2026]</w:t>
      </w:r>
    </w:p>
    <w:tbl>
      <w:tblPr>
        <w:tblStyle w:val="TableGrid"/>
        <w:tblW w:w="0" w:type="auto"/>
        <w:tblLook w:val="04A0"/>
      </w:tblPr>
      <w:tblGrid>
        <w:gridCol w:w="1834"/>
        <w:gridCol w:w="1927"/>
        <w:gridCol w:w="1829"/>
        <w:gridCol w:w="1821"/>
        <w:gridCol w:w="1831"/>
      </w:tblGrid>
      <w:tr w:rsidR="00294B4A" w:rsidTr="00D21332">
        <w:tc>
          <w:tcPr>
            <w:tcW w:w="1848" w:type="dxa"/>
          </w:tcPr>
          <w:p w:rsidR="00294B4A" w:rsidRDefault="00294B4A" w:rsidP="00695D1C">
            <w:r>
              <w:t>Qualification</w:t>
            </w:r>
          </w:p>
        </w:tc>
        <w:tc>
          <w:tcPr>
            <w:tcW w:w="1946" w:type="dxa"/>
          </w:tcPr>
          <w:p w:rsidR="00294B4A" w:rsidRDefault="00294B4A" w:rsidP="00695D1C">
            <w:r>
              <w:t>Institute</w:t>
            </w:r>
          </w:p>
        </w:tc>
        <w:tc>
          <w:tcPr>
            <w:tcW w:w="1750" w:type="dxa"/>
          </w:tcPr>
          <w:p w:rsidR="00294B4A" w:rsidRDefault="00D21332" w:rsidP="00695D1C">
            <w:r>
              <w:t>Board/University</w:t>
            </w:r>
          </w:p>
        </w:tc>
        <w:tc>
          <w:tcPr>
            <w:tcW w:w="1849" w:type="dxa"/>
          </w:tcPr>
          <w:p w:rsidR="00294B4A" w:rsidRDefault="00D21332" w:rsidP="00695D1C">
            <w:r>
              <w:t>Year of passing</w:t>
            </w:r>
          </w:p>
        </w:tc>
        <w:tc>
          <w:tcPr>
            <w:tcW w:w="1849" w:type="dxa"/>
          </w:tcPr>
          <w:p w:rsidR="00294B4A" w:rsidRDefault="00613BDD" w:rsidP="00695D1C">
            <w:r>
              <w:t>Percentage</w:t>
            </w:r>
          </w:p>
        </w:tc>
      </w:tr>
      <w:tr w:rsidR="00294B4A" w:rsidTr="00D21332">
        <w:tc>
          <w:tcPr>
            <w:tcW w:w="1848" w:type="dxa"/>
          </w:tcPr>
          <w:p w:rsidR="00294B4A" w:rsidRDefault="00D21332" w:rsidP="00695D1C">
            <w:r>
              <w:t>B.tech 1</w:t>
            </w:r>
            <w:r w:rsidRPr="00D21332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6" w:type="dxa"/>
          </w:tcPr>
          <w:p w:rsidR="00294B4A" w:rsidRDefault="00D21332" w:rsidP="00695D1C">
            <w:r>
              <w:t xml:space="preserve">Mallareddy institute of engineering and </w:t>
            </w:r>
            <w:r w:rsidR="00613BDD">
              <w:t>technology</w:t>
            </w:r>
          </w:p>
        </w:tc>
        <w:tc>
          <w:tcPr>
            <w:tcW w:w="1750" w:type="dxa"/>
          </w:tcPr>
          <w:p w:rsidR="00294B4A" w:rsidRDefault="00AA6D40" w:rsidP="00695D1C">
            <w:r>
              <w:t>MRIET,Hyderabad</w:t>
            </w:r>
          </w:p>
        </w:tc>
        <w:tc>
          <w:tcPr>
            <w:tcW w:w="1849" w:type="dxa"/>
          </w:tcPr>
          <w:p w:rsidR="00294B4A" w:rsidRDefault="00AA6D40" w:rsidP="00695D1C">
            <w:r>
              <w:t>2023</w:t>
            </w:r>
          </w:p>
        </w:tc>
        <w:tc>
          <w:tcPr>
            <w:tcW w:w="1849" w:type="dxa"/>
          </w:tcPr>
          <w:p w:rsidR="00294B4A" w:rsidRDefault="00B86392" w:rsidP="00695D1C">
            <w:r>
              <w:t>76.63</w:t>
            </w:r>
            <w:r w:rsidR="0099580F">
              <w:t>%</w:t>
            </w:r>
          </w:p>
        </w:tc>
      </w:tr>
      <w:tr w:rsidR="00294B4A" w:rsidTr="00D21332">
        <w:tc>
          <w:tcPr>
            <w:tcW w:w="1848" w:type="dxa"/>
          </w:tcPr>
          <w:p w:rsidR="00294B4A" w:rsidRDefault="00D21332" w:rsidP="00695D1C">
            <w:r>
              <w:t>Intermediate</w:t>
            </w:r>
          </w:p>
        </w:tc>
        <w:tc>
          <w:tcPr>
            <w:tcW w:w="1946" w:type="dxa"/>
          </w:tcPr>
          <w:p w:rsidR="00294B4A" w:rsidRDefault="00D21332" w:rsidP="00695D1C">
            <w:r>
              <w:t>Viswasanthi junior college</w:t>
            </w:r>
          </w:p>
        </w:tc>
        <w:tc>
          <w:tcPr>
            <w:tcW w:w="1750" w:type="dxa"/>
          </w:tcPr>
          <w:p w:rsidR="00294B4A" w:rsidRDefault="00AA6D40" w:rsidP="00695D1C">
            <w:r>
              <w:t>Board of intermediate education</w:t>
            </w:r>
          </w:p>
        </w:tc>
        <w:tc>
          <w:tcPr>
            <w:tcW w:w="1849" w:type="dxa"/>
          </w:tcPr>
          <w:p w:rsidR="00294B4A" w:rsidRDefault="00AA6D40" w:rsidP="00695D1C">
            <w:r>
              <w:t>2022</w:t>
            </w:r>
          </w:p>
        </w:tc>
        <w:tc>
          <w:tcPr>
            <w:tcW w:w="1849" w:type="dxa"/>
          </w:tcPr>
          <w:p w:rsidR="00294B4A" w:rsidRDefault="00AA6D40" w:rsidP="00695D1C">
            <w:r>
              <w:t>69</w:t>
            </w:r>
            <w:r w:rsidR="0099580F">
              <w:t>.2%</w:t>
            </w:r>
          </w:p>
        </w:tc>
      </w:tr>
      <w:tr w:rsidR="00294B4A" w:rsidTr="00D21332">
        <w:tc>
          <w:tcPr>
            <w:tcW w:w="1848" w:type="dxa"/>
          </w:tcPr>
          <w:p w:rsidR="00294B4A" w:rsidRDefault="00D21332" w:rsidP="00695D1C">
            <w:r>
              <w:t xml:space="preserve">         S.S.C</w:t>
            </w:r>
          </w:p>
        </w:tc>
        <w:tc>
          <w:tcPr>
            <w:tcW w:w="1946" w:type="dxa"/>
          </w:tcPr>
          <w:p w:rsidR="00294B4A" w:rsidRDefault="00AA6D40" w:rsidP="00695D1C">
            <w:r>
              <w:t>Z .p. h High school,</w:t>
            </w:r>
            <w:r w:rsidR="00D21332">
              <w:t xml:space="preserve"> Bhairapur</w:t>
            </w:r>
          </w:p>
        </w:tc>
        <w:tc>
          <w:tcPr>
            <w:tcW w:w="1750" w:type="dxa"/>
          </w:tcPr>
          <w:p w:rsidR="00294B4A" w:rsidRDefault="00AA6D40" w:rsidP="00695D1C">
            <w:r>
              <w:t>Board of Secondary Education</w:t>
            </w:r>
          </w:p>
        </w:tc>
        <w:tc>
          <w:tcPr>
            <w:tcW w:w="1849" w:type="dxa"/>
          </w:tcPr>
          <w:p w:rsidR="00294B4A" w:rsidRDefault="00AA6D40" w:rsidP="00695D1C">
            <w:r>
              <w:t>2020</w:t>
            </w:r>
          </w:p>
        </w:tc>
        <w:tc>
          <w:tcPr>
            <w:tcW w:w="1849" w:type="dxa"/>
          </w:tcPr>
          <w:p w:rsidR="00294B4A" w:rsidRDefault="00AA6D40" w:rsidP="00695D1C">
            <w:r>
              <w:t>9</w:t>
            </w:r>
            <w:r w:rsidR="0099580F">
              <w:t>5%</w:t>
            </w:r>
          </w:p>
        </w:tc>
      </w:tr>
    </w:tbl>
    <w:p w:rsidR="00294B4A" w:rsidRDefault="00294B4A" w:rsidP="00695D1C"/>
    <w:p w:rsidR="00695D1C" w:rsidRDefault="00695D1C" w:rsidP="00695D1C"/>
    <w:p w:rsidR="00AA6D40" w:rsidRDefault="00AA6D40" w:rsidP="00695D1C">
      <w:pPr>
        <w:rPr>
          <w:b/>
          <w:sz w:val="28"/>
          <w:szCs w:val="28"/>
        </w:rPr>
      </w:pPr>
    </w:p>
    <w:p w:rsidR="00AA6D40" w:rsidRDefault="00AA6D40" w:rsidP="00695D1C">
      <w:pPr>
        <w:rPr>
          <w:b/>
          <w:sz w:val="28"/>
          <w:szCs w:val="28"/>
        </w:rPr>
      </w:pPr>
    </w:p>
    <w:p w:rsidR="00695D1C" w:rsidRPr="00B20EB8" w:rsidRDefault="00B20EB8" w:rsidP="00695D1C">
      <w:pPr>
        <w:rPr>
          <w:b/>
          <w:sz w:val="28"/>
          <w:szCs w:val="28"/>
        </w:rPr>
      </w:pPr>
      <w:r w:rsidRPr="00B20EB8">
        <w:rPr>
          <w:b/>
          <w:sz w:val="28"/>
          <w:szCs w:val="28"/>
        </w:rPr>
        <w:lastRenderedPageBreak/>
        <w:t>Skills:</w:t>
      </w:r>
    </w:p>
    <w:p w:rsidR="00695D1C" w:rsidRDefault="00695D1C" w:rsidP="00695D1C">
      <w:r>
        <w:t xml:space="preserve"> Prof</w:t>
      </w:r>
      <w:r w:rsidR="00294B4A">
        <w:t>icient in [c and python programming languages</w:t>
      </w:r>
      <w:r>
        <w:t>, Tools, Technologies relevant to your field]</w:t>
      </w:r>
    </w:p>
    <w:p w:rsidR="00695D1C" w:rsidRDefault="00695D1C" w:rsidP="00695D1C">
      <w:r>
        <w:t xml:space="preserve"> Strong problem-solving skills</w:t>
      </w:r>
    </w:p>
    <w:p w:rsidR="00695D1C" w:rsidRDefault="00695D1C" w:rsidP="00695D1C">
      <w:r>
        <w:t xml:space="preserve"> Excellent communication and teamwork abilities</w:t>
      </w:r>
    </w:p>
    <w:p w:rsidR="00695D1C" w:rsidRDefault="00695D1C" w:rsidP="00695D1C">
      <w:r>
        <w:t>Adaptability and willingness to learn new technologies</w:t>
      </w:r>
    </w:p>
    <w:p w:rsidR="00695D1C" w:rsidRDefault="00695D1C" w:rsidP="00695D1C">
      <w:r>
        <w:t xml:space="preserve"> Attention to detail and ability to meet deadlines</w:t>
      </w:r>
    </w:p>
    <w:p w:rsidR="00695D1C" w:rsidRDefault="00695D1C" w:rsidP="00695D1C"/>
    <w:p w:rsidR="00695D1C" w:rsidRDefault="00294B4A" w:rsidP="00695D1C">
      <w:r>
        <w:t>Certifications:</w:t>
      </w:r>
    </w:p>
    <w:p w:rsidR="00695D1C" w:rsidRDefault="00613BDD" w:rsidP="00695D1C">
      <w:r>
        <w:t>Introduction to artificial intelligence</w:t>
      </w:r>
    </w:p>
    <w:p w:rsidR="00613BDD" w:rsidRDefault="00613BDD" w:rsidP="00695D1C">
      <w:r>
        <w:t>Python programming</w:t>
      </w:r>
    </w:p>
    <w:p w:rsidR="00695D1C" w:rsidRDefault="00695D1C" w:rsidP="00695D1C"/>
    <w:p w:rsidR="00695D1C" w:rsidRPr="00AA6D40" w:rsidRDefault="00294B4A" w:rsidP="00695D1C">
      <w:pPr>
        <w:rPr>
          <w:b/>
          <w:sz w:val="28"/>
          <w:szCs w:val="28"/>
        </w:rPr>
      </w:pPr>
      <w:r w:rsidRPr="00AA6D40">
        <w:rPr>
          <w:b/>
          <w:sz w:val="28"/>
          <w:szCs w:val="28"/>
        </w:rPr>
        <w:t>Languages:</w:t>
      </w:r>
    </w:p>
    <w:p w:rsidR="00695D1C" w:rsidRDefault="00294B4A" w:rsidP="00695D1C">
      <w:r>
        <w:t xml:space="preserve"> Proficient in [Telugu</w:t>
      </w:r>
      <w:r w:rsidR="00695D1C">
        <w:t>]</w:t>
      </w:r>
    </w:p>
    <w:p w:rsidR="00695D1C" w:rsidRDefault="00294B4A" w:rsidP="00695D1C">
      <w:r>
        <w:t>Intermediate in [English</w:t>
      </w:r>
      <w:r w:rsidR="00695D1C">
        <w:t>]</w:t>
      </w:r>
    </w:p>
    <w:p w:rsidR="00981781" w:rsidRDefault="00981781" w:rsidP="00695D1C"/>
    <w:sectPr w:rsidR="00981781" w:rsidSect="0098178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088" w:rsidRDefault="00841088" w:rsidP="00AA6D40">
      <w:pPr>
        <w:spacing w:after="0" w:line="240" w:lineRule="auto"/>
      </w:pPr>
      <w:r>
        <w:separator/>
      </w:r>
    </w:p>
  </w:endnote>
  <w:endnote w:type="continuationSeparator" w:id="1">
    <w:p w:rsidR="00841088" w:rsidRDefault="00841088" w:rsidP="00AA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088" w:rsidRDefault="00841088" w:rsidP="00AA6D40">
      <w:pPr>
        <w:spacing w:after="0" w:line="240" w:lineRule="auto"/>
      </w:pPr>
      <w:r>
        <w:separator/>
      </w:r>
    </w:p>
  </w:footnote>
  <w:footnote w:type="continuationSeparator" w:id="1">
    <w:p w:rsidR="00841088" w:rsidRDefault="00841088" w:rsidP="00AA6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D40" w:rsidRPr="00AA6D40" w:rsidRDefault="00AA6D40">
    <w:pPr>
      <w:pStyle w:val="Header"/>
      <w:rPr>
        <w:b/>
        <w:sz w:val="40"/>
        <w:szCs w:val="40"/>
        <w:lang w:val="en-US"/>
      </w:rPr>
    </w:pPr>
    <w:r>
      <w:rPr>
        <w:sz w:val="40"/>
        <w:szCs w:val="40"/>
        <w:lang w:val="en-US"/>
      </w:rPr>
      <w:t xml:space="preserve">                                      </w:t>
    </w:r>
    <w:r w:rsidR="00B86392">
      <w:rPr>
        <w:sz w:val="40"/>
        <w:szCs w:val="40"/>
        <w:lang w:val="en-US"/>
      </w:rPr>
      <w:t xml:space="preserve">     </w:t>
    </w:r>
    <w:r w:rsidRPr="00AA6D40">
      <w:rPr>
        <w:b/>
        <w:sz w:val="40"/>
        <w:szCs w:val="40"/>
        <w:lang w:val="en-US"/>
      </w:rPr>
      <w:t>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D1C"/>
    <w:rsid w:val="00294B4A"/>
    <w:rsid w:val="005C0FE5"/>
    <w:rsid w:val="005E56F9"/>
    <w:rsid w:val="00613BDD"/>
    <w:rsid w:val="00695D1C"/>
    <w:rsid w:val="00841088"/>
    <w:rsid w:val="008417EA"/>
    <w:rsid w:val="00981781"/>
    <w:rsid w:val="0099580F"/>
    <w:rsid w:val="00AA6D40"/>
    <w:rsid w:val="00B20EB8"/>
    <w:rsid w:val="00B86392"/>
    <w:rsid w:val="00C55F3F"/>
    <w:rsid w:val="00D21332"/>
    <w:rsid w:val="00F04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A6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D40"/>
  </w:style>
  <w:style w:type="paragraph" w:styleId="Footer">
    <w:name w:val="footer"/>
    <w:basedOn w:val="Normal"/>
    <w:link w:val="FooterChar"/>
    <w:uiPriority w:val="99"/>
    <w:semiHidden/>
    <w:unhideWhenUsed/>
    <w:rsid w:val="00AA6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2024-01-29T16:52:00Z</dcterms:created>
  <dcterms:modified xsi:type="dcterms:W3CDTF">2024-10-24T15:59:00Z</dcterms:modified>
</cp:coreProperties>
</file>