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53854" w14:textId="00287AFD" w:rsidR="007D44D4" w:rsidRPr="007D44D4" w:rsidRDefault="007D44D4" w:rsidP="009605F0">
      <w:pPr>
        <w:rPr>
          <w:b/>
          <w:bCs/>
        </w:rPr>
      </w:pPr>
      <w:r w:rsidRPr="007D44D4">
        <w:rPr>
          <w:b/>
          <w:bCs/>
        </w:rPr>
        <w:t>App Name</w:t>
      </w:r>
      <w:r w:rsidR="009605F0">
        <w:rPr>
          <w:b/>
          <w:bCs/>
        </w:rPr>
        <w:t xml:space="preserve">: </w:t>
      </w:r>
      <w:r w:rsidRPr="007D44D4">
        <w:rPr>
          <w:b/>
          <w:bCs/>
        </w:rPr>
        <w:t xml:space="preserve">AI Cost Auditor </w:t>
      </w:r>
    </w:p>
    <w:p w14:paraId="673F31E1" w14:textId="77777777" w:rsidR="007D44D4" w:rsidRPr="007D44D4" w:rsidRDefault="007D44D4" w:rsidP="007D44D4">
      <w:r w:rsidRPr="007D44D4">
        <w:pict w14:anchorId="1E8B6DB3">
          <v:rect id="_x0000_i1136" style="width:0;height:1.5pt" o:hralign="center" o:hrstd="t" o:hr="t" fillcolor="#a0a0a0" stroked="f"/>
        </w:pict>
      </w:r>
    </w:p>
    <w:p w14:paraId="7E6960F9" w14:textId="0C982F35" w:rsidR="007D44D4" w:rsidRPr="007D44D4" w:rsidRDefault="007D44D4" w:rsidP="007D44D4">
      <w:pPr>
        <w:rPr>
          <w:b/>
          <w:bCs/>
        </w:rPr>
      </w:pPr>
      <w:r w:rsidRPr="007D44D4">
        <w:rPr>
          <w:b/>
          <w:bCs/>
        </w:rPr>
        <w:t xml:space="preserve">The Core Problem </w:t>
      </w:r>
    </w:p>
    <w:p w14:paraId="2BBA214D" w14:textId="77777777" w:rsidR="007D44D4" w:rsidRPr="007D44D4" w:rsidRDefault="007D44D4" w:rsidP="007D44D4">
      <w:r w:rsidRPr="007D44D4">
        <w:t>Most organisations:</w:t>
      </w:r>
    </w:p>
    <w:p w14:paraId="1E9C4FBB" w14:textId="77777777" w:rsidR="007D44D4" w:rsidRPr="007D44D4" w:rsidRDefault="007D44D4" w:rsidP="007D44D4">
      <w:pPr>
        <w:numPr>
          <w:ilvl w:val="0"/>
          <w:numId w:val="2"/>
        </w:numPr>
      </w:pPr>
      <w:r w:rsidRPr="007D44D4">
        <w:t xml:space="preserve">Use </w:t>
      </w:r>
      <w:r w:rsidRPr="007D44D4">
        <w:rPr>
          <w:b/>
          <w:bCs/>
        </w:rPr>
        <w:t>one shared API key</w:t>
      </w:r>
      <w:r w:rsidRPr="007D44D4">
        <w:t xml:space="preserve"> for providers like OpenAI and Anthropic</w:t>
      </w:r>
    </w:p>
    <w:p w14:paraId="6DAB7AB8" w14:textId="77777777" w:rsidR="007D44D4" w:rsidRPr="007D44D4" w:rsidRDefault="007D44D4" w:rsidP="007D44D4">
      <w:pPr>
        <w:numPr>
          <w:ilvl w:val="0"/>
          <w:numId w:val="2"/>
        </w:numPr>
      </w:pPr>
      <w:r w:rsidRPr="007D44D4">
        <w:t>Cannot attribute spend to:</w:t>
      </w:r>
    </w:p>
    <w:p w14:paraId="668FD11D" w14:textId="77777777" w:rsidR="007D44D4" w:rsidRPr="007D44D4" w:rsidRDefault="007D44D4" w:rsidP="007D44D4">
      <w:pPr>
        <w:numPr>
          <w:ilvl w:val="1"/>
          <w:numId w:val="2"/>
        </w:numPr>
      </w:pPr>
      <w:r w:rsidRPr="007D44D4">
        <w:t>Teams</w:t>
      </w:r>
    </w:p>
    <w:p w14:paraId="36563182" w14:textId="77777777" w:rsidR="007D44D4" w:rsidRPr="007D44D4" w:rsidRDefault="007D44D4" w:rsidP="007D44D4">
      <w:pPr>
        <w:numPr>
          <w:ilvl w:val="1"/>
          <w:numId w:val="2"/>
        </w:numPr>
      </w:pPr>
      <w:r w:rsidRPr="007D44D4">
        <w:t>Products</w:t>
      </w:r>
    </w:p>
    <w:p w14:paraId="23B61841" w14:textId="77777777" w:rsidR="007D44D4" w:rsidRPr="007D44D4" w:rsidRDefault="007D44D4" w:rsidP="007D44D4">
      <w:pPr>
        <w:numPr>
          <w:ilvl w:val="1"/>
          <w:numId w:val="2"/>
        </w:numPr>
      </w:pPr>
      <w:r w:rsidRPr="007D44D4">
        <w:t>Individual developers</w:t>
      </w:r>
    </w:p>
    <w:p w14:paraId="1BCD28CB" w14:textId="77777777" w:rsidR="007D44D4" w:rsidRPr="007D44D4" w:rsidRDefault="007D44D4" w:rsidP="007D44D4">
      <w:pPr>
        <w:numPr>
          <w:ilvl w:val="1"/>
          <w:numId w:val="2"/>
        </w:numPr>
      </w:pPr>
      <w:r w:rsidRPr="007D44D4">
        <w:t>Automated agents</w:t>
      </w:r>
    </w:p>
    <w:p w14:paraId="28A2A98C" w14:textId="77777777" w:rsidR="007D44D4" w:rsidRPr="007D44D4" w:rsidRDefault="007D44D4" w:rsidP="007D44D4">
      <w:pPr>
        <w:numPr>
          <w:ilvl w:val="0"/>
          <w:numId w:val="2"/>
        </w:numPr>
      </w:pPr>
      <w:r w:rsidRPr="007D44D4">
        <w:t xml:space="preserve">Have </w:t>
      </w:r>
      <w:r w:rsidRPr="007D44D4">
        <w:rPr>
          <w:b/>
          <w:bCs/>
        </w:rPr>
        <w:t>no visibility into waste</w:t>
      </w:r>
      <w:r w:rsidRPr="007D44D4">
        <w:t>, such as:</w:t>
      </w:r>
    </w:p>
    <w:p w14:paraId="034F2360" w14:textId="77777777" w:rsidR="007D44D4" w:rsidRPr="007D44D4" w:rsidRDefault="007D44D4" w:rsidP="007D44D4">
      <w:pPr>
        <w:numPr>
          <w:ilvl w:val="1"/>
          <w:numId w:val="2"/>
        </w:numPr>
      </w:pPr>
      <w:r w:rsidRPr="007D44D4">
        <w:t>Repeated massive prompts</w:t>
      </w:r>
    </w:p>
    <w:p w14:paraId="0E0CC03E" w14:textId="77777777" w:rsidR="007D44D4" w:rsidRPr="007D44D4" w:rsidRDefault="007D44D4" w:rsidP="007D44D4">
      <w:pPr>
        <w:numPr>
          <w:ilvl w:val="1"/>
          <w:numId w:val="2"/>
        </w:numPr>
      </w:pPr>
      <w:r w:rsidRPr="007D44D4">
        <w:t>Overuse of reasoning / “Chain-of-Thought”</w:t>
      </w:r>
    </w:p>
    <w:p w14:paraId="1A37BE01" w14:textId="77777777" w:rsidR="007D44D4" w:rsidRPr="007D44D4" w:rsidRDefault="007D44D4" w:rsidP="007D44D4">
      <w:pPr>
        <w:numPr>
          <w:ilvl w:val="1"/>
          <w:numId w:val="2"/>
        </w:numPr>
      </w:pPr>
      <w:r w:rsidRPr="007D44D4">
        <w:t>Prompt retries caused by bad app logic</w:t>
      </w:r>
    </w:p>
    <w:p w14:paraId="6780EEAC" w14:textId="77777777" w:rsidR="007D44D4" w:rsidRPr="007D44D4" w:rsidRDefault="007D44D4" w:rsidP="007D44D4">
      <w:pPr>
        <w:numPr>
          <w:ilvl w:val="1"/>
          <w:numId w:val="2"/>
        </w:numPr>
      </w:pPr>
      <w:r w:rsidRPr="007D44D4">
        <w:t>Inefficient context windows</w:t>
      </w:r>
    </w:p>
    <w:p w14:paraId="5851332B" w14:textId="77777777" w:rsidR="007D44D4" w:rsidRPr="007D44D4" w:rsidRDefault="007D44D4" w:rsidP="007D44D4">
      <w:pPr>
        <w:numPr>
          <w:ilvl w:val="0"/>
          <w:numId w:val="2"/>
        </w:numPr>
      </w:pPr>
      <w:r w:rsidRPr="007D44D4">
        <w:t xml:space="preserve">Discover overspend </w:t>
      </w:r>
      <w:r w:rsidRPr="007D44D4">
        <w:rPr>
          <w:b/>
          <w:bCs/>
        </w:rPr>
        <w:t>after the invoice arrives</w:t>
      </w:r>
    </w:p>
    <w:p w14:paraId="3E24EE09" w14:textId="77777777" w:rsidR="007D44D4" w:rsidRPr="007D44D4" w:rsidRDefault="007D44D4" w:rsidP="007D44D4">
      <w:r w:rsidRPr="007D44D4">
        <w:t xml:space="preserve">This is the </w:t>
      </w:r>
      <w:r w:rsidRPr="007D44D4">
        <w:rPr>
          <w:b/>
          <w:bCs/>
        </w:rPr>
        <w:t>FinOps gap for LLM usage</w:t>
      </w:r>
      <w:r w:rsidRPr="007D44D4">
        <w:t>.</w:t>
      </w:r>
    </w:p>
    <w:p w14:paraId="29CC9AF3" w14:textId="77777777" w:rsidR="007D44D4" w:rsidRPr="007D44D4" w:rsidRDefault="007D44D4" w:rsidP="007D44D4">
      <w:r w:rsidRPr="007D44D4">
        <w:pict w14:anchorId="65FC35C1">
          <v:rect id="_x0000_i1137" style="width:0;height:1.5pt" o:hralign="center" o:hrstd="t" o:hr="t" fillcolor="#a0a0a0" stroked="f"/>
        </w:pict>
      </w:r>
    </w:p>
    <w:p w14:paraId="2961214A" w14:textId="77777777" w:rsidR="007D44D4" w:rsidRPr="007D44D4" w:rsidRDefault="007D44D4" w:rsidP="007D44D4">
      <w:pPr>
        <w:rPr>
          <w:b/>
          <w:bCs/>
        </w:rPr>
      </w:pPr>
      <w:r w:rsidRPr="007D44D4">
        <w:rPr>
          <w:rFonts w:ascii="Segoe UI Emoji" w:hAnsi="Segoe UI Emoji" w:cs="Segoe UI Emoji"/>
          <w:b/>
          <w:bCs/>
        </w:rPr>
        <w:t>🧩</w:t>
      </w:r>
      <w:r w:rsidRPr="007D44D4">
        <w:rPr>
          <w:b/>
          <w:bCs/>
        </w:rPr>
        <w:t xml:space="preserve"> The Solution (Expanded Vision)</w:t>
      </w:r>
    </w:p>
    <w:p w14:paraId="0E46D287" w14:textId="77777777" w:rsidR="007D44D4" w:rsidRPr="007D44D4" w:rsidRDefault="007D44D4" w:rsidP="007D44D4">
      <w:r w:rsidRPr="007D44D4">
        <w:rPr>
          <w:b/>
          <w:bCs/>
        </w:rPr>
        <w:t>AI Cost Granular Auditor</w:t>
      </w:r>
      <w:r w:rsidRPr="007D44D4">
        <w:t xml:space="preserve"> is a </w:t>
      </w:r>
      <w:r w:rsidRPr="007D44D4">
        <w:rPr>
          <w:b/>
          <w:bCs/>
        </w:rPr>
        <w:t>secure LLM proxy + financial intelligence layer</w:t>
      </w:r>
      <w:r w:rsidRPr="007D44D4">
        <w:t xml:space="preserve"> that sits between applications and LLM providers.</w:t>
      </w:r>
    </w:p>
    <w:p w14:paraId="4E0732D3" w14:textId="77777777" w:rsidR="007D44D4" w:rsidRPr="007D44D4" w:rsidRDefault="007D44D4" w:rsidP="007D44D4">
      <w:r w:rsidRPr="007D44D4">
        <w:t>It transforms raw token usage into:</w:t>
      </w:r>
    </w:p>
    <w:p w14:paraId="0535A1D2" w14:textId="77777777" w:rsidR="007D44D4" w:rsidRPr="007D44D4" w:rsidRDefault="007D44D4" w:rsidP="007D44D4">
      <w:pPr>
        <w:numPr>
          <w:ilvl w:val="0"/>
          <w:numId w:val="3"/>
        </w:numPr>
      </w:pPr>
      <w:r w:rsidRPr="007D44D4">
        <w:t>Cost attribution</w:t>
      </w:r>
    </w:p>
    <w:p w14:paraId="758DAE9B" w14:textId="77777777" w:rsidR="007D44D4" w:rsidRPr="007D44D4" w:rsidRDefault="007D44D4" w:rsidP="007D44D4">
      <w:pPr>
        <w:numPr>
          <w:ilvl w:val="0"/>
          <w:numId w:val="3"/>
        </w:numPr>
      </w:pPr>
      <w:r w:rsidRPr="007D44D4">
        <w:t>Behavioural insights</w:t>
      </w:r>
    </w:p>
    <w:p w14:paraId="57706EC9" w14:textId="77777777" w:rsidR="007D44D4" w:rsidRPr="007D44D4" w:rsidRDefault="007D44D4" w:rsidP="007D44D4">
      <w:pPr>
        <w:numPr>
          <w:ilvl w:val="0"/>
          <w:numId w:val="3"/>
        </w:numPr>
      </w:pPr>
      <w:r w:rsidRPr="007D44D4">
        <w:t>Budget enforcement</w:t>
      </w:r>
    </w:p>
    <w:p w14:paraId="0F57063D" w14:textId="77777777" w:rsidR="007D44D4" w:rsidRPr="007D44D4" w:rsidRDefault="007D44D4" w:rsidP="007D44D4">
      <w:pPr>
        <w:numPr>
          <w:ilvl w:val="0"/>
          <w:numId w:val="3"/>
        </w:numPr>
      </w:pPr>
      <w:r w:rsidRPr="007D44D4">
        <w:t>Waste detection</w:t>
      </w:r>
    </w:p>
    <w:p w14:paraId="1897173F" w14:textId="77777777" w:rsidR="007D44D4" w:rsidRPr="007D44D4" w:rsidRDefault="007D44D4" w:rsidP="007D44D4">
      <w:pPr>
        <w:numPr>
          <w:ilvl w:val="0"/>
          <w:numId w:val="3"/>
        </w:numPr>
      </w:pPr>
      <w:r w:rsidRPr="007D44D4">
        <w:t>Executive-level reporting</w:t>
      </w:r>
    </w:p>
    <w:p w14:paraId="7763917E" w14:textId="77777777" w:rsidR="007D44D4" w:rsidRPr="007D44D4" w:rsidRDefault="007D44D4" w:rsidP="007D44D4">
      <w:r w:rsidRPr="007D44D4">
        <w:rPr>
          <w:b/>
          <w:bCs/>
        </w:rPr>
        <w:t>Positioning:</w:t>
      </w:r>
      <w:r w:rsidRPr="007D44D4">
        <w:br/>
      </w:r>
      <w:r w:rsidRPr="007D44D4">
        <w:rPr>
          <w:i/>
          <w:iCs/>
        </w:rPr>
        <w:t>“The AWS Cost Explorer + Guardrails + CloudTrail for LLMs.”</w:t>
      </w:r>
    </w:p>
    <w:p w14:paraId="41D18529" w14:textId="77777777" w:rsidR="007D44D4" w:rsidRPr="007D44D4" w:rsidRDefault="007D44D4" w:rsidP="007D44D4">
      <w:r w:rsidRPr="007D44D4">
        <w:pict w14:anchorId="17A72321">
          <v:rect id="_x0000_i1138" style="width:0;height:1.5pt" o:hralign="center" o:hrstd="t" o:hr="t" fillcolor="#a0a0a0" stroked="f"/>
        </w:pict>
      </w:r>
    </w:p>
    <w:p w14:paraId="1DEE4F70" w14:textId="77777777" w:rsidR="007D44D4" w:rsidRPr="007D44D4" w:rsidRDefault="007D44D4" w:rsidP="007D44D4">
      <w:pPr>
        <w:rPr>
          <w:b/>
          <w:bCs/>
        </w:rPr>
      </w:pPr>
      <w:r w:rsidRPr="007D44D4">
        <w:rPr>
          <w:rFonts w:ascii="Segoe UI Emoji" w:hAnsi="Segoe UI Emoji" w:cs="Segoe UI Emoji"/>
          <w:b/>
          <w:bCs/>
        </w:rPr>
        <w:t>🏗️</w:t>
      </w:r>
      <w:r w:rsidRPr="007D44D4">
        <w:rPr>
          <w:b/>
          <w:bCs/>
        </w:rPr>
        <w:t xml:space="preserve"> High-Level Architecture</w:t>
      </w:r>
    </w:p>
    <w:p w14:paraId="5A6A317C" w14:textId="710E0EA1" w:rsidR="007D44D4" w:rsidRPr="007D44D4" w:rsidRDefault="007D44D4" w:rsidP="007D44D4">
      <w:r w:rsidRPr="007D44D4">
        <w:lastRenderedPageBreak/>
        <w:drawing>
          <wp:inline distT="0" distB="0" distL="0" distR="0" wp14:anchorId="01FB5FB1" wp14:editId="506C97F2">
            <wp:extent cx="5731510" cy="2455545"/>
            <wp:effectExtent l="0" t="0" r="2540" b="1905"/>
            <wp:docPr id="2002600362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94BEC" w14:textId="119DFDBE" w:rsidR="007D44D4" w:rsidRPr="007D44D4" w:rsidRDefault="007D44D4" w:rsidP="007D44D4">
      <w:r w:rsidRPr="007D44D4">
        <w:drawing>
          <wp:inline distT="0" distB="0" distL="0" distR="0" wp14:anchorId="2392AD58" wp14:editId="58D5800B">
            <wp:extent cx="5731510" cy="3126740"/>
            <wp:effectExtent l="0" t="0" r="2540" b="0"/>
            <wp:docPr id="1386790485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26977" w14:textId="282ECE3E" w:rsidR="007D44D4" w:rsidRPr="007D44D4" w:rsidRDefault="007D44D4" w:rsidP="007D44D4">
      <w:r w:rsidRPr="007D44D4">
        <w:drawing>
          <wp:inline distT="0" distB="0" distL="0" distR="0" wp14:anchorId="4D10CA9C" wp14:editId="6DDF3CDD">
            <wp:extent cx="5731510" cy="2676525"/>
            <wp:effectExtent l="0" t="0" r="2540" b="9525"/>
            <wp:docPr id="1107411250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4ADB5" w14:textId="6212F2C8" w:rsidR="007D44D4" w:rsidRPr="007D44D4" w:rsidRDefault="007D44D4" w:rsidP="007D44D4">
      <w:r w:rsidRPr="007D44D4">
        <w:lastRenderedPageBreak/>
        <w:drawing>
          <wp:inline distT="0" distB="0" distL="0" distR="0" wp14:anchorId="183991A6" wp14:editId="3F9C165E">
            <wp:extent cx="5731510" cy="3223895"/>
            <wp:effectExtent l="0" t="0" r="2540" b="0"/>
            <wp:docPr id="1697596389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8CA6D" w14:textId="77777777" w:rsidR="007D44D4" w:rsidRPr="007D44D4" w:rsidRDefault="007D44D4" w:rsidP="007D44D4">
      <w:r w:rsidRPr="007D44D4">
        <w:rPr>
          <w:b/>
          <w:bCs/>
        </w:rPr>
        <w:t>Flow:</w:t>
      </w:r>
    </w:p>
    <w:p w14:paraId="093A90FE" w14:textId="77777777" w:rsidR="007D44D4" w:rsidRPr="007D44D4" w:rsidRDefault="007D44D4" w:rsidP="007D44D4">
      <w:r w:rsidRPr="007D44D4">
        <w:t>App / Agent / Developer</w:t>
      </w:r>
    </w:p>
    <w:p w14:paraId="26D90823" w14:textId="77777777" w:rsidR="007D44D4" w:rsidRPr="007D44D4" w:rsidRDefault="007D44D4" w:rsidP="007D44D4">
      <w:r w:rsidRPr="007D44D4">
        <w:t xml:space="preserve">        ↓</w:t>
      </w:r>
    </w:p>
    <w:p w14:paraId="6F19F277" w14:textId="77777777" w:rsidR="007D44D4" w:rsidRPr="007D44D4" w:rsidRDefault="007D44D4" w:rsidP="007D44D4">
      <w:r w:rsidRPr="007D44D4">
        <w:t>AI Cost Granular Auditor (Proxy)</w:t>
      </w:r>
    </w:p>
    <w:p w14:paraId="5177B192" w14:textId="77777777" w:rsidR="007D44D4" w:rsidRPr="007D44D4" w:rsidRDefault="007D44D4" w:rsidP="007D44D4">
      <w:r w:rsidRPr="007D44D4">
        <w:t xml:space="preserve">        ↓</w:t>
      </w:r>
    </w:p>
    <w:p w14:paraId="77E40F11" w14:textId="77777777" w:rsidR="007D44D4" w:rsidRPr="007D44D4" w:rsidRDefault="007D44D4" w:rsidP="007D44D4">
      <w:r w:rsidRPr="007D44D4">
        <w:t>LLM Provider (OpenAI / Anthropic / etc.)</w:t>
      </w:r>
    </w:p>
    <w:p w14:paraId="03230800" w14:textId="77777777" w:rsidR="007D44D4" w:rsidRPr="007D44D4" w:rsidRDefault="007D44D4" w:rsidP="007D44D4">
      <w:r w:rsidRPr="007D44D4">
        <w:pict w14:anchorId="73955203">
          <v:rect id="_x0000_i1143" style="width:0;height:1.5pt" o:hralign="center" o:hrstd="t" o:hr="t" fillcolor="#a0a0a0" stroked="f"/>
        </w:pict>
      </w:r>
    </w:p>
    <w:p w14:paraId="71F68F2F" w14:textId="77777777" w:rsidR="007D44D4" w:rsidRPr="007D44D4" w:rsidRDefault="007D44D4" w:rsidP="007D44D4">
      <w:pPr>
        <w:rPr>
          <w:b/>
          <w:bCs/>
        </w:rPr>
      </w:pPr>
      <w:r w:rsidRPr="007D44D4">
        <w:rPr>
          <w:rFonts w:ascii="Segoe UI Emoji" w:hAnsi="Segoe UI Emoji" w:cs="Segoe UI Emoji"/>
          <w:b/>
          <w:bCs/>
        </w:rPr>
        <w:t>🔐</w:t>
      </w:r>
      <w:r w:rsidRPr="007D44D4">
        <w:rPr>
          <w:b/>
          <w:bCs/>
        </w:rPr>
        <w:t xml:space="preserve"> Virtual Keys (Enhanced)</w:t>
      </w:r>
    </w:p>
    <w:p w14:paraId="1ADFFE35" w14:textId="77777777" w:rsidR="007D44D4" w:rsidRPr="007D44D4" w:rsidRDefault="007D44D4" w:rsidP="007D44D4">
      <w:r w:rsidRPr="007D44D4">
        <w:t>Instead of one corporate key:</w:t>
      </w:r>
    </w:p>
    <w:p w14:paraId="1E27F2AD" w14:textId="77777777" w:rsidR="007D44D4" w:rsidRPr="007D44D4" w:rsidRDefault="007D44D4" w:rsidP="007D44D4">
      <w:pPr>
        <w:rPr>
          <w:b/>
          <w:bCs/>
        </w:rPr>
      </w:pPr>
      <w:r w:rsidRPr="007D44D4">
        <w:rPr>
          <w:b/>
          <w:bCs/>
        </w:rPr>
        <w:t>Virtual Key Metadata</w:t>
      </w:r>
    </w:p>
    <w:p w14:paraId="7D958BE5" w14:textId="77777777" w:rsidR="007D44D4" w:rsidRPr="007D44D4" w:rsidRDefault="007D44D4" w:rsidP="007D44D4">
      <w:r w:rsidRPr="007D44D4">
        <w:t>Each request is tagged with:</w:t>
      </w:r>
    </w:p>
    <w:p w14:paraId="6D24C11B" w14:textId="77777777" w:rsidR="007D44D4" w:rsidRPr="007D44D4" w:rsidRDefault="007D44D4" w:rsidP="007D44D4">
      <w:pPr>
        <w:numPr>
          <w:ilvl w:val="0"/>
          <w:numId w:val="4"/>
        </w:numPr>
      </w:pPr>
      <w:r w:rsidRPr="007D44D4">
        <w:t>User</w:t>
      </w:r>
    </w:p>
    <w:p w14:paraId="36111ED2" w14:textId="77777777" w:rsidR="007D44D4" w:rsidRPr="007D44D4" w:rsidRDefault="007D44D4" w:rsidP="007D44D4">
      <w:pPr>
        <w:numPr>
          <w:ilvl w:val="0"/>
          <w:numId w:val="4"/>
        </w:numPr>
      </w:pPr>
      <w:r w:rsidRPr="007D44D4">
        <w:t>Team</w:t>
      </w:r>
    </w:p>
    <w:p w14:paraId="49D83B6D" w14:textId="77777777" w:rsidR="007D44D4" w:rsidRPr="007D44D4" w:rsidRDefault="007D44D4" w:rsidP="007D44D4">
      <w:pPr>
        <w:numPr>
          <w:ilvl w:val="0"/>
          <w:numId w:val="4"/>
        </w:numPr>
      </w:pPr>
      <w:r w:rsidRPr="007D44D4">
        <w:t>Project</w:t>
      </w:r>
    </w:p>
    <w:p w14:paraId="076C95F9" w14:textId="77777777" w:rsidR="007D44D4" w:rsidRPr="007D44D4" w:rsidRDefault="007D44D4" w:rsidP="007D44D4">
      <w:pPr>
        <w:numPr>
          <w:ilvl w:val="0"/>
          <w:numId w:val="4"/>
        </w:numPr>
      </w:pPr>
      <w:r w:rsidRPr="007D44D4">
        <w:t>Cost centre</w:t>
      </w:r>
    </w:p>
    <w:p w14:paraId="6BC22EF9" w14:textId="77777777" w:rsidR="007D44D4" w:rsidRPr="007D44D4" w:rsidRDefault="007D44D4" w:rsidP="007D44D4">
      <w:pPr>
        <w:numPr>
          <w:ilvl w:val="0"/>
          <w:numId w:val="4"/>
        </w:numPr>
      </w:pPr>
      <w:r w:rsidRPr="007D44D4">
        <w:t>Environment (dev / staging / prod)</w:t>
      </w:r>
    </w:p>
    <w:p w14:paraId="1390E52B" w14:textId="77777777" w:rsidR="007D44D4" w:rsidRPr="007D44D4" w:rsidRDefault="007D44D4" w:rsidP="007D44D4">
      <w:pPr>
        <w:numPr>
          <w:ilvl w:val="0"/>
          <w:numId w:val="4"/>
        </w:numPr>
      </w:pPr>
      <w:r w:rsidRPr="007D44D4">
        <w:t>Agent name (for autonomous AI)</w:t>
      </w:r>
    </w:p>
    <w:p w14:paraId="38B46CE0" w14:textId="77777777" w:rsidR="007D44D4" w:rsidRPr="007D44D4" w:rsidRDefault="007D44D4" w:rsidP="007D44D4">
      <w:r w:rsidRPr="007D44D4">
        <w:rPr>
          <w:b/>
          <w:bCs/>
        </w:rPr>
        <w:t>Example</w:t>
      </w:r>
    </w:p>
    <w:p w14:paraId="7CC1A76F" w14:textId="77777777" w:rsidR="007D44D4" w:rsidRPr="007D44D4" w:rsidRDefault="007D44D4" w:rsidP="007D44D4">
      <w:r w:rsidRPr="007D44D4">
        <w:t>{</w:t>
      </w:r>
    </w:p>
    <w:p w14:paraId="2C415A44" w14:textId="77777777" w:rsidR="007D44D4" w:rsidRPr="007D44D4" w:rsidRDefault="007D44D4" w:rsidP="007D44D4">
      <w:r w:rsidRPr="007D44D4">
        <w:lastRenderedPageBreak/>
        <w:t xml:space="preserve">  "</w:t>
      </w:r>
      <w:proofErr w:type="spellStart"/>
      <w:proofErr w:type="gramStart"/>
      <w:r w:rsidRPr="007D44D4">
        <w:t>virtual</w:t>
      </w:r>
      <w:proofErr w:type="gramEnd"/>
      <w:r w:rsidRPr="007D44D4">
        <w:t>_key</w:t>
      </w:r>
      <w:proofErr w:type="spellEnd"/>
      <w:r w:rsidRPr="007D44D4">
        <w:t>": "</w:t>
      </w:r>
      <w:proofErr w:type="spellStart"/>
      <w:r w:rsidRPr="007D44D4">
        <w:t>proj</w:t>
      </w:r>
      <w:proofErr w:type="spellEnd"/>
      <w:r w:rsidRPr="007D44D4">
        <w:t>-hr-chatbot-dev",</w:t>
      </w:r>
    </w:p>
    <w:p w14:paraId="6230AFCD" w14:textId="77777777" w:rsidR="007D44D4" w:rsidRPr="007D44D4" w:rsidRDefault="007D44D4" w:rsidP="007D44D4">
      <w:r w:rsidRPr="007D44D4">
        <w:t xml:space="preserve">  "team": "HR",</w:t>
      </w:r>
    </w:p>
    <w:p w14:paraId="00D54828" w14:textId="77777777" w:rsidR="007D44D4" w:rsidRPr="007D44D4" w:rsidRDefault="007D44D4" w:rsidP="007D44D4">
      <w:r w:rsidRPr="007D44D4">
        <w:t xml:space="preserve">  "user": "alice@company.com",</w:t>
      </w:r>
    </w:p>
    <w:p w14:paraId="113DE39A" w14:textId="77777777" w:rsidR="007D44D4" w:rsidRPr="007D44D4" w:rsidRDefault="007D44D4" w:rsidP="007D44D4">
      <w:r w:rsidRPr="007D44D4">
        <w:t xml:space="preserve">  "</w:t>
      </w:r>
      <w:proofErr w:type="spellStart"/>
      <w:proofErr w:type="gramStart"/>
      <w:r w:rsidRPr="007D44D4">
        <w:t>budget</w:t>
      </w:r>
      <w:proofErr w:type="gramEnd"/>
      <w:r w:rsidRPr="007D44D4">
        <w:t>_cap</w:t>
      </w:r>
      <w:proofErr w:type="spellEnd"/>
      <w:r w:rsidRPr="007D44D4">
        <w:t>": "$500/month",</w:t>
      </w:r>
    </w:p>
    <w:p w14:paraId="0E513FD9" w14:textId="77777777" w:rsidR="007D44D4" w:rsidRPr="007D44D4" w:rsidRDefault="007D44D4" w:rsidP="007D44D4">
      <w:r w:rsidRPr="007D44D4">
        <w:t xml:space="preserve">  "</w:t>
      </w:r>
      <w:proofErr w:type="spellStart"/>
      <w:proofErr w:type="gramStart"/>
      <w:r w:rsidRPr="007D44D4">
        <w:t>max</w:t>
      </w:r>
      <w:proofErr w:type="gramEnd"/>
      <w:r w:rsidRPr="007D44D4">
        <w:t>_reasoning_tokens</w:t>
      </w:r>
      <w:proofErr w:type="spellEnd"/>
      <w:r w:rsidRPr="007D44D4">
        <w:t>": 2000</w:t>
      </w:r>
    </w:p>
    <w:p w14:paraId="5E0B2FF3" w14:textId="77777777" w:rsidR="007D44D4" w:rsidRPr="007D44D4" w:rsidRDefault="007D44D4" w:rsidP="007D44D4">
      <w:r w:rsidRPr="007D44D4">
        <w:t>}</w:t>
      </w:r>
    </w:p>
    <w:p w14:paraId="6E3B63BD" w14:textId="77777777" w:rsidR="007D44D4" w:rsidRPr="007D44D4" w:rsidRDefault="007D44D4" w:rsidP="007D44D4">
      <w:r w:rsidRPr="007D44D4">
        <w:pict w14:anchorId="42782C95">
          <v:rect id="_x0000_i1144" style="width:0;height:1.5pt" o:hralign="center" o:hrstd="t" o:hr="t" fillcolor="#a0a0a0" stroked="f"/>
        </w:pict>
      </w:r>
    </w:p>
    <w:p w14:paraId="776E45BD" w14:textId="77777777" w:rsidR="007D44D4" w:rsidRPr="007D44D4" w:rsidRDefault="007D44D4" w:rsidP="007D44D4">
      <w:pPr>
        <w:rPr>
          <w:b/>
          <w:bCs/>
        </w:rPr>
      </w:pPr>
      <w:r w:rsidRPr="007D44D4">
        <w:rPr>
          <w:rFonts w:ascii="Segoe UI Emoji" w:hAnsi="Segoe UI Emoji" w:cs="Segoe UI Emoji"/>
          <w:b/>
          <w:bCs/>
        </w:rPr>
        <w:t>📊</w:t>
      </w:r>
      <w:r w:rsidRPr="007D44D4">
        <w:rPr>
          <w:b/>
          <w:bCs/>
        </w:rPr>
        <w:t xml:space="preserve"> Dashboard (Beyond the Basics)</w:t>
      </w:r>
    </w:p>
    <w:p w14:paraId="5C765C12" w14:textId="77777777" w:rsidR="007D44D4" w:rsidRPr="007D44D4" w:rsidRDefault="007D44D4" w:rsidP="007D44D4">
      <w:pPr>
        <w:rPr>
          <w:b/>
          <w:bCs/>
        </w:rPr>
      </w:pPr>
      <w:r w:rsidRPr="007D44D4">
        <w:rPr>
          <w:b/>
          <w:bCs/>
        </w:rPr>
        <w:t>1. Cost Intelligence</w:t>
      </w:r>
    </w:p>
    <w:p w14:paraId="43B6F47B" w14:textId="77777777" w:rsidR="007D44D4" w:rsidRPr="007D44D4" w:rsidRDefault="007D44D4" w:rsidP="007D44D4">
      <w:pPr>
        <w:numPr>
          <w:ilvl w:val="0"/>
          <w:numId w:val="5"/>
        </w:numPr>
      </w:pPr>
      <w:r w:rsidRPr="007D44D4">
        <w:t>Cost per:</w:t>
      </w:r>
    </w:p>
    <w:p w14:paraId="5CCDF9A2" w14:textId="77777777" w:rsidR="007D44D4" w:rsidRPr="007D44D4" w:rsidRDefault="007D44D4" w:rsidP="007D44D4">
      <w:pPr>
        <w:numPr>
          <w:ilvl w:val="1"/>
          <w:numId w:val="5"/>
        </w:numPr>
      </w:pPr>
      <w:r w:rsidRPr="007D44D4">
        <w:t>Prompt</w:t>
      </w:r>
    </w:p>
    <w:p w14:paraId="64EEABB8" w14:textId="77777777" w:rsidR="007D44D4" w:rsidRPr="007D44D4" w:rsidRDefault="007D44D4" w:rsidP="007D44D4">
      <w:pPr>
        <w:numPr>
          <w:ilvl w:val="1"/>
          <w:numId w:val="5"/>
        </w:numPr>
      </w:pPr>
      <w:r w:rsidRPr="007D44D4">
        <w:t>User</w:t>
      </w:r>
    </w:p>
    <w:p w14:paraId="333E92F4" w14:textId="77777777" w:rsidR="007D44D4" w:rsidRPr="007D44D4" w:rsidRDefault="007D44D4" w:rsidP="007D44D4">
      <w:pPr>
        <w:numPr>
          <w:ilvl w:val="1"/>
          <w:numId w:val="5"/>
        </w:numPr>
      </w:pPr>
      <w:r w:rsidRPr="007D44D4">
        <w:t>Team</w:t>
      </w:r>
    </w:p>
    <w:p w14:paraId="02985DB5" w14:textId="77777777" w:rsidR="007D44D4" w:rsidRPr="007D44D4" w:rsidRDefault="007D44D4" w:rsidP="007D44D4">
      <w:pPr>
        <w:numPr>
          <w:ilvl w:val="1"/>
          <w:numId w:val="5"/>
        </w:numPr>
      </w:pPr>
      <w:r w:rsidRPr="007D44D4">
        <w:t>Project</w:t>
      </w:r>
    </w:p>
    <w:p w14:paraId="2A4F8BAC" w14:textId="77777777" w:rsidR="007D44D4" w:rsidRPr="007D44D4" w:rsidRDefault="007D44D4" w:rsidP="007D44D4">
      <w:pPr>
        <w:numPr>
          <w:ilvl w:val="1"/>
          <w:numId w:val="5"/>
        </w:numPr>
      </w:pPr>
      <w:r w:rsidRPr="007D44D4">
        <w:t>Agent</w:t>
      </w:r>
    </w:p>
    <w:p w14:paraId="48AE11B0" w14:textId="77777777" w:rsidR="007D44D4" w:rsidRPr="007D44D4" w:rsidRDefault="007D44D4" w:rsidP="007D44D4">
      <w:pPr>
        <w:numPr>
          <w:ilvl w:val="0"/>
          <w:numId w:val="5"/>
        </w:numPr>
      </w:pPr>
      <w:r w:rsidRPr="007D44D4">
        <w:t>Daily / weekly / monthly burn rate</w:t>
      </w:r>
    </w:p>
    <w:p w14:paraId="58E9735D" w14:textId="77777777" w:rsidR="007D44D4" w:rsidRPr="007D44D4" w:rsidRDefault="007D44D4" w:rsidP="007D44D4">
      <w:pPr>
        <w:numPr>
          <w:ilvl w:val="0"/>
          <w:numId w:val="5"/>
        </w:numPr>
      </w:pPr>
      <w:r w:rsidRPr="007D44D4">
        <w:t>Forecasted end-of-month spend</w:t>
      </w:r>
    </w:p>
    <w:p w14:paraId="0EFB9C3E" w14:textId="77777777" w:rsidR="007D44D4" w:rsidRPr="007D44D4" w:rsidRDefault="007D44D4" w:rsidP="007D44D4">
      <w:pPr>
        <w:rPr>
          <w:b/>
          <w:bCs/>
        </w:rPr>
      </w:pPr>
      <w:r w:rsidRPr="007D44D4">
        <w:rPr>
          <w:b/>
          <w:bCs/>
        </w:rPr>
        <w:t>2. Waste Detection Engine (Key Differentiator)</w:t>
      </w:r>
    </w:p>
    <w:p w14:paraId="65A5A7C0" w14:textId="77777777" w:rsidR="007D44D4" w:rsidRPr="007D44D4" w:rsidRDefault="007D44D4" w:rsidP="007D44D4">
      <w:r w:rsidRPr="007D44D4">
        <w:t>Automatically flags:</w:t>
      </w:r>
    </w:p>
    <w:p w14:paraId="1F21578E" w14:textId="77777777" w:rsidR="007D44D4" w:rsidRPr="007D44D4" w:rsidRDefault="007D44D4" w:rsidP="007D44D4">
      <w:pPr>
        <w:numPr>
          <w:ilvl w:val="0"/>
          <w:numId w:val="6"/>
        </w:numPr>
      </w:pPr>
      <w:r w:rsidRPr="007D44D4">
        <w:rPr>
          <w:rFonts w:ascii="Segoe UI Emoji" w:hAnsi="Segoe UI Emoji" w:cs="Segoe UI Emoji"/>
        </w:rPr>
        <w:t>🔁</w:t>
      </w:r>
      <w:r w:rsidRPr="007D44D4">
        <w:t xml:space="preserve"> Repeated prompts (hash similarity detection)</w:t>
      </w:r>
    </w:p>
    <w:p w14:paraId="5D289E27" w14:textId="77777777" w:rsidR="007D44D4" w:rsidRPr="007D44D4" w:rsidRDefault="007D44D4" w:rsidP="007D44D4">
      <w:pPr>
        <w:numPr>
          <w:ilvl w:val="0"/>
          <w:numId w:val="6"/>
        </w:numPr>
      </w:pPr>
      <w:r w:rsidRPr="007D44D4">
        <w:rPr>
          <w:rFonts w:ascii="Segoe UI Emoji" w:hAnsi="Segoe UI Emoji" w:cs="Segoe UI Emoji"/>
        </w:rPr>
        <w:t>🧠</w:t>
      </w:r>
      <w:r w:rsidRPr="007D44D4">
        <w:t xml:space="preserve"> Over-reasoning (expensive thinking for simple tasks)</w:t>
      </w:r>
    </w:p>
    <w:p w14:paraId="7A482784" w14:textId="77777777" w:rsidR="007D44D4" w:rsidRPr="007D44D4" w:rsidRDefault="007D44D4" w:rsidP="007D44D4">
      <w:pPr>
        <w:numPr>
          <w:ilvl w:val="0"/>
          <w:numId w:val="6"/>
        </w:numPr>
      </w:pPr>
      <w:r w:rsidRPr="007D44D4">
        <w:rPr>
          <w:rFonts w:ascii="Segoe UI Emoji" w:hAnsi="Segoe UI Emoji" w:cs="Segoe UI Emoji"/>
        </w:rPr>
        <w:t>📦</w:t>
      </w:r>
      <w:r w:rsidRPr="007D44D4">
        <w:t xml:space="preserve"> Bloated context windows</w:t>
      </w:r>
    </w:p>
    <w:p w14:paraId="3D20DBA1" w14:textId="77777777" w:rsidR="007D44D4" w:rsidRPr="007D44D4" w:rsidRDefault="007D44D4" w:rsidP="007D44D4">
      <w:pPr>
        <w:numPr>
          <w:ilvl w:val="0"/>
          <w:numId w:val="6"/>
        </w:numPr>
      </w:pPr>
      <w:r w:rsidRPr="007D44D4">
        <w:rPr>
          <w:rFonts w:ascii="Segoe UI Emoji" w:hAnsi="Segoe UI Emoji" w:cs="Segoe UI Emoji"/>
        </w:rPr>
        <w:t>❌</w:t>
      </w:r>
      <w:r w:rsidRPr="007D44D4">
        <w:t xml:space="preserve"> Prompt retries &gt; X threshold</w:t>
      </w:r>
    </w:p>
    <w:p w14:paraId="30967FE3" w14:textId="77777777" w:rsidR="007D44D4" w:rsidRPr="007D44D4" w:rsidRDefault="007D44D4" w:rsidP="007D44D4">
      <w:pPr>
        <w:numPr>
          <w:ilvl w:val="0"/>
          <w:numId w:val="6"/>
        </w:numPr>
      </w:pPr>
      <w:r w:rsidRPr="007D44D4">
        <w:rPr>
          <w:rFonts w:ascii="Segoe UI Emoji" w:hAnsi="Segoe UI Emoji" w:cs="Segoe UI Emoji"/>
        </w:rPr>
        <w:t>🤖</w:t>
      </w:r>
      <w:r w:rsidRPr="007D44D4">
        <w:t xml:space="preserve"> Runaway agents (infinite loops)</w:t>
      </w:r>
    </w:p>
    <w:p w14:paraId="18B4FD7C" w14:textId="77777777" w:rsidR="007D44D4" w:rsidRPr="007D44D4" w:rsidRDefault="007D44D4" w:rsidP="007D44D4">
      <w:r w:rsidRPr="007D44D4">
        <w:rPr>
          <w:b/>
          <w:bCs/>
        </w:rPr>
        <w:t>Metric Example:</w:t>
      </w:r>
      <w:r w:rsidRPr="007D44D4">
        <w:br/>
      </w:r>
      <w:r w:rsidRPr="007D44D4">
        <w:rPr>
          <w:i/>
          <w:iCs/>
        </w:rPr>
        <w:t>“HR Bot re-sent a 12k token system prompt 47 times in 1 hour → £186 wasted.”</w:t>
      </w:r>
    </w:p>
    <w:p w14:paraId="726D459A" w14:textId="77777777" w:rsidR="007D44D4" w:rsidRPr="007D44D4" w:rsidRDefault="007D44D4" w:rsidP="007D44D4">
      <w:r w:rsidRPr="007D44D4">
        <w:pict w14:anchorId="175334C3">
          <v:rect id="_x0000_i1145" style="width:0;height:1.5pt" o:hralign="center" o:hrstd="t" o:hr="t" fillcolor="#a0a0a0" stroked="f"/>
        </w:pict>
      </w:r>
    </w:p>
    <w:p w14:paraId="651410B1" w14:textId="77777777" w:rsidR="007D44D4" w:rsidRPr="007D44D4" w:rsidRDefault="007D44D4" w:rsidP="007D44D4">
      <w:pPr>
        <w:rPr>
          <w:b/>
          <w:bCs/>
        </w:rPr>
      </w:pPr>
      <w:r w:rsidRPr="007D44D4">
        <w:rPr>
          <w:rFonts w:ascii="Segoe UI Emoji" w:hAnsi="Segoe UI Emoji" w:cs="Segoe UI Emoji"/>
          <w:b/>
          <w:bCs/>
        </w:rPr>
        <w:t>🚨</w:t>
      </w:r>
      <w:r w:rsidRPr="007D44D4">
        <w:rPr>
          <w:b/>
          <w:bCs/>
        </w:rPr>
        <w:t xml:space="preserve"> Guardrails &amp; Controls (Major Upgrade)</w:t>
      </w:r>
    </w:p>
    <w:p w14:paraId="4DD137EF" w14:textId="77777777" w:rsidR="007D44D4" w:rsidRPr="007D44D4" w:rsidRDefault="007D44D4" w:rsidP="007D44D4">
      <w:pPr>
        <w:rPr>
          <w:b/>
          <w:bCs/>
        </w:rPr>
      </w:pPr>
      <w:r w:rsidRPr="007D44D4">
        <w:rPr>
          <w:b/>
          <w:bCs/>
        </w:rPr>
        <w:t>Hard Controls</w:t>
      </w:r>
    </w:p>
    <w:p w14:paraId="6E5B994C" w14:textId="77777777" w:rsidR="007D44D4" w:rsidRPr="007D44D4" w:rsidRDefault="007D44D4" w:rsidP="007D44D4">
      <w:pPr>
        <w:numPr>
          <w:ilvl w:val="0"/>
          <w:numId w:val="7"/>
        </w:numPr>
      </w:pPr>
      <w:r w:rsidRPr="007D44D4">
        <w:t>Per-user / per-project:</w:t>
      </w:r>
    </w:p>
    <w:p w14:paraId="4B14F1C5" w14:textId="77777777" w:rsidR="007D44D4" w:rsidRPr="007D44D4" w:rsidRDefault="007D44D4" w:rsidP="007D44D4">
      <w:pPr>
        <w:numPr>
          <w:ilvl w:val="1"/>
          <w:numId w:val="7"/>
        </w:numPr>
      </w:pPr>
      <w:r w:rsidRPr="007D44D4">
        <w:t>Monthly budget caps</w:t>
      </w:r>
    </w:p>
    <w:p w14:paraId="7D8BE176" w14:textId="77777777" w:rsidR="007D44D4" w:rsidRPr="007D44D4" w:rsidRDefault="007D44D4" w:rsidP="007D44D4">
      <w:pPr>
        <w:numPr>
          <w:ilvl w:val="1"/>
          <w:numId w:val="7"/>
        </w:numPr>
      </w:pPr>
      <w:r w:rsidRPr="007D44D4">
        <w:lastRenderedPageBreak/>
        <w:t>Max tokens per request</w:t>
      </w:r>
    </w:p>
    <w:p w14:paraId="7A557655" w14:textId="77777777" w:rsidR="007D44D4" w:rsidRPr="007D44D4" w:rsidRDefault="007D44D4" w:rsidP="007D44D4">
      <w:pPr>
        <w:numPr>
          <w:ilvl w:val="1"/>
          <w:numId w:val="7"/>
        </w:numPr>
      </w:pPr>
      <w:r w:rsidRPr="007D44D4">
        <w:t>Max reasoning depth</w:t>
      </w:r>
    </w:p>
    <w:p w14:paraId="3BA98E7E" w14:textId="77777777" w:rsidR="007D44D4" w:rsidRPr="007D44D4" w:rsidRDefault="007D44D4" w:rsidP="007D44D4">
      <w:pPr>
        <w:numPr>
          <w:ilvl w:val="0"/>
          <w:numId w:val="7"/>
        </w:numPr>
      </w:pPr>
      <w:r w:rsidRPr="007D44D4">
        <w:t>Kill-switch for runaway spend</w:t>
      </w:r>
    </w:p>
    <w:p w14:paraId="72CC5C1A" w14:textId="77777777" w:rsidR="007D44D4" w:rsidRPr="007D44D4" w:rsidRDefault="007D44D4" w:rsidP="007D44D4">
      <w:pPr>
        <w:numPr>
          <w:ilvl w:val="0"/>
          <w:numId w:val="7"/>
        </w:numPr>
      </w:pPr>
      <w:r w:rsidRPr="007D44D4">
        <w:t>Time-based restrictions (e.g. no prod calls at night)</w:t>
      </w:r>
    </w:p>
    <w:p w14:paraId="24F6339A" w14:textId="77777777" w:rsidR="007D44D4" w:rsidRPr="007D44D4" w:rsidRDefault="007D44D4" w:rsidP="007D44D4">
      <w:pPr>
        <w:rPr>
          <w:b/>
          <w:bCs/>
        </w:rPr>
      </w:pPr>
      <w:r w:rsidRPr="007D44D4">
        <w:rPr>
          <w:b/>
          <w:bCs/>
        </w:rPr>
        <w:t>Soft Controls</w:t>
      </w:r>
    </w:p>
    <w:p w14:paraId="142672FD" w14:textId="77777777" w:rsidR="007D44D4" w:rsidRPr="007D44D4" w:rsidRDefault="007D44D4" w:rsidP="007D44D4">
      <w:pPr>
        <w:numPr>
          <w:ilvl w:val="0"/>
          <w:numId w:val="8"/>
        </w:numPr>
      </w:pPr>
      <w:r w:rsidRPr="007D44D4">
        <w:t>Warnings before expensive prompts</w:t>
      </w:r>
    </w:p>
    <w:p w14:paraId="221617CC" w14:textId="77777777" w:rsidR="007D44D4" w:rsidRPr="007D44D4" w:rsidRDefault="007D44D4" w:rsidP="007D44D4">
      <w:pPr>
        <w:numPr>
          <w:ilvl w:val="0"/>
          <w:numId w:val="8"/>
        </w:numPr>
      </w:pPr>
      <w:r w:rsidRPr="007D44D4">
        <w:t>Slack / Teams alerts:</w:t>
      </w:r>
    </w:p>
    <w:p w14:paraId="449BB650" w14:textId="77777777" w:rsidR="007D44D4" w:rsidRPr="007D44D4" w:rsidRDefault="007D44D4" w:rsidP="007D44D4">
      <w:pPr>
        <w:numPr>
          <w:ilvl w:val="1"/>
          <w:numId w:val="8"/>
        </w:numPr>
      </w:pPr>
      <w:r w:rsidRPr="007D44D4">
        <w:t>“You’ve used 80% of your budget”</w:t>
      </w:r>
    </w:p>
    <w:p w14:paraId="24AE06A9" w14:textId="77777777" w:rsidR="007D44D4" w:rsidRPr="007D44D4" w:rsidRDefault="007D44D4" w:rsidP="007D44D4">
      <w:pPr>
        <w:numPr>
          <w:ilvl w:val="0"/>
          <w:numId w:val="8"/>
        </w:numPr>
      </w:pPr>
      <w:r w:rsidRPr="007D44D4">
        <w:t>Auto-downgrade model (GPT-4 → GPT-4o-mini)</w:t>
      </w:r>
    </w:p>
    <w:p w14:paraId="434254F1" w14:textId="77777777" w:rsidR="007D44D4" w:rsidRPr="007D44D4" w:rsidRDefault="007D44D4" w:rsidP="007D44D4">
      <w:r w:rsidRPr="007D44D4">
        <w:pict w14:anchorId="6E1BCE24">
          <v:rect id="_x0000_i1146" style="width:0;height:1.5pt" o:hralign="center" o:hrstd="t" o:hr="t" fillcolor="#a0a0a0" stroked="f"/>
        </w:pict>
      </w:r>
    </w:p>
    <w:p w14:paraId="62C16955" w14:textId="77777777" w:rsidR="007D44D4" w:rsidRPr="007D44D4" w:rsidRDefault="007D44D4" w:rsidP="007D44D4">
      <w:pPr>
        <w:rPr>
          <w:b/>
          <w:bCs/>
        </w:rPr>
      </w:pPr>
      <w:r w:rsidRPr="007D44D4">
        <w:rPr>
          <w:rFonts w:ascii="Segoe UI Emoji" w:hAnsi="Segoe UI Emoji" w:cs="Segoe UI Emoji"/>
          <w:b/>
          <w:bCs/>
        </w:rPr>
        <w:t>🤖</w:t>
      </w:r>
      <w:r w:rsidRPr="007D44D4">
        <w:rPr>
          <w:b/>
          <w:bCs/>
        </w:rPr>
        <w:t xml:space="preserve"> Prompt Intelligence Layer (Advanced)</w:t>
      </w:r>
    </w:p>
    <w:p w14:paraId="30F2BC2B" w14:textId="77777777" w:rsidR="007D44D4" w:rsidRPr="007D44D4" w:rsidRDefault="007D44D4" w:rsidP="007D44D4">
      <w:r w:rsidRPr="007D44D4">
        <w:t xml:space="preserve">This is where the app becomes </w:t>
      </w:r>
      <w:r w:rsidRPr="007D44D4">
        <w:rPr>
          <w:b/>
          <w:bCs/>
        </w:rPr>
        <w:t>AI-native</w:t>
      </w:r>
      <w:r w:rsidRPr="007D44D4">
        <w:t>, not just accounting.</w:t>
      </w:r>
    </w:p>
    <w:p w14:paraId="6B2992BD" w14:textId="77777777" w:rsidR="007D44D4" w:rsidRPr="007D44D4" w:rsidRDefault="007D44D4" w:rsidP="007D44D4">
      <w:pPr>
        <w:rPr>
          <w:b/>
          <w:bCs/>
        </w:rPr>
      </w:pPr>
      <w:r w:rsidRPr="007D44D4">
        <w:rPr>
          <w:b/>
          <w:bCs/>
        </w:rPr>
        <w:t>Prompt Classification</w:t>
      </w:r>
    </w:p>
    <w:p w14:paraId="34EF43B0" w14:textId="77777777" w:rsidR="007D44D4" w:rsidRPr="007D44D4" w:rsidRDefault="007D44D4" w:rsidP="007D44D4">
      <w:pPr>
        <w:numPr>
          <w:ilvl w:val="0"/>
          <w:numId w:val="9"/>
        </w:numPr>
      </w:pPr>
      <w:r w:rsidRPr="007D44D4">
        <w:t>Simple Q&amp;A</w:t>
      </w:r>
    </w:p>
    <w:p w14:paraId="5A04877C" w14:textId="77777777" w:rsidR="007D44D4" w:rsidRPr="007D44D4" w:rsidRDefault="007D44D4" w:rsidP="007D44D4">
      <w:pPr>
        <w:numPr>
          <w:ilvl w:val="0"/>
          <w:numId w:val="9"/>
        </w:numPr>
      </w:pPr>
      <w:r w:rsidRPr="007D44D4">
        <w:t>Reasoning-heavy</w:t>
      </w:r>
    </w:p>
    <w:p w14:paraId="7ACE83FF" w14:textId="77777777" w:rsidR="007D44D4" w:rsidRPr="007D44D4" w:rsidRDefault="007D44D4" w:rsidP="007D44D4">
      <w:pPr>
        <w:numPr>
          <w:ilvl w:val="0"/>
          <w:numId w:val="9"/>
        </w:numPr>
      </w:pPr>
      <w:r w:rsidRPr="007D44D4">
        <w:t>Retrieval-augmented</w:t>
      </w:r>
    </w:p>
    <w:p w14:paraId="5FAAD9AD" w14:textId="77777777" w:rsidR="007D44D4" w:rsidRPr="007D44D4" w:rsidRDefault="007D44D4" w:rsidP="007D44D4">
      <w:pPr>
        <w:numPr>
          <w:ilvl w:val="0"/>
          <w:numId w:val="9"/>
        </w:numPr>
      </w:pPr>
      <w:r w:rsidRPr="007D44D4">
        <w:t>Creative generation</w:t>
      </w:r>
    </w:p>
    <w:p w14:paraId="386DAE6B" w14:textId="77777777" w:rsidR="007D44D4" w:rsidRPr="007D44D4" w:rsidRDefault="007D44D4" w:rsidP="007D44D4">
      <w:pPr>
        <w:numPr>
          <w:ilvl w:val="0"/>
          <w:numId w:val="9"/>
        </w:numPr>
      </w:pPr>
      <w:r w:rsidRPr="007D44D4">
        <w:t>Agent orchestration</w:t>
      </w:r>
    </w:p>
    <w:p w14:paraId="62C92047" w14:textId="77777777" w:rsidR="007D44D4" w:rsidRPr="007D44D4" w:rsidRDefault="007D44D4" w:rsidP="007D44D4">
      <w:pPr>
        <w:rPr>
          <w:b/>
          <w:bCs/>
        </w:rPr>
      </w:pPr>
      <w:r w:rsidRPr="007D44D4">
        <w:rPr>
          <w:b/>
          <w:bCs/>
        </w:rPr>
        <w:t>Smart Optimisation Suggestions</w:t>
      </w:r>
    </w:p>
    <w:p w14:paraId="58E822BA" w14:textId="77777777" w:rsidR="007D44D4" w:rsidRPr="007D44D4" w:rsidRDefault="007D44D4" w:rsidP="007D44D4">
      <w:pPr>
        <w:numPr>
          <w:ilvl w:val="0"/>
          <w:numId w:val="10"/>
        </w:numPr>
      </w:pPr>
      <w:r w:rsidRPr="007D44D4">
        <w:t>“This task does not require chain-of-thought”</w:t>
      </w:r>
    </w:p>
    <w:p w14:paraId="5C8918BA" w14:textId="77777777" w:rsidR="007D44D4" w:rsidRPr="007D44D4" w:rsidRDefault="007D44D4" w:rsidP="007D44D4">
      <w:pPr>
        <w:numPr>
          <w:ilvl w:val="0"/>
          <w:numId w:val="10"/>
        </w:numPr>
      </w:pPr>
      <w:r w:rsidRPr="007D44D4">
        <w:t>“Context window could be reduced by 62%”</w:t>
      </w:r>
    </w:p>
    <w:p w14:paraId="12868BA3" w14:textId="77777777" w:rsidR="007D44D4" w:rsidRPr="007D44D4" w:rsidRDefault="007D44D4" w:rsidP="007D44D4">
      <w:pPr>
        <w:numPr>
          <w:ilvl w:val="0"/>
          <w:numId w:val="10"/>
        </w:numPr>
      </w:pPr>
      <w:r w:rsidRPr="007D44D4">
        <w:t>“Cache this system prompt”</w:t>
      </w:r>
    </w:p>
    <w:p w14:paraId="4EA7AD8D" w14:textId="77777777" w:rsidR="007D44D4" w:rsidRPr="007D44D4" w:rsidRDefault="007D44D4" w:rsidP="007D44D4">
      <w:pPr>
        <w:numPr>
          <w:ilvl w:val="0"/>
          <w:numId w:val="10"/>
        </w:numPr>
      </w:pPr>
      <w:r w:rsidRPr="007D44D4">
        <w:t>“Switch to cheaper model with no quality loss”</w:t>
      </w:r>
    </w:p>
    <w:p w14:paraId="11B9E30D" w14:textId="77777777" w:rsidR="007D44D4" w:rsidRPr="007D44D4" w:rsidRDefault="007D44D4" w:rsidP="007D44D4">
      <w:r w:rsidRPr="007D44D4">
        <w:pict w14:anchorId="3BC028D9">
          <v:rect id="_x0000_i1147" style="width:0;height:1.5pt" o:hralign="center" o:hrstd="t" o:hr="t" fillcolor="#a0a0a0" stroked="f"/>
        </w:pict>
      </w:r>
    </w:p>
    <w:p w14:paraId="2348219F" w14:textId="77777777" w:rsidR="007D44D4" w:rsidRPr="007D44D4" w:rsidRDefault="007D44D4" w:rsidP="007D44D4">
      <w:pPr>
        <w:rPr>
          <w:b/>
          <w:bCs/>
        </w:rPr>
      </w:pPr>
      <w:r w:rsidRPr="007D44D4">
        <w:rPr>
          <w:rFonts w:ascii="Segoe UI Emoji" w:hAnsi="Segoe UI Emoji" w:cs="Segoe UI Emoji"/>
          <w:b/>
          <w:bCs/>
        </w:rPr>
        <w:t>📜</w:t>
      </w:r>
      <w:r w:rsidRPr="007D44D4">
        <w:rPr>
          <w:b/>
          <w:bCs/>
        </w:rPr>
        <w:t xml:space="preserve"> Audit &amp; Compliance (Enterprise Hook)</w:t>
      </w:r>
    </w:p>
    <w:p w14:paraId="213E9792" w14:textId="77777777" w:rsidR="007D44D4" w:rsidRPr="007D44D4" w:rsidRDefault="007D44D4" w:rsidP="007D44D4">
      <w:pPr>
        <w:numPr>
          <w:ilvl w:val="0"/>
          <w:numId w:val="11"/>
        </w:numPr>
      </w:pPr>
      <w:r w:rsidRPr="007D44D4">
        <w:t>Immutable usage logs</w:t>
      </w:r>
    </w:p>
    <w:p w14:paraId="79498876" w14:textId="77777777" w:rsidR="007D44D4" w:rsidRPr="007D44D4" w:rsidRDefault="007D44D4" w:rsidP="007D44D4">
      <w:pPr>
        <w:numPr>
          <w:ilvl w:val="0"/>
          <w:numId w:val="11"/>
        </w:numPr>
      </w:pPr>
      <w:r w:rsidRPr="007D44D4">
        <w:t>Full prompt + response lineage (optional redaction)</w:t>
      </w:r>
    </w:p>
    <w:p w14:paraId="15052190" w14:textId="77777777" w:rsidR="007D44D4" w:rsidRPr="007D44D4" w:rsidRDefault="007D44D4" w:rsidP="007D44D4">
      <w:pPr>
        <w:numPr>
          <w:ilvl w:val="0"/>
          <w:numId w:val="11"/>
        </w:numPr>
      </w:pPr>
      <w:r w:rsidRPr="007D44D4">
        <w:t>SOC 2 / ISO-aligned reporting</w:t>
      </w:r>
    </w:p>
    <w:p w14:paraId="00E54D2F" w14:textId="77777777" w:rsidR="007D44D4" w:rsidRPr="007D44D4" w:rsidRDefault="007D44D4" w:rsidP="007D44D4">
      <w:pPr>
        <w:numPr>
          <w:ilvl w:val="0"/>
          <w:numId w:val="11"/>
        </w:numPr>
      </w:pPr>
      <w:r w:rsidRPr="007D44D4">
        <w:t>Exportable for:</w:t>
      </w:r>
    </w:p>
    <w:p w14:paraId="77CEBC91" w14:textId="77777777" w:rsidR="007D44D4" w:rsidRPr="007D44D4" w:rsidRDefault="007D44D4" w:rsidP="007D44D4">
      <w:pPr>
        <w:numPr>
          <w:ilvl w:val="1"/>
          <w:numId w:val="11"/>
        </w:numPr>
      </w:pPr>
      <w:r w:rsidRPr="007D44D4">
        <w:t>Finance</w:t>
      </w:r>
    </w:p>
    <w:p w14:paraId="5125053B" w14:textId="77777777" w:rsidR="007D44D4" w:rsidRPr="007D44D4" w:rsidRDefault="007D44D4" w:rsidP="007D44D4">
      <w:pPr>
        <w:numPr>
          <w:ilvl w:val="1"/>
          <w:numId w:val="11"/>
        </w:numPr>
      </w:pPr>
      <w:r w:rsidRPr="007D44D4">
        <w:t>Internal audit</w:t>
      </w:r>
    </w:p>
    <w:p w14:paraId="144685DF" w14:textId="77777777" w:rsidR="007D44D4" w:rsidRPr="007D44D4" w:rsidRDefault="007D44D4" w:rsidP="007D44D4">
      <w:pPr>
        <w:numPr>
          <w:ilvl w:val="1"/>
          <w:numId w:val="11"/>
        </w:numPr>
      </w:pPr>
      <w:r w:rsidRPr="007D44D4">
        <w:lastRenderedPageBreak/>
        <w:t>Regulatory review</w:t>
      </w:r>
    </w:p>
    <w:p w14:paraId="708A82E4" w14:textId="77777777" w:rsidR="007D44D4" w:rsidRPr="007D44D4" w:rsidRDefault="007D44D4" w:rsidP="007D44D4">
      <w:r w:rsidRPr="007D44D4">
        <w:rPr>
          <w:b/>
          <w:bCs/>
        </w:rPr>
        <w:t>Perfect for:</w:t>
      </w:r>
    </w:p>
    <w:p w14:paraId="0CCC5E97" w14:textId="77777777" w:rsidR="007D44D4" w:rsidRPr="007D44D4" w:rsidRDefault="007D44D4" w:rsidP="007D44D4">
      <w:pPr>
        <w:numPr>
          <w:ilvl w:val="0"/>
          <w:numId w:val="12"/>
        </w:numPr>
      </w:pPr>
      <w:r w:rsidRPr="007D44D4">
        <w:t>Banks</w:t>
      </w:r>
    </w:p>
    <w:p w14:paraId="175580C7" w14:textId="77777777" w:rsidR="007D44D4" w:rsidRPr="007D44D4" w:rsidRDefault="007D44D4" w:rsidP="007D44D4">
      <w:pPr>
        <w:numPr>
          <w:ilvl w:val="0"/>
          <w:numId w:val="12"/>
        </w:numPr>
      </w:pPr>
      <w:r w:rsidRPr="007D44D4">
        <w:t>Insurance</w:t>
      </w:r>
    </w:p>
    <w:p w14:paraId="463A156E" w14:textId="77777777" w:rsidR="007D44D4" w:rsidRPr="007D44D4" w:rsidRDefault="007D44D4" w:rsidP="007D44D4">
      <w:pPr>
        <w:numPr>
          <w:ilvl w:val="0"/>
          <w:numId w:val="12"/>
        </w:numPr>
      </w:pPr>
      <w:r w:rsidRPr="007D44D4">
        <w:t>Government</w:t>
      </w:r>
    </w:p>
    <w:p w14:paraId="3D54ED36" w14:textId="77777777" w:rsidR="007D44D4" w:rsidRPr="007D44D4" w:rsidRDefault="007D44D4" w:rsidP="007D44D4">
      <w:pPr>
        <w:numPr>
          <w:ilvl w:val="0"/>
          <w:numId w:val="12"/>
        </w:numPr>
      </w:pPr>
      <w:r w:rsidRPr="007D44D4">
        <w:t>NHS-style organisations</w:t>
      </w:r>
    </w:p>
    <w:p w14:paraId="7E1CF8B2" w14:textId="77777777" w:rsidR="007D44D4" w:rsidRPr="007D44D4" w:rsidRDefault="007D44D4" w:rsidP="007D44D4">
      <w:r w:rsidRPr="007D44D4">
        <w:pict w14:anchorId="55EBEAB7">
          <v:rect id="_x0000_i1148" style="width:0;height:1.5pt" o:hralign="center" o:hrstd="t" o:hr="t" fillcolor="#a0a0a0" stroked="f"/>
        </w:pict>
      </w:r>
    </w:p>
    <w:p w14:paraId="387DBAD4" w14:textId="77777777" w:rsidR="007D44D4" w:rsidRPr="007D44D4" w:rsidRDefault="007D44D4" w:rsidP="007D44D4">
      <w:pPr>
        <w:rPr>
          <w:b/>
          <w:bCs/>
        </w:rPr>
      </w:pPr>
      <w:r w:rsidRPr="007D44D4">
        <w:rPr>
          <w:rFonts w:ascii="Segoe UI Emoji" w:hAnsi="Segoe UI Emoji" w:cs="Segoe UI Emoji"/>
          <w:b/>
          <w:bCs/>
        </w:rPr>
        <w:t>🔌</w:t>
      </w:r>
      <w:r w:rsidRPr="007D44D4">
        <w:rPr>
          <w:b/>
          <w:bCs/>
        </w:rPr>
        <w:t xml:space="preserve"> Integrations (Make It Sticky)</w:t>
      </w:r>
    </w:p>
    <w:p w14:paraId="4A751BB9" w14:textId="77777777" w:rsidR="007D44D4" w:rsidRPr="007D44D4" w:rsidRDefault="007D44D4" w:rsidP="007D44D4">
      <w:pPr>
        <w:rPr>
          <w:b/>
          <w:bCs/>
        </w:rPr>
      </w:pPr>
      <w:r w:rsidRPr="007D44D4">
        <w:rPr>
          <w:b/>
          <w:bCs/>
        </w:rPr>
        <w:t>Engineering</w:t>
      </w:r>
    </w:p>
    <w:p w14:paraId="09B577B4" w14:textId="77777777" w:rsidR="007D44D4" w:rsidRPr="007D44D4" w:rsidRDefault="007D44D4" w:rsidP="007D44D4">
      <w:pPr>
        <w:numPr>
          <w:ilvl w:val="0"/>
          <w:numId w:val="13"/>
        </w:numPr>
      </w:pPr>
      <w:r w:rsidRPr="007D44D4">
        <w:t>SDKs: Python, JS, Java</w:t>
      </w:r>
    </w:p>
    <w:p w14:paraId="11BDF2A9" w14:textId="77777777" w:rsidR="007D44D4" w:rsidRPr="007D44D4" w:rsidRDefault="007D44D4" w:rsidP="007D44D4">
      <w:pPr>
        <w:numPr>
          <w:ilvl w:val="0"/>
          <w:numId w:val="13"/>
        </w:numPr>
      </w:pPr>
      <w:r w:rsidRPr="007D44D4">
        <w:t>Drop-in OpenAI-compatible endpoint</w:t>
      </w:r>
    </w:p>
    <w:p w14:paraId="3F12EEB3" w14:textId="77777777" w:rsidR="007D44D4" w:rsidRPr="007D44D4" w:rsidRDefault="007D44D4" w:rsidP="007D44D4">
      <w:pPr>
        <w:numPr>
          <w:ilvl w:val="0"/>
          <w:numId w:val="13"/>
        </w:numPr>
      </w:pPr>
      <w:r w:rsidRPr="007D44D4">
        <w:t>CI/CD spend checks (“PR increases prompt cost by 40%”)</w:t>
      </w:r>
    </w:p>
    <w:p w14:paraId="545C106F" w14:textId="77777777" w:rsidR="007D44D4" w:rsidRPr="007D44D4" w:rsidRDefault="007D44D4" w:rsidP="007D44D4">
      <w:pPr>
        <w:rPr>
          <w:b/>
          <w:bCs/>
        </w:rPr>
      </w:pPr>
      <w:r w:rsidRPr="007D44D4">
        <w:rPr>
          <w:b/>
          <w:bCs/>
        </w:rPr>
        <w:t>Business</w:t>
      </w:r>
    </w:p>
    <w:p w14:paraId="6AEF5022" w14:textId="77777777" w:rsidR="007D44D4" w:rsidRPr="007D44D4" w:rsidRDefault="007D44D4" w:rsidP="007D44D4">
      <w:pPr>
        <w:numPr>
          <w:ilvl w:val="0"/>
          <w:numId w:val="14"/>
        </w:numPr>
      </w:pPr>
      <w:r w:rsidRPr="007D44D4">
        <w:t>Slack / Teams alerts</w:t>
      </w:r>
    </w:p>
    <w:p w14:paraId="79E21212" w14:textId="77777777" w:rsidR="007D44D4" w:rsidRPr="007D44D4" w:rsidRDefault="007D44D4" w:rsidP="007D44D4">
      <w:pPr>
        <w:numPr>
          <w:ilvl w:val="0"/>
          <w:numId w:val="14"/>
        </w:numPr>
      </w:pPr>
      <w:r w:rsidRPr="007D44D4">
        <w:t>Jira ticket creation for runaway costs</w:t>
      </w:r>
    </w:p>
    <w:p w14:paraId="70DC4821" w14:textId="77777777" w:rsidR="007D44D4" w:rsidRPr="007D44D4" w:rsidRDefault="007D44D4" w:rsidP="007D44D4">
      <w:pPr>
        <w:numPr>
          <w:ilvl w:val="0"/>
          <w:numId w:val="14"/>
        </w:numPr>
      </w:pPr>
      <w:r w:rsidRPr="007D44D4">
        <w:t xml:space="preserve">Snowflake / </w:t>
      </w:r>
      <w:proofErr w:type="spellStart"/>
      <w:r w:rsidRPr="007D44D4">
        <w:t>BigQuery</w:t>
      </w:r>
      <w:proofErr w:type="spellEnd"/>
      <w:r w:rsidRPr="007D44D4">
        <w:t xml:space="preserve"> export</w:t>
      </w:r>
    </w:p>
    <w:p w14:paraId="4DC8031D" w14:textId="77777777" w:rsidR="007D44D4" w:rsidRPr="007D44D4" w:rsidRDefault="007D44D4" w:rsidP="007D44D4">
      <w:pPr>
        <w:numPr>
          <w:ilvl w:val="0"/>
          <w:numId w:val="14"/>
        </w:numPr>
      </w:pPr>
      <w:r w:rsidRPr="007D44D4">
        <w:t>AWS Cost Explorer-style CSVs</w:t>
      </w:r>
    </w:p>
    <w:p w14:paraId="0D2C4362" w14:textId="77777777" w:rsidR="007D44D4" w:rsidRPr="007D44D4" w:rsidRDefault="007D44D4" w:rsidP="007D44D4">
      <w:r w:rsidRPr="007D44D4">
        <w:pict w14:anchorId="56985F2C">
          <v:rect id="_x0000_i1149" style="width:0;height:1.5pt" o:hralign="center" o:hrstd="t" o:hr="t" fillcolor="#a0a0a0" stroked="f"/>
        </w:pict>
      </w:r>
    </w:p>
    <w:p w14:paraId="7621C3E4" w14:textId="77777777" w:rsidR="007D44D4" w:rsidRPr="007D44D4" w:rsidRDefault="007D44D4" w:rsidP="007D44D4">
      <w:pPr>
        <w:rPr>
          <w:b/>
          <w:bCs/>
        </w:rPr>
      </w:pPr>
      <w:r w:rsidRPr="007D44D4">
        <w:rPr>
          <w:rFonts w:ascii="Segoe UI Emoji" w:hAnsi="Segoe UI Emoji" w:cs="Segoe UI Emoji"/>
          <w:b/>
          <w:bCs/>
        </w:rPr>
        <w:t>💼</w:t>
      </w:r>
      <w:r w:rsidRPr="007D44D4">
        <w:rPr>
          <w:b/>
          <w:bCs/>
        </w:rPr>
        <w:t xml:space="preserve"> Pricing Model (Optimised for Adoption)</w:t>
      </w:r>
    </w:p>
    <w:p w14:paraId="0864F200" w14:textId="77777777" w:rsidR="007D44D4" w:rsidRPr="007D44D4" w:rsidRDefault="007D44D4" w:rsidP="007D44D4">
      <w:pPr>
        <w:rPr>
          <w:b/>
          <w:bCs/>
        </w:rPr>
      </w:pPr>
      <w:r w:rsidRPr="007D44D4">
        <w:rPr>
          <w:b/>
          <w:bCs/>
        </w:rPr>
        <w:t>SaaS Pricing</w:t>
      </w:r>
    </w:p>
    <w:p w14:paraId="23A49A55" w14:textId="77777777" w:rsidR="007D44D4" w:rsidRPr="007D44D4" w:rsidRDefault="007D44D4" w:rsidP="007D44D4">
      <w:pPr>
        <w:numPr>
          <w:ilvl w:val="0"/>
          <w:numId w:val="15"/>
        </w:numPr>
      </w:pPr>
      <w:r w:rsidRPr="007D44D4">
        <w:rPr>
          <w:b/>
          <w:bCs/>
        </w:rPr>
        <w:t>Free Tier</w:t>
      </w:r>
      <w:r w:rsidRPr="007D44D4">
        <w:t xml:space="preserve"> – up to $50 tracked usage</w:t>
      </w:r>
    </w:p>
    <w:p w14:paraId="7CC1686C" w14:textId="77777777" w:rsidR="007D44D4" w:rsidRPr="007D44D4" w:rsidRDefault="007D44D4" w:rsidP="007D44D4">
      <w:pPr>
        <w:numPr>
          <w:ilvl w:val="0"/>
          <w:numId w:val="15"/>
        </w:numPr>
      </w:pPr>
      <w:r w:rsidRPr="007D44D4">
        <w:rPr>
          <w:b/>
          <w:bCs/>
        </w:rPr>
        <w:t>Pro</w:t>
      </w:r>
      <w:r w:rsidRPr="007D44D4">
        <w:t xml:space="preserve"> – % of spend tracked (e.g. 3–5%)</w:t>
      </w:r>
    </w:p>
    <w:p w14:paraId="22CFE442" w14:textId="77777777" w:rsidR="007D44D4" w:rsidRPr="007D44D4" w:rsidRDefault="007D44D4" w:rsidP="007D44D4">
      <w:pPr>
        <w:numPr>
          <w:ilvl w:val="0"/>
          <w:numId w:val="15"/>
        </w:numPr>
      </w:pPr>
      <w:r w:rsidRPr="007D44D4">
        <w:rPr>
          <w:b/>
          <w:bCs/>
        </w:rPr>
        <w:t>Enterprise</w:t>
      </w:r>
      <w:r w:rsidRPr="007D44D4">
        <w:t xml:space="preserve"> – flat fee + SLA + on-prem proxy</w:t>
      </w:r>
    </w:p>
    <w:p w14:paraId="1C74768B" w14:textId="77777777" w:rsidR="007D44D4" w:rsidRPr="007D44D4" w:rsidRDefault="007D44D4" w:rsidP="007D44D4">
      <w:r w:rsidRPr="007D44D4">
        <w:t xml:space="preserve">You win </w:t>
      </w:r>
      <w:r w:rsidRPr="007D44D4">
        <w:rPr>
          <w:b/>
          <w:bCs/>
        </w:rPr>
        <w:t>when they save money</w:t>
      </w:r>
      <w:r w:rsidRPr="007D44D4">
        <w:t>, which reduces sales friction.</w:t>
      </w:r>
    </w:p>
    <w:p w14:paraId="3AF47FAC" w14:textId="77777777" w:rsidR="007D44D4" w:rsidRPr="007D44D4" w:rsidRDefault="007D44D4" w:rsidP="007D44D4">
      <w:r w:rsidRPr="007D44D4">
        <w:pict w14:anchorId="2E87FC05">
          <v:rect id="_x0000_i1150" style="width:0;height:1.5pt" o:hralign="center" o:hrstd="t" o:hr="t" fillcolor="#a0a0a0" stroked="f"/>
        </w:pict>
      </w:r>
    </w:p>
    <w:p w14:paraId="50D2C6C5" w14:textId="77777777" w:rsidR="007D44D4" w:rsidRPr="007D44D4" w:rsidRDefault="007D44D4" w:rsidP="007D44D4">
      <w:pPr>
        <w:rPr>
          <w:b/>
          <w:bCs/>
        </w:rPr>
      </w:pPr>
      <w:r w:rsidRPr="007D44D4">
        <w:rPr>
          <w:rFonts w:ascii="Segoe UI Emoji" w:hAnsi="Segoe UI Emoji" w:cs="Segoe UI Emoji"/>
          <w:b/>
          <w:bCs/>
        </w:rPr>
        <w:t>🧠</w:t>
      </w:r>
      <w:r w:rsidRPr="007D44D4">
        <w:rPr>
          <w:b/>
          <w:bCs/>
        </w:rPr>
        <w:t xml:space="preserve"> Competitive Moat (Why This Wins)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1576"/>
        <w:gridCol w:w="906"/>
      </w:tblGrid>
      <w:tr w:rsidR="007D44D4" w:rsidRPr="007D44D4" w14:paraId="75C2DD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052E0" w14:textId="77777777" w:rsidR="007D44D4" w:rsidRPr="007D44D4" w:rsidRDefault="007D44D4" w:rsidP="007D44D4">
            <w:pPr>
              <w:rPr>
                <w:b/>
                <w:bCs/>
              </w:rPr>
            </w:pPr>
            <w:r w:rsidRPr="007D44D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0183704" w14:textId="77777777" w:rsidR="007D44D4" w:rsidRPr="007D44D4" w:rsidRDefault="007D44D4" w:rsidP="007D44D4">
            <w:pPr>
              <w:rPr>
                <w:b/>
                <w:bCs/>
              </w:rPr>
            </w:pPr>
            <w:r w:rsidRPr="007D44D4">
              <w:rPr>
                <w:b/>
                <w:bCs/>
              </w:rPr>
              <w:t>Generic API Logs</w:t>
            </w:r>
          </w:p>
        </w:tc>
        <w:tc>
          <w:tcPr>
            <w:tcW w:w="0" w:type="auto"/>
            <w:vAlign w:val="center"/>
            <w:hideMark/>
          </w:tcPr>
          <w:p w14:paraId="0C034D8D" w14:textId="77777777" w:rsidR="007D44D4" w:rsidRPr="007D44D4" w:rsidRDefault="007D44D4" w:rsidP="007D44D4">
            <w:pPr>
              <w:rPr>
                <w:b/>
                <w:bCs/>
              </w:rPr>
            </w:pPr>
            <w:r w:rsidRPr="007D44D4">
              <w:rPr>
                <w:b/>
                <w:bCs/>
              </w:rPr>
              <w:t>Your App</w:t>
            </w:r>
          </w:p>
        </w:tc>
      </w:tr>
      <w:tr w:rsidR="007D44D4" w:rsidRPr="007D44D4" w14:paraId="6CF1E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5C28A" w14:textId="77777777" w:rsidR="007D44D4" w:rsidRPr="007D44D4" w:rsidRDefault="007D44D4" w:rsidP="007D44D4">
            <w:r w:rsidRPr="007D44D4">
              <w:t>Cost attribution</w:t>
            </w:r>
          </w:p>
        </w:tc>
        <w:tc>
          <w:tcPr>
            <w:tcW w:w="0" w:type="auto"/>
            <w:vAlign w:val="center"/>
            <w:hideMark/>
          </w:tcPr>
          <w:p w14:paraId="0AF51276" w14:textId="77777777" w:rsidR="007D44D4" w:rsidRPr="007D44D4" w:rsidRDefault="007D44D4" w:rsidP="007D44D4">
            <w:r w:rsidRPr="007D44D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6D1E2AD" w14:textId="77777777" w:rsidR="007D44D4" w:rsidRPr="007D44D4" w:rsidRDefault="007D44D4" w:rsidP="007D44D4">
            <w:r w:rsidRPr="007D44D4">
              <w:rPr>
                <w:rFonts w:ascii="Segoe UI Emoji" w:hAnsi="Segoe UI Emoji" w:cs="Segoe UI Emoji"/>
              </w:rPr>
              <w:t>✅</w:t>
            </w:r>
          </w:p>
        </w:tc>
      </w:tr>
      <w:tr w:rsidR="007D44D4" w:rsidRPr="007D44D4" w14:paraId="791F6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0BA26" w14:textId="77777777" w:rsidR="007D44D4" w:rsidRPr="007D44D4" w:rsidRDefault="007D44D4" w:rsidP="007D44D4">
            <w:r w:rsidRPr="007D44D4">
              <w:t>Prompt-level waste detection</w:t>
            </w:r>
          </w:p>
        </w:tc>
        <w:tc>
          <w:tcPr>
            <w:tcW w:w="0" w:type="auto"/>
            <w:vAlign w:val="center"/>
            <w:hideMark/>
          </w:tcPr>
          <w:p w14:paraId="6C020F1B" w14:textId="77777777" w:rsidR="007D44D4" w:rsidRPr="007D44D4" w:rsidRDefault="007D44D4" w:rsidP="007D44D4">
            <w:r w:rsidRPr="007D44D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60A6DB4" w14:textId="77777777" w:rsidR="007D44D4" w:rsidRPr="007D44D4" w:rsidRDefault="007D44D4" w:rsidP="007D44D4">
            <w:r w:rsidRPr="007D44D4">
              <w:rPr>
                <w:rFonts w:ascii="Segoe UI Emoji" w:hAnsi="Segoe UI Emoji" w:cs="Segoe UI Emoji"/>
              </w:rPr>
              <w:t>✅</w:t>
            </w:r>
          </w:p>
        </w:tc>
      </w:tr>
      <w:tr w:rsidR="007D44D4" w:rsidRPr="007D44D4" w14:paraId="69AA3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AF07C" w14:textId="77777777" w:rsidR="007D44D4" w:rsidRPr="007D44D4" w:rsidRDefault="007D44D4" w:rsidP="007D44D4">
            <w:r w:rsidRPr="007D44D4">
              <w:t>Budget enforcement</w:t>
            </w:r>
          </w:p>
        </w:tc>
        <w:tc>
          <w:tcPr>
            <w:tcW w:w="0" w:type="auto"/>
            <w:vAlign w:val="center"/>
            <w:hideMark/>
          </w:tcPr>
          <w:p w14:paraId="2138AFF9" w14:textId="77777777" w:rsidR="007D44D4" w:rsidRPr="007D44D4" w:rsidRDefault="007D44D4" w:rsidP="007D44D4">
            <w:r w:rsidRPr="007D44D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6C39EA7" w14:textId="77777777" w:rsidR="007D44D4" w:rsidRPr="007D44D4" w:rsidRDefault="007D44D4" w:rsidP="007D44D4">
            <w:r w:rsidRPr="007D44D4">
              <w:rPr>
                <w:rFonts w:ascii="Segoe UI Emoji" w:hAnsi="Segoe UI Emoji" w:cs="Segoe UI Emoji"/>
              </w:rPr>
              <w:t>✅</w:t>
            </w:r>
          </w:p>
        </w:tc>
      </w:tr>
      <w:tr w:rsidR="007D44D4" w:rsidRPr="007D44D4" w14:paraId="79DD1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A1C44" w14:textId="77777777" w:rsidR="007D44D4" w:rsidRPr="007D44D4" w:rsidRDefault="007D44D4" w:rsidP="007D44D4">
            <w:r w:rsidRPr="007D44D4">
              <w:lastRenderedPageBreak/>
              <w:t>Agent runaway detection</w:t>
            </w:r>
          </w:p>
        </w:tc>
        <w:tc>
          <w:tcPr>
            <w:tcW w:w="0" w:type="auto"/>
            <w:vAlign w:val="center"/>
            <w:hideMark/>
          </w:tcPr>
          <w:p w14:paraId="049B2B28" w14:textId="77777777" w:rsidR="007D44D4" w:rsidRPr="007D44D4" w:rsidRDefault="007D44D4" w:rsidP="007D44D4">
            <w:r w:rsidRPr="007D44D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D357D3" w14:textId="77777777" w:rsidR="007D44D4" w:rsidRPr="007D44D4" w:rsidRDefault="007D44D4" w:rsidP="007D44D4">
            <w:r w:rsidRPr="007D44D4">
              <w:rPr>
                <w:rFonts w:ascii="Segoe UI Emoji" w:hAnsi="Segoe UI Emoji" w:cs="Segoe UI Emoji"/>
              </w:rPr>
              <w:t>✅</w:t>
            </w:r>
          </w:p>
        </w:tc>
      </w:tr>
      <w:tr w:rsidR="007D44D4" w:rsidRPr="007D44D4" w14:paraId="41313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3457F" w14:textId="77777777" w:rsidR="007D44D4" w:rsidRPr="007D44D4" w:rsidRDefault="007D44D4" w:rsidP="007D44D4">
            <w:r w:rsidRPr="007D44D4">
              <w:t>Prompt optimisation</w:t>
            </w:r>
          </w:p>
        </w:tc>
        <w:tc>
          <w:tcPr>
            <w:tcW w:w="0" w:type="auto"/>
            <w:vAlign w:val="center"/>
            <w:hideMark/>
          </w:tcPr>
          <w:p w14:paraId="055DE318" w14:textId="77777777" w:rsidR="007D44D4" w:rsidRPr="007D44D4" w:rsidRDefault="007D44D4" w:rsidP="007D44D4">
            <w:r w:rsidRPr="007D44D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DDDCDE8" w14:textId="77777777" w:rsidR="007D44D4" w:rsidRPr="007D44D4" w:rsidRDefault="007D44D4" w:rsidP="007D44D4">
            <w:r w:rsidRPr="007D44D4">
              <w:rPr>
                <w:rFonts w:ascii="Segoe UI Emoji" w:hAnsi="Segoe UI Emoji" w:cs="Segoe UI Emoji"/>
              </w:rPr>
              <w:t>✅</w:t>
            </w:r>
          </w:p>
        </w:tc>
      </w:tr>
      <w:tr w:rsidR="007D44D4" w:rsidRPr="007D44D4" w14:paraId="116A1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1DF93" w14:textId="77777777" w:rsidR="007D44D4" w:rsidRPr="007D44D4" w:rsidRDefault="007D44D4" w:rsidP="007D44D4">
            <w:r w:rsidRPr="007D44D4">
              <w:t>FinOps-ready reporting</w:t>
            </w:r>
          </w:p>
        </w:tc>
        <w:tc>
          <w:tcPr>
            <w:tcW w:w="0" w:type="auto"/>
            <w:vAlign w:val="center"/>
            <w:hideMark/>
          </w:tcPr>
          <w:p w14:paraId="1DDAC872" w14:textId="77777777" w:rsidR="007D44D4" w:rsidRPr="007D44D4" w:rsidRDefault="007D44D4" w:rsidP="007D44D4">
            <w:r w:rsidRPr="007D44D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D48802C" w14:textId="77777777" w:rsidR="007D44D4" w:rsidRPr="007D44D4" w:rsidRDefault="007D44D4" w:rsidP="007D44D4">
            <w:r w:rsidRPr="007D44D4">
              <w:rPr>
                <w:rFonts w:ascii="Segoe UI Emoji" w:hAnsi="Segoe UI Emoji" w:cs="Segoe UI Emoji"/>
              </w:rPr>
              <w:t>✅</w:t>
            </w:r>
          </w:p>
        </w:tc>
      </w:tr>
    </w:tbl>
    <w:p w14:paraId="2D45E5BC" w14:textId="77777777" w:rsidR="007D44D4" w:rsidRPr="007D44D4" w:rsidRDefault="007D44D4" w:rsidP="007D44D4">
      <w:r w:rsidRPr="007D44D4">
        <w:pict w14:anchorId="31DC07E9">
          <v:rect id="_x0000_i1151" style="width:0;height:1.5pt" o:hralign="center" o:hrstd="t" o:hr="t" fillcolor="#a0a0a0" stroked="f"/>
        </w:pict>
      </w:r>
    </w:p>
    <w:p w14:paraId="6D8B3928" w14:textId="77777777" w:rsidR="007D44D4" w:rsidRPr="007D44D4" w:rsidRDefault="007D44D4" w:rsidP="007D44D4">
      <w:pPr>
        <w:rPr>
          <w:b/>
          <w:bCs/>
        </w:rPr>
      </w:pPr>
      <w:r w:rsidRPr="007D44D4">
        <w:rPr>
          <w:rFonts w:ascii="Segoe UI Emoji" w:hAnsi="Segoe UI Emoji" w:cs="Segoe UI Emoji"/>
          <w:b/>
          <w:bCs/>
        </w:rPr>
        <w:t>🧲</w:t>
      </w:r>
      <w:r w:rsidRPr="007D44D4">
        <w:rPr>
          <w:b/>
          <w:bCs/>
        </w:rPr>
        <w:t xml:space="preserve"> Killer One-Liner (Refined)</w:t>
      </w:r>
    </w:p>
    <w:p w14:paraId="111CA7E6" w14:textId="77777777" w:rsidR="007D44D4" w:rsidRPr="007D44D4" w:rsidRDefault="007D44D4" w:rsidP="007D44D4">
      <w:r w:rsidRPr="007D44D4">
        <w:rPr>
          <w:b/>
          <w:bCs/>
        </w:rPr>
        <w:t>“AI Cost Granular Auditor is the AWS Cost Explorer for LLMs — with guardrails that stop waste before it happens.”</w:t>
      </w:r>
    </w:p>
    <w:p w14:paraId="1361D97B" w14:textId="77777777" w:rsidR="007D44D4" w:rsidRPr="007D44D4" w:rsidRDefault="007D44D4" w:rsidP="007D44D4">
      <w:r w:rsidRPr="007D44D4">
        <w:t>or</w:t>
      </w:r>
    </w:p>
    <w:p w14:paraId="2BE0FCA1" w14:textId="77777777" w:rsidR="007D44D4" w:rsidRPr="007D44D4" w:rsidRDefault="007D44D4" w:rsidP="007D44D4">
      <w:r w:rsidRPr="007D44D4">
        <w:rPr>
          <w:b/>
          <w:bCs/>
        </w:rPr>
        <w:t>“Cut your AI API bill by 30% by finding the token hoarders, runaway agents, and bloated prompts.”</w:t>
      </w:r>
    </w:p>
    <w:p w14:paraId="13D90820" w14:textId="77777777" w:rsidR="007D44D4" w:rsidRDefault="007D44D4" w:rsidP="007D44D4">
      <w:r w:rsidRPr="007D44D4">
        <w:pict w14:anchorId="6128430B">
          <v:rect id="_x0000_i1152" style="width:0;height:1.5pt" o:hralign="center" o:hrstd="t" o:hr="t" fillcolor="#a0a0a0" stroked="f"/>
        </w:pict>
      </w:r>
    </w:p>
    <w:p w14:paraId="069B1316" w14:textId="0ACB58AE" w:rsidR="007D44D4" w:rsidRPr="007D44D4" w:rsidRDefault="007D44D4" w:rsidP="007D44D4">
      <w:r>
        <w:t>Further</w:t>
      </w:r>
      <w:r w:rsidRPr="007D44D4">
        <w:rPr>
          <w:b/>
          <w:bCs/>
        </w:rPr>
        <w:t xml:space="preserve"> Enhancements</w:t>
      </w:r>
    </w:p>
    <w:p w14:paraId="0637F65B" w14:textId="77777777" w:rsidR="007D44D4" w:rsidRPr="007D44D4" w:rsidRDefault="007D44D4" w:rsidP="007D44D4">
      <w:pPr>
        <w:numPr>
          <w:ilvl w:val="0"/>
          <w:numId w:val="16"/>
        </w:numPr>
      </w:pPr>
      <w:r w:rsidRPr="007D44D4">
        <w:t xml:space="preserve">Carbon footprint per prompt </w:t>
      </w:r>
      <w:r w:rsidRPr="007D44D4">
        <w:rPr>
          <w:rFonts w:ascii="Segoe UI Emoji" w:hAnsi="Segoe UI Emoji" w:cs="Segoe UI Emoji"/>
        </w:rPr>
        <w:t>🌱</w:t>
      </w:r>
    </w:p>
    <w:p w14:paraId="2BF2BFDA" w14:textId="77777777" w:rsidR="007D44D4" w:rsidRPr="007D44D4" w:rsidRDefault="007D44D4" w:rsidP="007D44D4">
      <w:pPr>
        <w:numPr>
          <w:ilvl w:val="0"/>
          <w:numId w:val="16"/>
        </w:numPr>
      </w:pPr>
      <w:r w:rsidRPr="007D44D4">
        <w:t>AI-generated monthly finance reports</w:t>
      </w:r>
    </w:p>
    <w:p w14:paraId="1AB6C9EA" w14:textId="77777777" w:rsidR="007D44D4" w:rsidRPr="007D44D4" w:rsidRDefault="007D44D4" w:rsidP="007D44D4">
      <w:pPr>
        <w:numPr>
          <w:ilvl w:val="0"/>
          <w:numId w:val="16"/>
        </w:numPr>
      </w:pPr>
      <w:r w:rsidRPr="007D44D4">
        <w:t>Internal chargeback automation</w:t>
      </w:r>
    </w:p>
    <w:p w14:paraId="716CE6ED" w14:textId="77777777" w:rsidR="007D44D4" w:rsidRPr="007D44D4" w:rsidRDefault="007D44D4" w:rsidP="007D44D4">
      <w:pPr>
        <w:numPr>
          <w:ilvl w:val="0"/>
          <w:numId w:val="16"/>
        </w:numPr>
      </w:pPr>
      <w:r w:rsidRPr="007D44D4">
        <w:t>Marketplace for “approved prompts”</w:t>
      </w:r>
    </w:p>
    <w:p w14:paraId="79E418E4" w14:textId="77777777" w:rsidR="007D44D4" w:rsidRPr="007D44D4" w:rsidRDefault="007D44D4" w:rsidP="007D44D4">
      <w:pPr>
        <w:numPr>
          <w:ilvl w:val="0"/>
          <w:numId w:val="16"/>
        </w:numPr>
      </w:pPr>
      <w:r w:rsidRPr="007D44D4">
        <w:t>Benchmarking against similar companies</w:t>
      </w:r>
    </w:p>
    <w:p w14:paraId="2C842904" w14:textId="77777777" w:rsidR="009605F0" w:rsidRPr="009605F0" w:rsidRDefault="009605F0" w:rsidP="009605F0">
      <w:r w:rsidRPr="009605F0">
        <w:pict w14:anchorId="62F077B3">
          <v:rect id="_x0000_i1222" style="width:0;height:1.5pt" o:hralign="center" o:hrstd="t" o:hr="t" fillcolor="#a0a0a0" stroked="f"/>
        </w:pict>
      </w:r>
    </w:p>
    <w:p w14:paraId="652657FE" w14:textId="77777777" w:rsidR="009605F0" w:rsidRPr="009605F0" w:rsidRDefault="009605F0" w:rsidP="009605F0">
      <w:pPr>
        <w:rPr>
          <w:b/>
          <w:bCs/>
        </w:rPr>
      </w:pPr>
      <w:r w:rsidRPr="009605F0">
        <w:rPr>
          <w:b/>
          <w:bCs/>
        </w:rPr>
        <w:t>Full system architecture</w:t>
      </w:r>
    </w:p>
    <w:p w14:paraId="0B0A8770" w14:textId="77777777" w:rsidR="009605F0" w:rsidRPr="009605F0" w:rsidRDefault="009605F0" w:rsidP="009605F0">
      <w:pPr>
        <w:rPr>
          <w:b/>
          <w:bCs/>
        </w:rPr>
      </w:pPr>
      <w:r w:rsidRPr="009605F0">
        <w:rPr>
          <w:b/>
          <w:bCs/>
        </w:rPr>
        <w:t>1) High-level layout</w:t>
      </w:r>
    </w:p>
    <w:p w14:paraId="2DFA9733" w14:textId="77777777" w:rsidR="009605F0" w:rsidRPr="009605F0" w:rsidRDefault="009605F0" w:rsidP="009605F0">
      <w:r w:rsidRPr="009605F0">
        <w:rPr>
          <w:b/>
          <w:bCs/>
        </w:rPr>
        <w:t>Two planes</w:t>
      </w:r>
      <w:r w:rsidRPr="009605F0">
        <w:t xml:space="preserve"> (this is what makes it enterprise/FinOps-friendly):</w:t>
      </w:r>
    </w:p>
    <w:p w14:paraId="01874C42" w14:textId="77777777" w:rsidR="009605F0" w:rsidRPr="009605F0" w:rsidRDefault="009605F0" w:rsidP="009605F0">
      <w:r w:rsidRPr="009605F0">
        <w:rPr>
          <w:b/>
          <w:bCs/>
        </w:rPr>
        <w:t>Control Plane (Governance &amp; Reporting)</w:t>
      </w:r>
    </w:p>
    <w:p w14:paraId="3E853374" w14:textId="77777777" w:rsidR="009605F0" w:rsidRPr="009605F0" w:rsidRDefault="009605F0" w:rsidP="009605F0">
      <w:pPr>
        <w:numPr>
          <w:ilvl w:val="0"/>
          <w:numId w:val="18"/>
        </w:numPr>
      </w:pPr>
      <w:r w:rsidRPr="009605F0">
        <w:t>Admin + RBAC</w:t>
      </w:r>
    </w:p>
    <w:p w14:paraId="1713BAD1" w14:textId="77777777" w:rsidR="009605F0" w:rsidRPr="009605F0" w:rsidRDefault="009605F0" w:rsidP="009605F0">
      <w:pPr>
        <w:numPr>
          <w:ilvl w:val="0"/>
          <w:numId w:val="18"/>
        </w:numPr>
      </w:pPr>
      <w:r w:rsidRPr="009605F0">
        <w:t>Virtual Key provisioning</w:t>
      </w:r>
    </w:p>
    <w:p w14:paraId="6AF2A26A" w14:textId="77777777" w:rsidR="009605F0" w:rsidRPr="009605F0" w:rsidRDefault="009605F0" w:rsidP="009605F0">
      <w:pPr>
        <w:numPr>
          <w:ilvl w:val="0"/>
          <w:numId w:val="18"/>
        </w:numPr>
      </w:pPr>
      <w:r w:rsidRPr="009605F0">
        <w:t>Policy config (caps, limits, model allowlists)</w:t>
      </w:r>
    </w:p>
    <w:p w14:paraId="794DA913" w14:textId="77777777" w:rsidR="009605F0" w:rsidRPr="009605F0" w:rsidRDefault="009605F0" w:rsidP="009605F0">
      <w:pPr>
        <w:numPr>
          <w:ilvl w:val="0"/>
          <w:numId w:val="18"/>
        </w:numPr>
      </w:pPr>
      <w:r w:rsidRPr="009605F0">
        <w:t>Dashboards &amp; reporting APIs</w:t>
      </w:r>
    </w:p>
    <w:p w14:paraId="335C45C0" w14:textId="77777777" w:rsidR="009605F0" w:rsidRPr="009605F0" w:rsidRDefault="009605F0" w:rsidP="009605F0">
      <w:r w:rsidRPr="009605F0">
        <w:rPr>
          <w:b/>
          <w:bCs/>
        </w:rPr>
        <w:t>Data Plane (LLM Proxy / Enforcement)</w:t>
      </w:r>
    </w:p>
    <w:p w14:paraId="75EC965C" w14:textId="77777777" w:rsidR="009605F0" w:rsidRPr="009605F0" w:rsidRDefault="009605F0" w:rsidP="009605F0">
      <w:pPr>
        <w:numPr>
          <w:ilvl w:val="0"/>
          <w:numId w:val="19"/>
        </w:numPr>
      </w:pPr>
      <w:r w:rsidRPr="009605F0">
        <w:t>Low-latency proxy gateway</w:t>
      </w:r>
    </w:p>
    <w:p w14:paraId="10514FCB" w14:textId="77777777" w:rsidR="009605F0" w:rsidRPr="009605F0" w:rsidRDefault="009605F0" w:rsidP="009605F0">
      <w:pPr>
        <w:numPr>
          <w:ilvl w:val="0"/>
          <w:numId w:val="19"/>
        </w:numPr>
      </w:pPr>
      <w:r w:rsidRPr="009605F0">
        <w:t>Policy enforcement per request</w:t>
      </w:r>
    </w:p>
    <w:p w14:paraId="1A6EE8B4" w14:textId="77777777" w:rsidR="009605F0" w:rsidRPr="009605F0" w:rsidRDefault="009605F0" w:rsidP="009605F0">
      <w:pPr>
        <w:numPr>
          <w:ilvl w:val="0"/>
          <w:numId w:val="19"/>
        </w:numPr>
      </w:pPr>
      <w:r w:rsidRPr="009605F0">
        <w:t>Usage extraction from upstream responses</w:t>
      </w:r>
    </w:p>
    <w:p w14:paraId="2BE1FF95" w14:textId="77777777" w:rsidR="009605F0" w:rsidRPr="009605F0" w:rsidRDefault="009605F0" w:rsidP="009605F0">
      <w:pPr>
        <w:numPr>
          <w:ilvl w:val="0"/>
          <w:numId w:val="19"/>
        </w:numPr>
      </w:pPr>
      <w:r w:rsidRPr="009605F0">
        <w:lastRenderedPageBreak/>
        <w:t>Audit logging / analytics events</w:t>
      </w:r>
    </w:p>
    <w:p w14:paraId="1816C7D4" w14:textId="77777777" w:rsidR="009605F0" w:rsidRPr="009605F0" w:rsidRDefault="009605F0" w:rsidP="009605F0">
      <w:r w:rsidRPr="009605F0">
        <w:t>Apps/Agents/SDKs</w:t>
      </w:r>
    </w:p>
    <w:p w14:paraId="3CFCDB8B" w14:textId="77777777" w:rsidR="009605F0" w:rsidRPr="009605F0" w:rsidRDefault="009605F0" w:rsidP="009605F0">
      <w:r w:rsidRPr="009605F0">
        <w:t xml:space="preserve">   |</w:t>
      </w:r>
    </w:p>
    <w:p w14:paraId="4B7F40EE" w14:textId="77777777" w:rsidR="009605F0" w:rsidRPr="009605F0" w:rsidRDefault="009605F0" w:rsidP="009605F0">
      <w:r w:rsidRPr="009605F0">
        <w:t xml:space="preserve">   </w:t>
      </w:r>
      <w:proofErr w:type="gramStart"/>
      <w:r w:rsidRPr="009605F0">
        <w:t>|  X</w:t>
      </w:r>
      <w:proofErr w:type="gramEnd"/>
      <w:r w:rsidRPr="009605F0">
        <w:t xml:space="preserve">-Virtual-Key: </w:t>
      </w:r>
      <w:proofErr w:type="spellStart"/>
      <w:r w:rsidRPr="009605F0">
        <w:t>vk_xxx</w:t>
      </w:r>
      <w:proofErr w:type="spellEnd"/>
    </w:p>
    <w:p w14:paraId="6BEAD7B4" w14:textId="77777777" w:rsidR="009605F0" w:rsidRPr="009605F0" w:rsidRDefault="009605F0" w:rsidP="009605F0">
      <w:r w:rsidRPr="009605F0">
        <w:t xml:space="preserve">   v</w:t>
      </w:r>
    </w:p>
    <w:p w14:paraId="2B620E27" w14:textId="77777777" w:rsidR="009605F0" w:rsidRPr="009605F0" w:rsidRDefault="009605F0" w:rsidP="009605F0">
      <w:r w:rsidRPr="009605F0">
        <w:t xml:space="preserve">[LLM Proxy </w:t>
      </w:r>
      <w:proofErr w:type="gramStart"/>
      <w:r w:rsidRPr="009605F0">
        <w:t>Gateway]  -----</w:t>
      </w:r>
      <w:proofErr w:type="gramEnd"/>
      <w:r w:rsidRPr="009605F0">
        <w:t>&gt; Upstream providers (OpenAI / Anthropic / etc.)</w:t>
      </w:r>
    </w:p>
    <w:p w14:paraId="6BC5A816" w14:textId="77777777" w:rsidR="009605F0" w:rsidRPr="009605F0" w:rsidRDefault="009605F0" w:rsidP="009605F0">
      <w:r w:rsidRPr="009605F0">
        <w:t xml:space="preserve">   |</w:t>
      </w:r>
    </w:p>
    <w:p w14:paraId="18CE3D7E" w14:textId="77777777" w:rsidR="009605F0" w:rsidRPr="009605F0" w:rsidRDefault="009605F0" w:rsidP="009605F0">
      <w:r w:rsidRPr="009605F0">
        <w:t xml:space="preserve">   | writes </w:t>
      </w:r>
      <w:proofErr w:type="spellStart"/>
      <w:r w:rsidRPr="009605F0">
        <w:t>UsageEvent</w:t>
      </w:r>
      <w:proofErr w:type="spellEnd"/>
      <w:r w:rsidRPr="009605F0">
        <w:t xml:space="preserve"> + policy outcomes</w:t>
      </w:r>
    </w:p>
    <w:p w14:paraId="3B19DB06" w14:textId="77777777" w:rsidR="009605F0" w:rsidRPr="009605F0" w:rsidRDefault="009605F0" w:rsidP="009605F0">
      <w:r w:rsidRPr="009605F0">
        <w:t xml:space="preserve">   v</w:t>
      </w:r>
    </w:p>
    <w:p w14:paraId="69F43D42" w14:textId="77777777" w:rsidR="009605F0" w:rsidRPr="009605F0" w:rsidRDefault="009605F0" w:rsidP="009605F0">
      <w:r w:rsidRPr="009605F0">
        <w:t>[Postgres] -----&gt; [Metrics API] -----&gt; [React Dashboard]</w:t>
      </w:r>
    </w:p>
    <w:p w14:paraId="59DF0323" w14:textId="77777777" w:rsidR="009605F0" w:rsidRPr="009605F0" w:rsidRDefault="009605F0" w:rsidP="009605F0">
      <w:r w:rsidRPr="009605F0">
        <w:pict w14:anchorId="3E2CEFBC">
          <v:rect id="_x0000_i1223" style="width:0;height:1.5pt" o:hralign="center" o:hrstd="t" o:hr="t" fillcolor="#a0a0a0" stroked="f"/>
        </w:pict>
      </w:r>
    </w:p>
    <w:p w14:paraId="5B8840B6" w14:textId="77777777" w:rsidR="009605F0" w:rsidRPr="009605F0" w:rsidRDefault="009605F0" w:rsidP="009605F0">
      <w:pPr>
        <w:rPr>
          <w:b/>
          <w:bCs/>
        </w:rPr>
      </w:pPr>
      <w:r w:rsidRPr="009605F0">
        <w:rPr>
          <w:b/>
          <w:bCs/>
        </w:rPr>
        <w:t>2) Components</w:t>
      </w:r>
    </w:p>
    <w:p w14:paraId="15276EA5" w14:textId="77777777" w:rsidR="009605F0" w:rsidRPr="009605F0" w:rsidRDefault="009605F0" w:rsidP="009605F0">
      <w:pPr>
        <w:rPr>
          <w:b/>
          <w:bCs/>
        </w:rPr>
      </w:pPr>
      <w:r w:rsidRPr="009605F0">
        <w:rPr>
          <w:b/>
          <w:bCs/>
        </w:rPr>
        <w:t>A) LLM Proxy Gateway (</w:t>
      </w:r>
      <w:proofErr w:type="spellStart"/>
      <w:r w:rsidRPr="009605F0">
        <w:rPr>
          <w:b/>
          <w:bCs/>
        </w:rPr>
        <w:t>FastAPI</w:t>
      </w:r>
      <w:proofErr w:type="spellEnd"/>
      <w:r w:rsidRPr="009605F0">
        <w:rPr>
          <w:b/>
          <w:bCs/>
        </w:rPr>
        <w:t>)</w:t>
      </w:r>
    </w:p>
    <w:p w14:paraId="24CC7254" w14:textId="77777777" w:rsidR="009605F0" w:rsidRPr="009605F0" w:rsidRDefault="009605F0" w:rsidP="009605F0">
      <w:r w:rsidRPr="009605F0">
        <w:rPr>
          <w:b/>
          <w:bCs/>
        </w:rPr>
        <w:t>Responsibilities</w:t>
      </w:r>
    </w:p>
    <w:p w14:paraId="524AD7CE" w14:textId="77777777" w:rsidR="009605F0" w:rsidRPr="009605F0" w:rsidRDefault="009605F0" w:rsidP="009605F0">
      <w:pPr>
        <w:numPr>
          <w:ilvl w:val="0"/>
          <w:numId w:val="20"/>
        </w:numPr>
      </w:pPr>
      <w:r w:rsidRPr="009605F0">
        <w:t>Validates X-Virtual-Key</w:t>
      </w:r>
    </w:p>
    <w:p w14:paraId="1C45EB21" w14:textId="77777777" w:rsidR="009605F0" w:rsidRPr="009605F0" w:rsidRDefault="009605F0" w:rsidP="009605F0">
      <w:pPr>
        <w:numPr>
          <w:ilvl w:val="0"/>
          <w:numId w:val="20"/>
        </w:numPr>
      </w:pPr>
      <w:r w:rsidRPr="009605F0">
        <w:t>Enforces policies before forwarding:</w:t>
      </w:r>
    </w:p>
    <w:p w14:paraId="415A1D0A" w14:textId="77777777" w:rsidR="009605F0" w:rsidRPr="009605F0" w:rsidRDefault="009605F0" w:rsidP="009605F0">
      <w:pPr>
        <w:numPr>
          <w:ilvl w:val="1"/>
          <w:numId w:val="20"/>
        </w:numPr>
      </w:pPr>
      <w:r w:rsidRPr="009605F0">
        <w:t>Monthly spend caps</w:t>
      </w:r>
    </w:p>
    <w:p w14:paraId="3918F07C" w14:textId="77777777" w:rsidR="009605F0" w:rsidRPr="009605F0" w:rsidRDefault="009605F0" w:rsidP="009605F0">
      <w:pPr>
        <w:numPr>
          <w:ilvl w:val="1"/>
          <w:numId w:val="20"/>
        </w:numPr>
      </w:pPr>
      <w:r w:rsidRPr="009605F0">
        <w:t>Max token limits (best-effort pre-check)</w:t>
      </w:r>
    </w:p>
    <w:p w14:paraId="0CCE9573" w14:textId="77777777" w:rsidR="009605F0" w:rsidRPr="009605F0" w:rsidRDefault="009605F0" w:rsidP="009605F0">
      <w:pPr>
        <w:numPr>
          <w:ilvl w:val="1"/>
          <w:numId w:val="20"/>
        </w:numPr>
      </w:pPr>
      <w:r w:rsidRPr="009605F0">
        <w:t>Optional reasoning caps (best-effort)</w:t>
      </w:r>
    </w:p>
    <w:p w14:paraId="6C480C6E" w14:textId="77777777" w:rsidR="009605F0" w:rsidRPr="009605F0" w:rsidRDefault="009605F0" w:rsidP="009605F0">
      <w:pPr>
        <w:numPr>
          <w:ilvl w:val="0"/>
          <w:numId w:val="20"/>
        </w:numPr>
      </w:pPr>
      <w:r w:rsidRPr="009605F0">
        <w:t>Forwards request upstream (OpenAI / Anthropic)</w:t>
      </w:r>
    </w:p>
    <w:p w14:paraId="2311C5E2" w14:textId="77777777" w:rsidR="009605F0" w:rsidRPr="009605F0" w:rsidRDefault="009605F0" w:rsidP="009605F0">
      <w:pPr>
        <w:numPr>
          <w:ilvl w:val="0"/>
          <w:numId w:val="20"/>
        </w:numPr>
      </w:pPr>
      <w:r w:rsidRPr="009605F0">
        <w:t>Extracts token usage from response</w:t>
      </w:r>
    </w:p>
    <w:p w14:paraId="7BE1348F" w14:textId="77777777" w:rsidR="009605F0" w:rsidRPr="009605F0" w:rsidRDefault="009605F0" w:rsidP="009605F0">
      <w:pPr>
        <w:numPr>
          <w:ilvl w:val="0"/>
          <w:numId w:val="20"/>
        </w:numPr>
      </w:pPr>
      <w:r w:rsidRPr="009605F0">
        <w:t>Computes cost using configurable per-1M token pricing defaults</w:t>
      </w:r>
    </w:p>
    <w:p w14:paraId="09AA3A67" w14:textId="77777777" w:rsidR="009605F0" w:rsidRPr="009605F0" w:rsidRDefault="009605F0" w:rsidP="009605F0">
      <w:pPr>
        <w:numPr>
          <w:ilvl w:val="0"/>
          <w:numId w:val="20"/>
        </w:numPr>
      </w:pPr>
      <w:r w:rsidRPr="009605F0">
        <w:t xml:space="preserve">Logs a </w:t>
      </w:r>
      <w:proofErr w:type="spellStart"/>
      <w:r w:rsidRPr="009605F0">
        <w:t>UsageEvent</w:t>
      </w:r>
      <w:proofErr w:type="spellEnd"/>
      <w:r w:rsidRPr="009605F0">
        <w:t xml:space="preserve"> row for each request (even failures/blocks)</w:t>
      </w:r>
    </w:p>
    <w:p w14:paraId="628F3CFC" w14:textId="77777777" w:rsidR="009605F0" w:rsidRPr="009605F0" w:rsidRDefault="009605F0" w:rsidP="009605F0">
      <w:r w:rsidRPr="009605F0">
        <w:rPr>
          <w:b/>
          <w:bCs/>
        </w:rPr>
        <w:t>Endpoints in this starter</w:t>
      </w:r>
    </w:p>
    <w:p w14:paraId="2C2378E6" w14:textId="77777777" w:rsidR="009605F0" w:rsidRPr="009605F0" w:rsidRDefault="009605F0" w:rsidP="009605F0">
      <w:pPr>
        <w:numPr>
          <w:ilvl w:val="0"/>
          <w:numId w:val="21"/>
        </w:numPr>
      </w:pPr>
      <w:r w:rsidRPr="009605F0">
        <w:t>POST /proxy/</w:t>
      </w:r>
      <w:proofErr w:type="spellStart"/>
      <w:r w:rsidRPr="009605F0">
        <w:t>openai</w:t>
      </w:r>
      <w:proofErr w:type="spellEnd"/>
      <w:r w:rsidRPr="009605F0">
        <w:t>/v1/chat/completions</w:t>
      </w:r>
    </w:p>
    <w:p w14:paraId="67E1D1DD" w14:textId="77777777" w:rsidR="009605F0" w:rsidRPr="009605F0" w:rsidRDefault="009605F0" w:rsidP="009605F0">
      <w:pPr>
        <w:numPr>
          <w:ilvl w:val="0"/>
          <w:numId w:val="21"/>
        </w:numPr>
      </w:pPr>
      <w:r w:rsidRPr="009605F0">
        <w:t>POST /proxy/anthropic/v1/messages</w:t>
      </w:r>
    </w:p>
    <w:p w14:paraId="5D3D01F8" w14:textId="77777777" w:rsidR="009605F0" w:rsidRPr="009605F0" w:rsidRDefault="009605F0" w:rsidP="009605F0">
      <w:pPr>
        <w:rPr>
          <w:b/>
          <w:bCs/>
        </w:rPr>
      </w:pPr>
      <w:r w:rsidRPr="009605F0">
        <w:rPr>
          <w:b/>
          <w:bCs/>
        </w:rPr>
        <w:t>B) Policy + Attribution Store (Postgres)</w:t>
      </w:r>
    </w:p>
    <w:p w14:paraId="08817C83" w14:textId="77777777" w:rsidR="009605F0" w:rsidRPr="009605F0" w:rsidRDefault="009605F0" w:rsidP="009605F0">
      <w:r w:rsidRPr="009605F0">
        <w:rPr>
          <w:b/>
          <w:bCs/>
        </w:rPr>
        <w:t>Core entities</w:t>
      </w:r>
    </w:p>
    <w:p w14:paraId="6A9252E7" w14:textId="77777777" w:rsidR="009605F0" w:rsidRPr="009605F0" w:rsidRDefault="009605F0" w:rsidP="009605F0">
      <w:pPr>
        <w:numPr>
          <w:ilvl w:val="0"/>
          <w:numId w:val="22"/>
        </w:numPr>
      </w:pPr>
      <w:r w:rsidRPr="009605F0">
        <w:t>Organization, Team, Project</w:t>
      </w:r>
    </w:p>
    <w:p w14:paraId="0A83534B" w14:textId="77777777" w:rsidR="009605F0" w:rsidRPr="009605F0" w:rsidRDefault="009605F0" w:rsidP="009605F0">
      <w:pPr>
        <w:numPr>
          <w:ilvl w:val="0"/>
          <w:numId w:val="22"/>
        </w:numPr>
      </w:pPr>
      <w:proofErr w:type="spellStart"/>
      <w:r w:rsidRPr="009605F0">
        <w:t>VirtualKey</w:t>
      </w:r>
      <w:proofErr w:type="spellEnd"/>
      <w:r w:rsidRPr="009605F0">
        <w:t xml:space="preserve"> (the attribution + policy container)</w:t>
      </w:r>
    </w:p>
    <w:p w14:paraId="6B1F22E2" w14:textId="77777777" w:rsidR="009605F0" w:rsidRPr="009605F0" w:rsidRDefault="009605F0" w:rsidP="009605F0">
      <w:pPr>
        <w:numPr>
          <w:ilvl w:val="0"/>
          <w:numId w:val="22"/>
        </w:numPr>
      </w:pPr>
      <w:proofErr w:type="spellStart"/>
      <w:r w:rsidRPr="009605F0">
        <w:t>UsageEvent</w:t>
      </w:r>
      <w:proofErr w:type="spellEnd"/>
      <w:r w:rsidRPr="009605F0">
        <w:t xml:space="preserve"> (immutable audit log: costs, tokens, hash for repeats, block reasons)</w:t>
      </w:r>
    </w:p>
    <w:p w14:paraId="248A329C" w14:textId="77777777" w:rsidR="009605F0" w:rsidRPr="009605F0" w:rsidRDefault="009605F0" w:rsidP="009605F0">
      <w:pPr>
        <w:rPr>
          <w:b/>
          <w:bCs/>
        </w:rPr>
      </w:pPr>
      <w:r w:rsidRPr="009605F0">
        <w:rPr>
          <w:b/>
          <w:bCs/>
        </w:rPr>
        <w:lastRenderedPageBreak/>
        <w:t>C) Dashboard UI (React)</w:t>
      </w:r>
    </w:p>
    <w:p w14:paraId="64C463E9" w14:textId="77777777" w:rsidR="009605F0" w:rsidRPr="009605F0" w:rsidRDefault="009605F0" w:rsidP="009605F0">
      <w:r w:rsidRPr="009605F0">
        <w:rPr>
          <w:b/>
          <w:bCs/>
        </w:rPr>
        <w:t>What it shows</w:t>
      </w:r>
    </w:p>
    <w:p w14:paraId="5D39C84B" w14:textId="77777777" w:rsidR="009605F0" w:rsidRPr="009605F0" w:rsidRDefault="009605F0" w:rsidP="009605F0">
      <w:pPr>
        <w:numPr>
          <w:ilvl w:val="0"/>
          <w:numId w:val="23"/>
        </w:numPr>
      </w:pPr>
      <w:r w:rsidRPr="009605F0">
        <w:t>Spend today</w:t>
      </w:r>
    </w:p>
    <w:p w14:paraId="0CC5DF9C" w14:textId="77777777" w:rsidR="009605F0" w:rsidRPr="009605F0" w:rsidRDefault="009605F0" w:rsidP="009605F0">
      <w:pPr>
        <w:numPr>
          <w:ilvl w:val="0"/>
          <w:numId w:val="23"/>
        </w:numPr>
      </w:pPr>
      <w:r w:rsidRPr="009605F0">
        <w:t>Spend month-to-date (MTD)</w:t>
      </w:r>
    </w:p>
    <w:p w14:paraId="1E20088A" w14:textId="77777777" w:rsidR="009605F0" w:rsidRPr="009605F0" w:rsidRDefault="009605F0" w:rsidP="009605F0">
      <w:pPr>
        <w:numPr>
          <w:ilvl w:val="0"/>
          <w:numId w:val="23"/>
        </w:numPr>
      </w:pPr>
      <w:r w:rsidRPr="009605F0">
        <w:t>Top users/projects (30d)</w:t>
      </w:r>
    </w:p>
    <w:p w14:paraId="4DF457B2" w14:textId="77777777" w:rsidR="009605F0" w:rsidRPr="009605F0" w:rsidRDefault="009605F0" w:rsidP="009605F0">
      <w:pPr>
        <w:numPr>
          <w:ilvl w:val="0"/>
          <w:numId w:val="23"/>
        </w:numPr>
      </w:pPr>
      <w:r w:rsidRPr="009605F0">
        <w:t>Estimated “wasted repeats” (7d heuristic based on repeated prompt hashes)</w:t>
      </w:r>
    </w:p>
    <w:p w14:paraId="31D51F08" w14:textId="77777777" w:rsidR="009605F0" w:rsidRPr="009605F0" w:rsidRDefault="009605F0" w:rsidP="009605F0">
      <w:pPr>
        <w:numPr>
          <w:ilvl w:val="0"/>
          <w:numId w:val="23"/>
        </w:numPr>
      </w:pPr>
      <w:r w:rsidRPr="009605F0">
        <w:t>Admin screens: create virtual keys + list keys + view recent usage events</w:t>
      </w:r>
    </w:p>
    <w:p w14:paraId="581447CD" w14:textId="77777777" w:rsidR="009605F0" w:rsidRPr="009605F0" w:rsidRDefault="009605F0" w:rsidP="009605F0">
      <w:pPr>
        <w:rPr>
          <w:b/>
          <w:bCs/>
        </w:rPr>
      </w:pPr>
      <w:r w:rsidRPr="009605F0">
        <w:rPr>
          <w:b/>
          <w:bCs/>
        </w:rPr>
        <w:t>D) Observability</w:t>
      </w:r>
    </w:p>
    <w:p w14:paraId="1D1371C5" w14:textId="77777777" w:rsidR="009605F0" w:rsidRPr="009605F0" w:rsidRDefault="009605F0" w:rsidP="009605F0">
      <w:pPr>
        <w:numPr>
          <w:ilvl w:val="0"/>
          <w:numId w:val="24"/>
        </w:numPr>
      </w:pPr>
      <w:r w:rsidRPr="009605F0">
        <w:t>Prometheus metrics: GET /metrics</w:t>
      </w:r>
    </w:p>
    <w:p w14:paraId="0E00546F" w14:textId="77777777" w:rsidR="009605F0" w:rsidRPr="009605F0" w:rsidRDefault="009605F0" w:rsidP="009605F0">
      <w:pPr>
        <w:numPr>
          <w:ilvl w:val="0"/>
          <w:numId w:val="24"/>
        </w:numPr>
      </w:pPr>
      <w:r w:rsidRPr="009605F0">
        <w:t>Health check: GET /</w:t>
      </w:r>
      <w:proofErr w:type="spellStart"/>
      <w:r w:rsidRPr="009605F0">
        <w:t>healthz</w:t>
      </w:r>
      <w:proofErr w:type="spellEnd"/>
    </w:p>
    <w:p w14:paraId="3DB3CCD6" w14:textId="77777777" w:rsidR="009605F0" w:rsidRPr="009605F0" w:rsidRDefault="009605F0" w:rsidP="009605F0">
      <w:r w:rsidRPr="009605F0">
        <w:pict w14:anchorId="5CF5D3BD">
          <v:rect id="_x0000_i1224" style="width:0;height:1.5pt" o:hralign="center" o:hrstd="t" o:hr="t" fillcolor="#a0a0a0" stroked="f"/>
        </w:pict>
      </w:r>
    </w:p>
    <w:p w14:paraId="35C61585" w14:textId="77777777" w:rsidR="009605F0" w:rsidRPr="009605F0" w:rsidRDefault="009605F0" w:rsidP="009605F0">
      <w:pPr>
        <w:rPr>
          <w:b/>
          <w:bCs/>
        </w:rPr>
      </w:pPr>
      <w:r w:rsidRPr="009605F0">
        <w:rPr>
          <w:b/>
          <w:bCs/>
        </w:rPr>
        <w:t>3) Waste &amp; “token hoarder” detection (architecture)</w:t>
      </w:r>
    </w:p>
    <w:p w14:paraId="0B3458C0" w14:textId="77777777" w:rsidR="009605F0" w:rsidRPr="009605F0" w:rsidRDefault="009605F0" w:rsidP="009605F0">
      <w:r w:rsidRPr="009605F0">
        <w:t>This starter includes a simple but effective baseline:</w:t>
      </w:r>
    </w:p>
    <w:p w14:paraId="723D7186" w14:textId="77777777" w:rsidR="009605F0" w:rsidRPr="009605F0" w:rsidRDefault="009605F0" w:rsidP="009605F0">
      <w:pPr>
        <w:rPr>
          <w:b/>
          <w:bCs/>
        </w:rPr>
      </w:pPr>
      <w:r w:rsidRPr="009605F0">
        <w:rPr>
          <w:b/>
          <w:bCs/>
        </w:rPr>
        <w:t>Repeated prompt detection (now)</w:t>
      </w:r>
    </w:p>
    <w:p w14:paraId="3A390F3A" w14:textId="77777777" w:rsidR="009605F0" w:rsidRPr="009605F0" w:rsidRDefault="009605F0" w:rsidP="009605F0">
      <w:pPr>
        <w:numPr>
          <w:ilvl w:val="0"/>
          <w:numId w:val="25"/>
        </w:numPr>
      </w:pPr>
      <w:r w:rsidRPr="009605F0">
        <w:t>Hashes “dominant prompt fields” (messages/prompt + model)</w:t>
      </w:r>
    </w:p>
    <w:p w14:paraId="3A09ED20" w14:textId="77777777" w:rsidR="009605F0" w:rsidRPr="009605F0" w:rsidRDefault="009605F0" w:rsidP="009605F0">
      <w:pPr>
        <w:numPr>
          <w:ilvl w:val="0"/>
          <w:numId w:val="25"/>
        </w:numPr>
      </w:pPr>
      <w:r w:rsidRPr="009605F0">
        <w:t>Stores only:</w:t>
      </w:r>
    </w:p>
    <w:p w14:paraId="29DAC249" w14:textId="77777777" w:rsidR="009605F0" w:rsidRPr="009605F0" w:rsidRDefault="009605F0" w:rsidP="009605F0">
      <w:pPr>
        <w:numPr>
          <w:ilvl w:val="1"/>
          <w:numId w:val="25"/>
        </w:numPr>
      </w:pPr>
      <w:proofErr w:type="spellStart"/>
      <w:r w:rsidRPr="009605F0">
        <w:t>prompt_hash</w:t>
      </w:r>
      <w:proofErr w:type="spellEnd"/>
    </w:p>
    <w:p w14:paraId="485C464E" w14:textId="77777777" w:rsidR="009605F0" w:rsidRPr="009605F0" w:rsidRDefault="009605F0" w:rsidP="009605F0">
      <w:pPr>
        <w:numPr>
          <w:ilvl w:val="1"/>
          <w:numId w:val="25"/>
        </w:numPr>
      </w:pPr>
      <w:proofErr w:type="spellStart"/>
      <w:r w:rsidRPr="009605F0">
        <w:t>prompt_chars</w:t>
      </w:r>
      <w:proofErr w:type="spellEnd"/>
    </w:p>
    <w:p w14:paraId="17020BBC" w14:textId="77777777" w:rsidR="009605F0" w:rsidRPr="009605F0" w:rsidRDefault="009605F0" w:rsidP="009605F0">
      <w:pPr>
        <w:numPr>
          <w:ilvl w:val="1"/>
          <w:numId w:val="25"/>
        </w:numPr>
      </w:pPr>
      <w:r w:rsidRPr="009605F0">
        <w:t xml:space="preserve">(optional) tiny </w:t>
      </w:r>
      <w:proofErr w:type="spellStart"/>
      <w:r w:rsidRPr="009605F0">
        <w:t>prompt_preview</w:t>
      </w:r>
      <w:proofErr w:type="spellEnd"/>
      <w:r w:rsidRPr="009605F0">
        <w:t xml:space="preserve"> snippet (safe-ish, configurable later)</w:t>
      </w:r>
    </w:p>
    <w:p w14:paraId="4488E644" w14:textId="77777777" w:rsidR="009605F0" w:rsidRPr="009605F0" w:rsidRDefault="009605F0" w:rsidP="009605F0">
      <w:pPr>
        <w:numPr>
          <w:ilvl w:val="0"/>
          <w:numId w:val="25"/>
        </w:numPr>
      </w:pPr>
      <w:r w:rsidRPr="009605F0">
        <w:t>Dashboard calculates a “wasted repeats” estimate based on repeated hashes</w:t>
      </w:r>
    </w:p>
    <w:p w14:paraId="52F696AB" w14:textId="77777777" w:rsidR="009605F0" w:rsidRPr="009605F0" w:rsidRDefault="009605F0" w:rsidP="009605F0">
      <w:pPr>
        <w:rPr>
          <w:b/>
          <w:bCs/>
        </w:rPr>
      </w:pPr>
      <w:r w:rsidRPr="009605F0">
        <w:rPr>
          <w:b/>
          <w:bCs/>
        </w:rPr>
        <w:t>Recommended next (upgrade path)</w:t>
      </w:r>
    </w:p>
    <w:p w14:paraId="58FF0166" w14:textId="77777777" w:rsidR="009605F0" w:rsidRPr="009605F0" w:rsidRDefault="009605F0" w:rsidP="009605F0">
      <w:pPr>
        <w:numPr>
          <w:ilvl w:val="0"/>
          <w:numId w:val="26"/>
        </w:numPr>
      </w:pPr>
      <w:r w:rsidRPr="009605F0">
        <w:t>Add semantic similarity (</w:t>
      </w:r>
      <w:proofErr w:type="spellStart"/>
      <w:r w:rsidRPr="009605F0">
        <w:t>MinHash</w:t>
      </w:r>
      <w:proofErr w:type="spellEnd"/>
      <w:r w:rsidRPr="009605F0">
        <w:t xml:space="preserve"> / embeddings) to catch “near duplicates”</w:t>
      </w:r>
    </w:p>
    <w:p w14:paraId="49E599BE" w14:textId="77777777" w:rsidR="009605F0" w:rsidRPr="009605F0" w:rsidRDefault="009605F0" w:rsidP="009605F0">
      <w:pPr>
        <w:numPr>
          <w:ilvl w:val="0"/>
          <w:numId w:val="26"/>
        </w:numPr>
      </w:pPr>
      <w:r w:rsidRPr="009605F0">
        <w:t>Add context-window bloat detector:</w:t>
      </w:r>
    </w:p>
    <w:p w14:paraId="0847F940" w14:textId="77777777" w:rsidR="009605F0" w:rsidRPr="009605F0" w:rsidRDefault="009605F0" w:rsidP="009605F0">
      <w:pPr>
        <w:numPr>
          <w:ilvl w:val="1"/>
          <w:numId w:val="26"/>
        </w:numPr>
      </w:pPr>
      <w:r w:rsidRPr="009605F0">
        <w:t>prompt size vs completion size</w:t>
      </w:r>
    </w:p>
    <w:p w14:paraId="4C31BCF4" w14:textId="77777777" w:rsidR="009605F0" w:rsidRPr="009605F0" w:rsidRDefault="009605F0" w:rsidP="009605F0">
      <w:pPr>
        <w:numPr>
          <w:ilvl w:val="1"/>
          <w:numId w:val="26"/>
        </w:numPr>
      </w:pPr>
      <w:r w:rsidRPr="009605F0">
        <w:t>history window growth</w:t>
      </w:r>
    </w:p>
    <w:p w14:paraId="2B2AB907" w14:textId="77777777" w:rsidR="009605F0" w:rsidRPr="009605F0" w:rsidRDefault="009605F0" w:rsidP="009605F0">
      <w:pPr>
        <w:numPr>
          <w:ilvl w:val="0"/>
          <w:numId w:val="26"/>
        </w:numPr>
      </w:pPr>
      <w:r w:rsidRPr="009605F0">
        <w:t>Add retry-loop detector:</w:t>
      </w:r>
    </w:p>
    <w:p w14:paraId="210919F6" w14:textId="77777777" w:rsidR="009605F0" w:rsidRPr="009605F0" w:rsidRDefault="009605F0" w:rsidP="009605F0">
      <w:pPr>
        <w:numPr>
          <w:ilvl w:val="1"/>
          <w:numId w:val="26"/>
        </w:numPr>
      </w:pPr>
      <w:r w:rsidRPr="009605F0">
        <w:t>same prompt hash repeatedly within short time window</w:t>
      </w:r>
    </w:p>
    <w:p w14:paraId="7535B2BA" w14:textId="77777777" w:rsidR="009605F0" w:rsidRPr="009605F0" w:rsidRDefault="009605F0" w:rsidP="009605F0">
      <w:pPr>
        <w:numPr>
          <w:ilvl w:val="0"/>
          <w:numId w:val="26"/>
        </w:numPr>
      </w:pPr>
      <w:r w:rsidRPr="009605F0">
        <w:t>Add “agent runaway” detector:</w:t>
      </w:r>
    </w:p>
    <w:p w14:paraId="28168AE6" w14:textId="77777777" w:rsidR="009605F0" w:rsidRPr="009605F0" w:rsidRDefault="009605F0" w:rsidP="009605F0">
      <w:pPr>
        <w:numPr>
          <w:ilvl w:val="1"/>
          <w:numId w:val="26"/>
        </w:numPr>
      </w:pPr>
      <w:r w:rsidRPr="009605F0">
        <w:t>high request rate + no successful outcomes</w:t>
      </w:r>
    </w:p>
    <w:p w14:paraId="03DB60D1" w14:textId="77777777" w:rsidR="009605F0" w:rsidRPr="009605F0" w:rsidRDefault="009605F0" w:rsidP="009605F0">
      <w:r w:rsidRPr="009605F0">
        <w:pict w14:anchorId="5DC8EEB2">
          <v:rect id="_x0000_i1225" style="width:0;height:1.5pt" o:hralign="center" o:hrstd="t" o:hr="t" fillcolor="#a0a0a0" stroked="f"/>
        </w:pict>
      </w:r>
    </w:p>
    <w:p w14:paraId="121DDB70" w14:textId="77777777" w:rsidR="009605F0" w:rsidRPr="009605F0" w:rsidRDefault="009605F0" w:rsidP="009605F0">
      <w:pPr>
        <w:rPr>
          <w:b/>
          <w:bCs/>
        </w:rPr>
      </w:pPr>
      <w:r w:rsidRPr="009605F0">
        <w:rPr>
          <w:b/>
          <w:bCs/>
        </w:rPr>
        <w:t>4) Security &amp; enterprise hardening (architecture)</w:t>
      </w:r>
    </w:p>
    <w:p w14:paraId="1E78234B" w14:textId="77777777" w:rsidR="009605F0" w:rsidRPr="009605F0" w:rsidRDefault="009605F0" w:rsidP="009605F0">
      <w:r w:rsidRPr="009605F0">
        <w:lastRenderedPageBreak/>
        <w:t>This repo is “production starter” — here’s the real-world security model:</w:t>
      </w:r>
    </w:p>
    <w:p w14:paraId="01EEB24A" w14:textId="77777777" w:rsidR="009605F0" w:rsidRPr="009605F0" w:rsidRDefault="009605F0" w:rsidP="009605F0">
      <w:r w:rsidRPr="009605F0">
        <w:rPr>
          <w:b/>
          <w:bCs/>
        </w:rPr>
        <w:t>Key principles</w:t>
      </w:r>
    </w:p>
    <w:p w14:paraId="3D3A83A5" w14:textId="77777777" w:rsidR="009605F0" w:rsidRPr="009605F0" w:rsidRDefault="009605F0" w:rsidP="009605F0">
      <w:pPr>
        <w:numPr>
          <w:ilvl w:val="0"/>
          <w:numId w:val="27"/>
        </w:numPr>
      </w:pPr>
      <w:r w:rsidRPr="009605F0">
        <w:t xml:space="preserve">Virtual Keys are </w:t>
      </w:r>
      <w:r w:rsidRPr="009605F0">
        <w:rPr>
          <w:b/>
          <w:bCs/>
        </w:rPr>
        <w:t>NOT</w:t>
      </w:r>
      <w:r w:rsidRPr="009605F0">
        <w:t xml:space="preserve"> upstream provider keys (they’re internal identifiers).</w:t>
      </w:r>
    </w:p>
    <w:p w14:paraId="08D924B8" w14:textId="77777777" w:rsidR="009605F0" w:rsidRPr="009605F0" w:rsidRDefault="009605F0" w:rsidP="009605F0">
      <w:pPr>
        <w:numPr>
          <w:ilvl w:val="0"/>
          <w:numId w:val="27"/>
        </w:numPr>
      </w:pPr>
      <w:r w:rsidRPr="009605F0">
        <w:t>Upstream keys live only in secrets/env on the proxy.</w:t>
      </w:r>
    </w:p>
    <w:p w14:paraId="0D624DCF" w14:textId="77777777" w:rsidR="009605F0" w:rsidRPr="009605F0" w:rsidRDefault="009605F0" w:rsidP="009605F0">
      <w:pPr>
        <w:numPr>
          <w:ilvl w:val="0"/>
          <w:numId w:val="27"/>
        </w:numPr>
      </w:pPr>
      <w:r w:rsidRPr="009605F0">
        <w:t>Store minimal prompt data (hash + tiny preview), or none at all.</w:t>
      </w:r>
    </w:p>
    <w:p w14:paraId="0F4FC310" w14:textId="77777777" w:rsidR="009605F0" w:rsidRPr="009605F0" w:rsidRDefault="009605F0" w:rsidP="009605F0">
      <w:r w:rsidRPr="009605F0">
        <w:rPr>
          <w:b/>
          <w:bCs/>
        </w:rPr>
        <w:t>Recommended enhancements</w:t>
      </w:r>
    </w:p>
    <w:p w14:paraId="01FAED85" w14:textId="77777777" w:rsidR="009605F0" w:rsidRPr="009605F0" w:rsidRDefault="009605F0" w:rsidP="009605F0">
      <w:pPr>
        <w:numPr>
          <w:ilvl w:val="0"/>
          <w:numId w:val="28"/>
        </w:numPr>
      </w:pPr>
      <w:r w:rsidRPr="009605F0">
        <w:t>SSO (OIDC/SAML) + SCIM user provisioning</w:t>
      </w:r>
    </w:p>
    <w:p w14:paraId="1276BD58" w14:textId="77777777" w:rsidR="009605F0" w:rsidRPr="009605F0" w:rsidRDefault="009605F0" w:rsidP="009605F0">
      <w:pPr>
        <w:numPr>
          <w:ilvl w:val="0"/>
          <w:numId w:val="28"/>
        </w:numPr>
      </w:pPr>
      <w:r w:rsidRPr="009605F0">
        <w:t>Field-level redaction policies</w:t>
      </w:r>
    </w:p>
    <w:p w14:paraId="704A8B05" w14:textId="77777777" w:rsidR="009605F0" w:rsidRPr="009605F0" w:rsidRDefault="009605F0" w:rsidP="009605F0">
      <w:pPr>
        <w:numPr>
          <w:ilvl w:val="0"/>
          <w:numId w:val="28"/>
        </w:numPr>
      </w:pPr>
      <w:r w:rsidRPr="009605F0">
        <w:t>Tenant isolation for multi-org SaaS mode</w:t>
      </w:r>
    </w:p>
    <w:p w14:paraId="76C43C8B" w14:textId="77777777" w:rsidR="009605F0" w:rsidRPr="009605F0" w:rsidRDefault="009605F0" w:rsidP="009605F0">
      <w:pPr>
        <w:numPr>
          <w:ilvl w:val="0"/>
          <w:numId w:val="28"/>
        </w:numPr>
      </w:pPr>
      <w:r w:rsidRPr="009605F0">
        <w:t>Encrypt sensitive columns (if you ever store snippets)</w:t>
      </w:r>
    </w:p>
    <w:p w14:paraId="615398E7" w14:textId="77777777" w:rsidR="009605F0" w:rsidRPr="009605F0" w:rsidRDefault="009605F0" w:rsidP="009605F0">
      <w:pPr>
        <w:numPr>
          <w:ilvl w:val="0"/>
          <w:numId w:val="28"/>
        </w:numPr>
      </w:pPr>
      <w:r w:rsidRPr="009605F0">
        <w:t xml:space="preserve">IP allowlists + </w:t>
      </w:r>
      <w:proofErr w:type="spellStart"/>
      <w:r w:rsidRPr="009605F0">
        <w:t>mTLS</w:t>
      </w:r>
      <w:proofErr w:type="spellEnd"/>
      <w:r w:rsidRPr="009605F0">
        <w:t xml:space="preserve"> inside corporate networks</w:t>
      </w:r>
    </w:p>
    <w:p w14:paraId="5F1DD239" w14:textId="77777777" w:rsidR="009605F0" w:rsidRPr="009605F0" w:rsidRDefault="009605F0" w:rsidP="009605F0">
      <w:pPr>
        <w:numPr>
          <w:ilvl w:val="0"/>
          <w:numId w:val="28"/>
        </w:numPr>
      </w:pPr>
      <w:r w:rsidRPr="009605F0">
        <w:t>Separate write path (event queue) from request path for very high throughput</w:t>
      </w:r>
    </w:p>
    <w:p w14:paraId="1616BBA9" w14:textId="77777777" w:rsidR="009605F0" w:rsidRPr="009605F0" w:rsidRDefault="009605F0" w:rsidP="009605F0">
      <w:r w:rsidRPr="009605F0">
        <w:pict w14:anchorId="007A183B">
          <v:rect id="_x0000_i1226" style="width:0;height:1.5pt" o:hralign="center" o:hrstd="t" o:hr="t" fillcolor="#a0a0a0" stroked="f"/>
        </w:pict>
      </w:r>
    </w:p>
    <w:p w14:paraId="012A0BE7" w14:textId="77777777" w:rsidR="009605F0" w:rsidRPr="009605F0" w:rsidRDefault="009605F0" w:rsidP="009605F0">
      <w:pPr>
        <w:rPr>
          <w:b/>
          <w:bCs/>
        </w:rPr>
      </w:pPr>
      <w:r w:rsidRPr="009605F0">
        <w:rPr>
          <w:b/>
          <w:bCs/>
        </w:rPr>
        <w:t>Generated production codebase (</w:t>
      </w:r>
      <w:proofErr w:type="spellStart"/>
      <w:r w:rsidRPr="009605F0">
        <w:rPr>
          <w:b/>
          <w:bCs/>
        </w:rPr>
        <w:t>FastAPI</w:t>
      </w:r>
      <w:proofErr w:type="spellEnd"/>
      <w:r w:rsidRPr="009605F0">
        <w:rPr>
          <w:b/>
          <w:bCs/>
        </w:rPr>
        <w:t xml:space="preserve"> + React)</w:t>
      </w:r>
    </w:p>
    <w:p w14:paraId="451757A9" w14:textId="77777777" w:rsidR="009605F0" w:rsidRPr="009605F0" w:rsidRDefault="009605F0" w:rsidP="009605F0">
      <w:pPr>
        <w:rPr>
          <w:b/>
          <w:bCs/>
        </w:rPr>
      </w:pPr>
      <w:r w:rsidRPr="009605F0">
        <w:rPr>
          <w:b/>
          <w:bCs/>
        </w:rPr>
        <w:t>What’s included</w:t>
      </w:r>
    </w:p>
    <w:p w14:paraId="2B8AD7D2" w14:textId="77777777" w:rsidR="009605F0" w:rsidRPr="009605F0" w:rsidRDefault="009605F0" w:rsidP="009605F0">
      <w:pPr>
        <w:numPr>
          <w:ilvl w:val="0"/>
          <w:numId w:val="29"/>
        </w:numPr>
      </w:pPr>
      <w:proofErr w:type="spellStart"/>
      <w:r w:rsidRPr="009605F0">
        <w:rPr>
          <w:b/>
          <w:bCs/>
        </w:rPr>
        <w:t>FastAPI</w:t>
      </w:r>
      <w:proofErr w:type="spellEnd"/>
      <w:r w:rsidRPr="009605F0">
        <w:rPr>
          <w:b/>
          <w:bCs/>
        </w:rPr>
        <w:t xml:space="preserve"> backend</w:t>
      </w:r>
    </w:p>
    <w:p w14:paraId="08866809" w14:textId="77777777" w:rsidR="009605F0" w:rsidRPr="009605F0" w:rsidRDefault="009605F0" w:rsidP="009605F0">
      <w:pPr>
        <w:numPr>
          <w:ilvl w:val="1"/>
          <w:numId w:val="29"/>
        </w:numPr>
      </w:pPr>
      <w:r w:rsidRPr="009605F0">
        <w:t>JWT auth (/</w:t>
      </w:r>
      <w:proofErr w:type="spellStart"/>
      <w:r w:rsidRPr="009605F0">
        <w:t>api</w:t>
      </w:r>
      <w:proofErr w:type="spellEnd"/>
      <w:r w:rsidRPr="009605F0">
        <w:t>/auth/token, /</w:t>
      </w:r>
      <w:proofErr w:type="spellStart"/>
      <w:r w:rsidRPr="009605F0">
        <w:t>api</w:t>
      </w:r>
      <w:proofErr w:type="spellEnd"/>
      <w:r w:rsidRPr="009605F0">
        <w:t>/auth/me)</w:t>
      </w:r>
    </w:p>
    <w:p w14:paraId="2751E575" w14:textId="77777777" w:rsidR="009605F0" w:rsidRPr="009605F0" w:rsidRDefault="009605F0" w:rsidP="009605F0">
      <w:pPr>
        <w:numPr>
          <w:ilvl w:val="1"/>
          <w:numId w:val="29"/>
        </w:numPr>
      </w:pPr>
      <w:r w:rsidRPr="009605F0">
        <w:t>Admin endpoints to create and list virtual keys</w:t>
      </w:r>
    </w:p>
    <w:p w14:paraId="0BDC7839" w14:textId="77777777" w:rsidR="009605F0" w:rsidRPr="009605F0" w:rsidRDefault="009605F0" w:rsidP="009605F0">
      <w:pPr>
        <w:numPr>
          <w:ilvl w:val="1"/>
          <w:numId w:val="29"/>
        </w:numPr>
      </w:pPr>
      <w:r w:rsidRPr="009605F0">
        <w:t>Metrics endpoint (/</w:t>
      </w:r>
      <w:proofErr w:type="spellStart"/>
      <w:r w:rsidRPr="009605F0">
        <w:t>api</w:t>
      </w:r>
      <w:proofErr w:type="spellEnd"/>
      <w:r w:rsidRPr="009605F0">
        <w:t>/metrics/overview)</w:t>
      </w:r>
    </w:p>
    <w:p w14:paraId="23FCD775" w14:textId="77777777" w:rsidR="009605F0" w:rsidRPr="009605F0" w:rsidRDefault="009605F0" w:rsidP="009605F0">
      <w:pPr>
        <w:numPr>
          <w:ilvl w:val="1"/>
          <w:numId w:val="29"/>
        </w:numPr>
      </w:pPr>
      <w:r w:rsidRPr="009605F0">
        <w:t>Proxy endpoints for OpenAI/Anthropic</w:t>
      </w:r>
    </w:p>
    <w:p w14:paraId="35E2788C" w14:textId="77777777" w:rsidR="009605F0" w:rsidRPr="009605F0" w:rsidRDefault="009605F0" w:rsidP="009605F0">
      <w:pPr>
        <w:numPr>
          <w:ilvl w:val="1"/>
          <w:numId w:val="29"/>
        </w:numPr>
      </w:pPr>
      <w:r w:rsidRPr="009605F0">
        <w:t>Alembic migrations + seed script</w:t>
      </w:r>
    </w:p>
    <w:p w14:paraId="4C3772EB" w14:textId="77777777" w:rsidR="009605F0" w:rsidRPr="009605F0" w:rsidRDefault="009605F0" w:rsidP="009605F0">
      <w:pPr>
        <w:numPr>
          <w:ilvl w:val="0"/>
          <w:numId w:val="29"/>
        </w:numPr>
      </w:pPr>
      <w:r w:rsidRPr="009605F0">
        <w:rPr>
          <w:b/>
          <w:bCs/>
        </w:rPr>
        <w:t>React frontend (Vite + TS)</w:t>
      </w:r>
    </w:p>
    <w:p w14:paraId="064075F8" w14:textId="77777777" w:rsidR="009605F0" w:rsidRPr="009605F0" w:rsidRDefault="009605F0" w:rsidP="009605F0">
      <w:pPr>
        <w:numPr>
          <w:ilvl w:val="1"/>
          <w:numId w:val="29"/>
        </w:numPr>
      </w:pPr>
      <w:r w:rsidRPr="009605F0">
        <w:t>Login page</w:t>
      </w:r>
    </w:p>
    <w:p w14:paraId="71FA6157" w14:textId="77777777" w:rsidR="009605F0" w:rsidRPr="009605F0" w:rsidRDefault="009605F0" w:rsidP="009605F0">
      <w:pPr>
        <w:numPr>
          <w:ilvl w:val="1"/>
          <w:numId w:val="29"/>
        </w:numPr>
      </w:pPr>
      <w:r w:rsidRPr="009605F0">
        <w:t>Dashboard charts (Recharts)</w:t>
      </w:r>
    </w:p>
    <w:p w14:paraId="2D7533ED" w14:textId="77777777" w:rsidR="009605F0" w:rsidRPr="009605F0" w:rsidRDefault="009605F0" w:rsidP="009605F0">
      <w:pPr>
        <w:numPr>
          <w:ilvl w:val="1"/>
          <w:numId w:val="29"/>
        </w:numPr>
      </w:pPr>
      <w:r w:rsidRPr="009605F0">
        <w:t>Admin page (create VKs, list VKs, view recent usage)</w:t>
      </w:r>
    </w:p>
    <w:p w14:paraId="0455E58A" w14:textId="77777777" w:rsidR="009605F0" w:rsidRPr="009605F0" w:rsidRDefault="009605F0" w:rsidP="009605F0">
      <w:pPr>
        <w:numPr>
          <w:ilvl w:val="0"/>
          <w:numId w:val="29"/>
        </w:numPr>
      </w:pPr>
      <w:r w:rsidRPr="009605F0">
        <w:rPr>
          <w:b/>
          <w:bCs/>
        </w:rPr>
        <w:t>Docker Compose</w:t>
      </w:r>
    </w:p>
    <w:p w14:paraId="6E539BD2" w14:textId="77777777" w:rsidR="009605F0" w:rsidRPr="009605F0" w:rsidRDefault="009605F0" w:rsidP="009605F0">
      <w:pPr>
        <w:numPr>
          <w:ilvl w:val="1"/>
          <w:numId w:val="29"/>
        </w:numPr>
      </w:pPr>
      <w:r w:rsidRPr="009605F0">
        <w:t>Postgres</w:t>
      </w:r>
    </w:p>
    <w:p w14:paraId="188DCC70" w14:textId="77777777" w:rsidR="009605F0" w:rsidRPr="009605F0" w:rsidRDefault="009605F0" w:rsidP="009605F0">
      <w:pPr>
        <w:numPr>
          <w:ilvl w:val="1"/>
          <w:numId w:val="29"/>
        </w:numPr>
      </w:pPr>
      <w:r w:rsidRPr="009605F0">
        <w:t>Redis (wired, future-ready)</w:t>
      </w:r>
    </w:p>
    <w:p w14:paraId="12E8B5FD" w14:textId="77777777" w:rsidR="009605F0" w:rsidRPr="009605F0" w:rsidRDefault="009605F0" w:rsidP="009605F0">
      <w:pPr>
        <w:numPr>
          <w:ilvl w:val="1"/>
          <w:numId w:val="29"/>
        </w:numPr>
      </w:pPr>
      <w:r w:rsidRPr="009605F0">
        <w:t>Backend</w:t>
      </w:r>
    </w:p>
    <w:p w14:paraId="049A6176" w14:textId="77777777" w:rsidR="009605F0" w:rsidRPr="009605F0" w:rsidRDefault="009605F0" w:rsidP="009605F0">
      <w:pPr>
        <w:numPr>
          <w:ilvl w:val="1"/>
          <w:numId w:val="29"/>
        </w:numPr>
      </w:pPr>
      <w:r w:rsidRPr="009605F0">
        <w:t>Frontend</w:t>
      </w:r>
    </w:p>
    <w:p w14:paraId="3199A856" w14:textId="77777777" w:rsidR="009605F0" w:rsidRPr="009605F0" w:rsidRDefault="009605F0" w:rsidP="009605F0">
      <w:r w:rsidRPr="009605F0">
        <w:pict w14:anchorId="670042AF">
          <v:rect id="_x0000_i1227" style="width:0;height:1.5pt" o:hralign="center" o:hrstd="t" o:hr="t" fillcolor="#a0a0a0" stroked="f"/>
        </w:pict>
      </w:r>
    </w:p>
    <w:p w14:paraId="6EDBB51E" w14:textId="77777777" w:rsidR="009605F0" w:rsidRPr="009605F0" w:rsidRDefault="009605F0" w:rsidP="009605F0">
      <w:pPr>
        <w:rPr>
          <w:b/>
          <w:bCs/>
        </w:rPr>
      </w:pPr>
      <w:r w:rsidRPr="009605F0">
        <w:rPr>
          <w:b/>
          <w:bCs/>
        </w:rPr>
        <w:lastRenderedPageBreak/>
        <w:t>Run it locally</w:t>
      </w:r>
    </w:p>
    <w:p w14:paraId="7DC043D8" w14:textId="77777777" w:rsidR="009605F0" w:rsidRPr="009605F0" w:rsidRDefault="009605F0" w:rsidP="009605F0">
      <w:pPr>
        <w:numPr>
          <w:ilvl w:val="0"/>
          <w:numId w:val="30"/>
        </w:numPr>
      </w:pPr>
      <w:r w:rsidRPr="009605F0">
        <w:t>Unzip</w:t>
      </w:r>
    </w:p>
    <w:p w14:paraId="53F7B0BA" w14:textId="77777777" w:rsidR="009605F0" w:rsidRPr="009605F0" w:rsidRDefault="009605F0" w:rsidP="009605F0">
      <w:pPr>
        <w:numPr>
          <w:ilvl w:val="0"/>
          <w:numId w:val="30"/>
        </w:numPr>
      </w:pPr>
      <w:r w:rsidRPr="009605F0">
        <w:t>Start:</w:t>
      </w:r>
    </w:p>
    <w:p w14:paraId="6043A1C4" w14:textId="77777777" w:rsidR="009605F0" w:rsidRPr="009605F0" w:rsidRDefault="009605F0" w:rsidP="009605F0">
      <w:r w:rsidRPr="009605F0">
        <w:t>docker compose up --build</w:t>
      </w:r>
    </w:p>
    <w:p w14:paraId="1DA1C003" w14:textId="77777777" w:rsidR="009605F0" w:rsidRPr="009605F0" w:rsidRDefault="009605F0" w:rsidP="009605F0">
      <w:r w:rsidRPr="009605F0">
        <w:t>Then open:</w:t>
      </w:r>
    </w:p>
    <w:p w14:paraId="614FE477" w14:textId="77777777" w:rsidR="009605F0" w:rsidRPr="009605F0" w:rsidRDefault="009605F0" w:rsidP="009605F0">
      <w:pPr>
        <w:numPr>
          <w:ilvl w:val="0"/>
          <w:numId w:val="31"/>
        </w:numPr>
      </w:pPr>
      <w:r w:rsidRPr="009605F0">
        <w:t>UI: http://localhost:5173</w:t>
      </w:r>
    </w:p>
    <w:p w14:paraId="50FC9DF8" w14:textId="77777777" w:rsidR="009605F0" w:rsidRPr="009605F0" w:rsidRDefault="009605F0" w:rsidP="009605F0">
      <w:pPr>
        <w:numPr>
          <w:ilvl w:val="0"/>
          <w:numId w:val="31"/>
        </w:numPr>
      </w:pPr>
      <w:r w:rsidRPr="009605F0">
        <w:t>API: http://localhost:8000</w:t>
      </w:r>
    </w:p>
    <w:p w14:paraId="06450CC9" w14:textId="77777777" w:rsidR="009605F0" w:rsidRPr="009605F0" w:rsidRDefault="009605F0" w:rsidP="009605F0">
      <w:pPr>
        <w:numPr>
          <w:ilvl w:val="0"/>
          <w:numId w:val="31"/>
        </w:numPr>
      </w:pPr>
      <w:r w:rsidRPr="009605F0">
        <w:t>Metrics: http://localhost:8000/metrics</w:t>
      </w:r>
    </w:p>
    <w:p w14:paraId="22083EC2" w14:textId="77777777" w:rsidR="009605F0" w:rsidRPr="009605F0" w:rsidRDefault="009605F0" w:rsidP="009605F0">
      <w:pPr>
        <w:rPr>
          <w:b/>
          <w:bCs/>
        </w:rPr>
      </w:pPr>
      <w:r w:rsidRPr="009605F0">
        <w:rPr>
          <w:b/>
          <w:bCs/>
        </w:rPr>
        <w:t>Demo credentials (seeded)</w:t>
      </w:r>
    </w:p>
    <w:p w14:paraId="315C53BF" w14:textId="77777777" w:rsidR="009605F0" w:rsidRPr="009605F0" w:rsidRDefault="009605F0" w:rsidP="009605F0">
      <w:pPr>
        <w:numPr>
          <w:ilvl w:val="0"/>
          <w:numId w:val="32"/>
        </w:numPr>
      </w:pPr>
      <w:r w:rsidRPr="009605F0">
        <w:t xml:space="preserve">Email: </w:t>
      </w:r>
      <w:proofErr w:type="spellStart"/>
      <w:r w:rsidRPr="009605F0">
        <w:t>admin@local</w:t>
      </w:r>
      <w:proofErr w:type="spellEnd"/>
    </w:p>
    <w:p w14:paraId="3E0593DD" w14:textId="77777777" w:rsidR="009605F0" w:rsidRPr="009605F0" w:rsidRDefault="009605F0" w:rsidP="009605F0">
      <w:pPr>
        <w:numPr>
          <w:ilvl w:val="0"/>
          <w:numId w:val="32"/>
        </w:numPr>
      </w:pPr>
      <w:r w:rsidRPr="009605F0">
        <w:t>Password: admin123</w:t>
      </w:r>
    </w:p>
    <w:p w14:paraId="77065814" w14:textId="77777777" w:rsidR="009605F0" w:rsidRPr="009605F0" w:rsidRDefault="009605F0" w:rsidP="009605F0">
      <w:r w:rsidRPr="009605F0">
        <w:pict w14:anchorId="100B16B5">
          <v:rect id="_x0000_i1228" style="width:0;height:1.5pt" o:hralign="center" o:hrstd="t" o:hr="t" fillcolor="#a0a0a0" stroked="f"/>
        </w:pict>
      </w:r>
    </w:p>
    <w:p w14:paraId="496DEC74" w14:textId="77777777" w:rsidR="009605F0" w:rsidRPr="009605F0" w:rsidRDefault="009605F0" w:rsidP="009605F0">
      <w:pPr>
        <w:rPr>
          <w:b/>
          <w:bCs/>
        </w:rPr>
      </w:pPr>
      <w:r w:rsidRPr="009605F0">
        <w:rPr>
          <w:b/>
          <w:bCs/>
        </w:rPr>
        <w:t>How to send traffic through the proxy</w:t>
      </w:r>
    </w:p>
    <w:p w14:paraId="1914FB47" w14:textId="77777777" w:rsidR="009605F0" w:rsidRPr="009605F0" w:rsidRDefault="009605F0" w:rsidP="009605F0">
      <w:pPr>
        <w:rPr>
          <w:b/>
          <w:bCs/>
        </w:rPr>
      </w:pPr>
      <w:r w:rsidRPr="009605F0">
        <w:rPr>
          <w:b/>
          <w:bCs/>
        </w:rPr>
        <w:t>OpenAI-style chat completion</w:t>
      </w:r>
    </w:p>
    <w:p w14:paraId="54F8A42A" w14:textId="77777777" w:rsidR="009605F0" w:rsidRPr="009605F0" w:rsidRDefault="009605F0" w:rsidP="009605F0">
      <w:r w:rsidRPr="009605F0">
        <w:t>POST http://localhost:8000/proxy/openai/v1/chat/completions</w:t>
      </w:r>
    </w:p>
    <w:p w14:paraId="61BEC323" w14:textId="77777777" w:rsidR="009605F0" w:rsidRPr="009605F0" w:rsidRDefault="009605F0" w:rsidP="009605F0">
      <w:r w:rsidRPr="009605F0">
        <w:t>Headers:</w:t>
      </w:r>
    </w:p>
    <w:p w14:paraId="6E50F46C" w14:textId="77777777" w:rsidR="009605F0" w:rsidRPr="009605F0" w:rsidRDefault="009605F0" w:rsidP="009605F0">
      <w:pPr>
        <w:numPr>
          <w:ilvl w:val="0"/>
          <w:numId w:val="33"/>
        </w:numPr>
      </w:pPr>
      <w:r w:rsidRPr="009605F0">
        <w:t>X-Virtual-Key: &lt;</w:t>
      </w:r>
      <w:proofErr w:type="spellStart"/>
      <w:r w:rsidRPr="009605F0">
        <w:t>your_vk</w:t>
      </w:r>
      <w:proofErr w:type="spellEnd"/>
      <w:r w:rsidRPr="009605F0">
        <w:t>&gt;</w:t>
      </w:r>
    </w:p>
    <w:p w14:paraId="32BDC3DA" w14:textId="77777777" w:rsidR="009605F0" w:rsidRPr="009605F0" w:rsidRDefault="009605F0" w:rsidP="009605F0">
      <w:r w:rsidRPr="009605F0">
        <w:t>Body:</w:t>
      </w:r>
    </w:p>
    <w:p w14:paraId="350F5C56" w14:textId="77777777" w:rsidR="009605F0" w:rsidRPr="009605F0" w:rsidRDefault="009605F0" w:rsidP="009605F0">
      <w:r w:rsidRPr="009605F0">
        <w:t>{</w:t>
      </w:r>
    </w:p>
    <w:p w14:paraId="2956166D" w14:textId="77777777" w:rsidR="009605F0" w:rsidRPr="009605F0" w:rsidRDefault="009605F0" w:rsidP="009605F0">
      <w:r w:rsidRPr="009605F0">
        <w:t xml:space="preserve">  "model": "gpt-4o-mini",</w:t>
      </w:r>
    </w:p>
    <w:p w14:paraId="66A71C80" w14:textId="77777777" w:rsidR="009605F0" w:rsidRPr="009605F0" w:rsidRDefault="009605F0" w:rsidP="009605F0">
      <w:r w:rsidRPr="009605F0">
        <w:t xml:space="preserve">  "messages": [{"</w:t>
      </w:r>
      <w:proofErr w:type="spellStart"/>
      <w:r w:rsidRPr="009605F0">
        <w:t>role":"user","content":"Hello</w:t>
      </w:r>
      <w:proofErr w:type="spellEnd"/>
      <w:r w:rsidRPr="009605F0">
        <w:t>!"}]</w:t>
      </w:r>
    </w:p>
    <w:p w14:paraId="33FD5097" w14:textId="77777777" w:rsidR="009605F0" w:rsidRPr="009605F0" w:rsidRDefault="009605F0" w:rsidP="009605F0">
      <w:r w:rsidRPr="009605F0">
        <w:t>}</w:t>
      </w:r>
    </w:p>
    <w:p w14:paraId="18096E86" w14:textId="77777777" w:rsidR="009605F0" w:rsidRPr="009605F0" w:rsidRDefault="009605F0" w:rsidP="009605F0">
      <w:pPr>
        <w:rPr>
          <w:b/>
          <w:bCs/>
        </w:rPr>
      </w:pPr>
      <w:r w:rsidRPr="009605F0">
        <w:rPr>
          <w:b/>
          <w:bCs/>
        </w:rPr>
        <w:t>Anthropic messages</w:t>
      </w:r>
    </w:p>
    <w:p w14:paraId="3CE1D0F7" w14:textId="77777777" w:rsidR="009605F0" w:rsidRPr="009605F0" w:rsidRDefault="009605F0" w:rsidP="009605F0">
      <w:r w:rsidRPr="009605F0">
        <w:t>POST http://localhost:8000/proxy/anthropic/v1/messages</w:t>
      </w:r>
      <w:r w:rsidRPr="009605F0">
        <w:br/>
        <w:t>(Anthropic format body)</w:t>
      </w:r>
    </w:p>
    <w:p w14:paraId="2BDD5B65" w14:textId="77777777" w:rsidR="005D79E7" w:rsidRDefault="005D79E7"/>
    <w:sectPr w:rsidR="005D7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40334"/>
    <w:multiLevelType w:val="multilevel"/>
    <w:tmpl w:val="08DE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46742"/>
    <w:multiLevelType w:val="multilevel"/>
    <w:tmpl w:val="20C81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CF6A3B"/>
    <w:multiLevelType w:val="multilevel"/>
    <w:tmpl w:val="6A1E7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E67679"/>
    <w:multiLevelType w:val="multilevel"/>
    <w:tmpl w:val="ADE4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93853"/>
    <w:multiLevelType w:val="multilevel"/>
    <w:tmpl w:val="0264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5383D"/>
    <w:multiLevelType w:val="multilevel"/>
    <w:tmpl w:val="709E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B63BE"/>
    <w:multiLevelType w:val="multilevel"/>
    <w:tmpl w:val="5634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041E8"/>
    <w:multiLevelType w:val="multilevel"/>
    <w:tmpl w:val="5C4E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6097D"/>
    <w:multiLevelType w:val="multilevel"/>
    <w:tmpl w:val="6CAA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76716"/>
    <w:multiLevelType w:val="multilevel"/>
    <w:tmpl w:val="06DA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7323E"/>
    <w:multiLevelType w:val="multilevel"/>
    <w:tmpl w:val="6CE2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B1301"/>
    <w:multiLevelType w:val="multilevel"/>
    <w:tmpl w:val="87B0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E5525"/>
    <w:multiLevelType w:val="multilevel"/>
    <w:tmpl w:val="5EF4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87987"/>
    <w:multiLevelType w:val="multilevel"/>
    <w:tmpl w:val="EF2A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3721EB"/>
    <w:multiLevelType w:val="multilevel"/>
    <w:tmpl w:val="E064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1C46B5"/>
    <w:multiLevelType w:val="multilevel"/>
    <w:tmpl w:val="8B06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44251"/>
    <w:multiLevelType w:val="multilevel"/>
    <w:tmpl w:val="CB8E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F4046F"/>
    <w:multiLevelType w:val="multilevel"/>
    <w:tmpl w:val="73F0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C42191"/>
    <w:multiLevelType w:val="multilevel"/>
    <w:tmpl w:val="0052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A6B0A"/>
    <w:multiLevelType w:val="multilevel"/>
    <w:tmpl w:val="61F4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C206E9"/>
    <w:multiLevelType w:val="multilevel"/>
    <w:tmpl w:val="72C0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D23386"/>
    <w:multiLevelType w:val="multilevel"/>
    <w:tmpl w:val="C37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FE5644"/>
    <w:multiLevelType w:val="multilevel"/>
    <w:tmpl w:val="51B2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593477"/>
    <w:multiLevelType w:val="multilevel"/>
    <w:tmpl w:val="E9A2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5D4ADC"/>
    <w:multiLevelType w:val="multilevel"/>
    <w:tmpl w:val="3D52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FF23EF"/>
    <w:multiLevelType w:val="multilevel"/>
    <w:tmpl w:val="7D8E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8D5E82"/>
    <w:multiLevelType w:val="multilevel"/>
    <w:tmpl w:val="F4EE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B47DAB"/>
    <w:multiLevelType w:val="multilevel"/>
    <w:tmpl w:val="D9C2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CC63F8"/>
    <w:multiLevelType w:val="multilevel"/>
    <w:tmpl w:val="B91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B96626"/>
    <w:multiLevelType w:val="multilevel"/>
    <w:tmpl w:val="2772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087BE6"/>
    <w:multiLevelType w:val="multilevel"/>
    <w:tmpl w:val="E730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766A82"/>
    <w:multiLevelType w:val="multilevel"/>
    <w:tmpl w:val="8DC4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CC3615"/>
    <w:multiLevelType w:val="multilevel"/>
    <w:tmpl w:val="EA1C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4C7609"/>
    <w:multiLevelType w:val="multilevel"/>
    <w:tmpl w:val="183C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558263">
    <w:abstractNumId w:val="15"/>
  </w:num>
  <w:num w:numId="2" w16cid:durableId="1397313799">
    <w:abstractNumId w:val="32"/>
  </w:num>
  <w:num w:numId="3" w16cid:durableId="238561036">
    <w:abstractNumId w:val="23"/>
  </w:num>
  <w:num w:numId="4" w16cid:durableId="1855220663">
    <w:abstractNumId w:val="13"/>
  </w:num>
  <w:num w:numId="5" w16cid:durableId="354816965">
    <w:abstractNumId w:val="0"/>
  </w:num>
  <w:num w:numId="6" w16cid:durableId="1835560194">
    <w:abstractNumId w:val="12"/>
  </w:num>
  <w:num w:numId="7" w16cid:durableId="1473524883">
    <w:abstractNumId w:val="19"/>
  </w:num>
  <w:num w:numId="8" w16cid:durableId="315695836">
    <w:abstractNumId w:val="14"/>
  </w:num>
  <w:num w:numId="9" w16cid:durableId="1029842653">
    <w:abstractNumId w:val="33"/>
  </w:num>
  <w:num w:numId="10" w16cid:durableId="444539379">
    <w:abstractNumId w:val="10"/>
  </w:num>
  <w:num w:numId="11" w16cid:durableId="1473525034">
    <w:abstractNumId w:val="8"/>
  </w:num>
  <w:num w:numId="12" w16cid:durableId="600334606">
    <w:abstractNumId w:val="24"/>
  </w:num>
  <w:num w:numId="13" w16cid:durableId="500237556">
    <w:abstractNumId w:val="5"/>
  </w:num>
  <w:num w:numId="14" w16cid:durableId="2050640843">
    <w:abstractNumId w:val="9"/>
  </w:num>
  <w:num w:numId="15" w16cid:durableId="202258698">
    <w:abstractNumId w:val="30"/>
  </w:num>
  <w:num w:numId="16" w16cid:durableId="2031713235">
    <w:abstractNumId w:val="22"/>
  </w:num>
  <w:num w:numId="17" w16cid:durableId="231433843">
    <w:abstractNumId w:val="11"/>
  </w:num>
  <w:num w:numId="18" w16cid:durableId="680352846">
    <w:abstractNumId w:val="28"/>
  </w:num>
  <w:num w:numId="19" w16cid:durableId="487598373">
    <w:abstractNumId w:val="25"/>
  </w:num>
  <w:num w:numId="20" w16cid:durableId="902638019">
    <w:abstractNumId w:val="7"/>
  </w:num>
  <w:num w:numId="21" w16cid:durableId="844831656">
    <w:abstractNumId w:val="20"/>
  </w:num>
  <w:num w:numId="22" w16cid:durableId="1291520115">
    <w:abstractNumId w:val="3"/>
  </w:num>
  <w:num w:numId="23" w16cid:durableId="1642616711">
    <w:abstractNumId w:val="17"/>
  </w:num>
  <w:num w:numId="24" w16cid:durableId="634212541">
    <w:abstractNumId w:val="4"/>
  </w:num>
  <w:num w:numId="25" w16cid:durableId="1028413320">
    <w:abstractNumId w:val="6"/>
  </w:num>
  <w:num w:numId="26" w16cid:durableId="689839998">
    <w:abstractNumId w:val="18"/>
  </w:num>
  <w:num w:numId="27" w16cid:durableId="1201240153">
    <w:abstractNumId w:val="26"/>
  </w:num>
  <w:num w:numId="28" w16cid:durableId="862018822">
    <w:abstractNumId w:val="21"/>
  </w:num>
  <w:num w:numId="29" w16cid:durableId="766582766">
    <w:abstractNumId w:val="31"/>
  </w:num>
  <w:num w:numId="30" w16cid:durableId="1457210895">
    <w:abstractNumId w:val="1"/>
  </w:num>
  <w:num w:numId="31" w16cid:durableId="514422397">
    <w:abstractNumId w:val="29"/>
  </w:num>
  <w:num w:numId="32" w16cid:durableId="1022393383">
    <w:abstractNumId w:val="27"/>
  </w:num>
  <w:num w:numId="33" w16cid:durableId="748384517">
    <w:abstractNumId w:val="16"/>
  </w:num>
  <w:num w:numId="34" w16cid:durableId="12084938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4D4"/>
    <w:rsid w:val="001043F2"/>
    <w:rsid w:val="005D79E7"/>
    <w:rsid w:val="007D44D4"/>
    <w:rsid w:val="009605F0"/>
    <w:rsid w:val="00A6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88D93"/>
  <w15:chartTrackingRefBased/>
  <w15:docId w15:val="{800AD7FC-81D3-4FF1-A401-CA2D2FB87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4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4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4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4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4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05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05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11</Pages>
  <Words>1236</Words>
  <Characters>7050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Jelili Kazeem</dc:creator>
  <cp:keywords/>
  <dc:description/>
  <cp:lastModifiedBy>Jelili Kazeem</cp:lastModifiedBy>
  <cp:revision>1</cp:revision>
  <dcterms:created xsi:type="dcterms:W3CDTF">2026-01-14T23:56:00Z</dcterms:created>
  <dcterms:modified xsi:type="dcterms:W3CDTF">2026-01-15T03:05:00Z</dcterms:modified>
</cp:coreProperties>
</file>