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B73C" w14:textId="77777777" w:rsidR="005C4060" w:rsidRPr="005C4060" w:rsidRDefault="005C4060" w:rsidP="005C4060">
      <w:pPr>
        <w:rPr>
          <w:b/>
          <w:bCs/>
        </w:rPr>
      </w:pPr>
      <w:proofErr w:type="spellStart"/>
      <w:r w:rsidRPr="005C4060">
        <w:rPr>
          <w:b/>
          <w:bCs/>
        </w:rPr>
        <w:t>ConstructWell</w:t>
      </w:r>
      <w:proofErr w:type="spellEnd"/>
      <w:r w:rsidRPr="005C4060">
        <w:rPr>
          <w:b/>
          <w:bCs/>
        </w:rPr>
        <w:t xml:space="preserve"> reworked as </w:t>
      </w:r>
      <w:proofErr w:type="spellStart"/>
      <w:r w:rsidRPr="005C4060">
        <w:rPr>
          <w:b/>
          <w:bCs/>
        </w:rPr>
        <w:t>CrewWell</w:t>
      </w:r>
      <w:proofErr w:type="spellEnd"/>
    </w:p>
    <w:p w14:paraId="73F350C3" w14:textId="77777777" w:rsidR="005C4060" w:rsidRPr="005C4060" w:rsidRDefault="005C4060" w:rsidP="005C4060">
      <w:pPr>
        <w:rPr>
          <w:b/>
          <w:bCs/>
        </w:rPr>
      </w:pPr>
      <w:r w:rsidRPr="005C4060">
        <w:rPr>
          <w:b/>
          <w:bCs/>
        </w:rPr>
        <w:t>Best upgraded version:</w:t>
      </w:r>
    </w:p>
    <w:p w14:paraId="586E2C1E" w14:textId="77777777" w:rsidR="005C4060" w:rsidRPr="005C4060" w:rsidRDefault="005C4060" w:rsidP="005C4060">
      <w:r w:rsidRPr="005C4060">
        <w:rPr>
          <w:b/>
          <w:bCs/>
        </w:rPr>
        <w:t>Daily workforce pulse + safety readiness monitor</w:t>
      </w:r>
    </w:p>
    <w:p w14:paraId="159F6EAA" w14:textId="77777777" w:rsidR="005C4060" w:rsidRPr="005C4060" w:rsidRDefault="005C4060" w:rsidP="005C4060">
      <w:pPr>
        <w:rPr>
          <w:b/>
          <w:bCs/>
        </w:rPr>
      </w:pPr>
      <w:r w:rsidRPr="005C4060">
        <w:rPr>
          <w:b/>
          <w:bCs/>
        </w:rPr>
        <w:t>What the MVP does:</w:t>
      </w:r>
    </w:p>
    <w:p w14:paraId="20653B96" w14:textId="77777777" w:rsidR="005C4060" w:rsidRPr="005C4060" w:rsidRDefault="005C4060" w:rsidP="005C4060">
      <w:pPr>
        <w:numPr>
          <w:ilvl w:val="0"/>
          <w:numId w:val="1"/>
        </w:numPr>
      </w:pPr>
      <w:r w:rsidRPr="005C4060">
        <w:t>short worker check-in</w:t>
      </w:r>
    </w:p>
    <w:p w14:paraId="66ABBC70" w14:textId="77777777" w:rsidR="005C4060" w:rsidRPr="005C4060" w:rsidRDefault="005C4060" w:rsidP="005C4060">
      <w:pPr>
        <w:numPr>
          <w:ilvl w:val="0"/>
          <w:numId w:val="1"/>
        </w:numPr>
      </w:pPr>
      <w:r w:rsidRPr="005C4060">
        <w:t>anonymous or named submissions</w:t>
      </w:r>
    </w:p>
    <w:p w14:paraId="6568F172" w14:textId="77777777" w:rsidR="005C4060" w:rsidRPr="005C4060" w:rsidRDefault="005C4060" w:rsidP="005C4060">
      <w:pPr>
        <w:numPr>
          <w:ilvl w:val="0"/>
          <w:numId w:val="1"/>
        </w:numPr>
      </w:pPr>
      <w:r w:rsidRPr="005C4060">
        <w:t>dashboard by crew/site</w:t>
      </w:r>
    </w:p>
    <w:p w14:paraId="06039DAD" w14:textId="77777777" w:rsidR="005C4060" w:rsidRPr="005C4060" w:rsidRDefault="005C4060" w:rsidP="005C4060">
      <w:pPr>
        <w:numPr>
          <w:ilvl w:val="0"/>
          <w:numId w:val="1"/>
        </w:numPr>
      </w:pPr>
      <w:r w:rsidRPr="005C4060">
        <w:t>stress/fatigue trend alerts</w:t>
      </w:r>
    </w:p>
    <w:p w14:paraId="53C4A19B" w14:textId="77777777" w:rsidR="005C4060" w:rsidRPr="005C4060" w:rsidRDefault="005C4060" w:rsidP="005C4060">
      <w:pPr>
        <w:numPr>
          <w:ilvl w:val="0"/>
          <w:numId w:val="1"/>
        </w:numPr>
      </w:pPr>
      <w:r w:rsidRPr="005C4060">
        <w:t>manager recommendations</w:t>
      </w:r>
    </w:p>
    <w:p w14:paraId="39789425" w14:textId="77777777" w:rsidR="005C4060" w:rsidRPr="005C4060" w:rsidRDefault="005C4060" w:rsidP="005C4060">
      <w:pPr>
        <w:rPr>
          <w:b/>
          <w:bCs/>
        </w:rPr>
      </w:pPr>
      <w:r w:rsidRPr="005C4060">
        <w:rPr>
          <w:b/>
          <w:bCs/>
        </w:rPr>
        <w:t>Why it is easy:</w:t>
      </w:r>
    </w:p>
    <w:p w14:paraId="61D82B4D" w14:textId="77777777" w:rsidR="005C4060" w:rsidRPr="005C4060" w:rsidRDefault="005C4060" w:rsidP="005C4060">
      <w:pPr>
        <w:numPr>
          <w:ilvl w:val="0"/>
          <w:numId w:val="2"/>
        </w:numPr>
      </w:pPr>
      <w:r w:rsidRPr="005C4060">
        <w:t>mostly forms, scoring, alerts, and dashboard logic</w:t>
      </w:r>
    </w:p>
    <w:p w14:paraId="3D021D56" w14:textId="77777777" w:rsidR="005C4060" w:rsidRPr="005C4060" w:rsidRDefault="005C4060" w:rsidP="005C4060">
      <w:pPr>
        <w:numPr>
          <w:ilvl w:val="0"/>
          <w:numId w:val="2"/>
        </w:numPr>
      </w:pPr>
      <w:r w:rsidRPr="005C4060">
        <w:t>no difficult external dependencies</w:t>
      </w:r>
    </w:p>
    <w:p w14:paraId="152C4975" w14:textId="77777777" w:rsidR="005C4060" w:rsidRPr="005C4060" w:rsidRDefault="005C4060" w:rsidP="005C4060">
      <w:pPr>
        <w:numPr>
          <w:ilvl w:val="0"/>
          <w:numId w:val="2"/>
        </w:numPr>
      </w:pPr>
      <w:r w:rsidRPr="005C4060">
        <w:t>mobile-friendly and quick to pilot</w:t>
      </w:r>
    </w:p>
    <w:p w14:paraId="5F0ABF7B" w14:textId="77777777" w:rsidR="005C4060" w:rsidRPr="005C4060" w:rsidRDefault="005C4060" w:rsidP="005C4060">
      <w:pPr>
        <w:rPr>
          <w:b/>
          <w:bCs/>
        </w:rPr>
      </w:pPr>
      <w:r w:rsidRPr="005C4060">
        <w:rPr>
          <w:b/>
          <w:bCs/>
        </w:rPr>
        <w:t>Nice v2 additions:</w:t>
      </w:r>
    </w:p>
    <w:p w14:paraId="3A60B171" w14:textId="77777777" w:rsidR="005C4060" w:rsidRPr="005C4060" w:rsidRDefault="005C4060" w:rsidP="005C4060">
      <w:pPr>
        <w:numPr>
          <w:ilvl w:val="0"/>
          <w:numId w:val="3"/>
        </w:numPr>
      </w:pPr>
      <w:r w:rsidRPr="005C4060">
        <w:t>multilingual support</w:t>
      </w:r>
    </w:p>
    <w:p w14:paraId="2A841B23" w14:textId="77777777" w:rsidR="005C4060" w:rsidRPr="005C4060" w:rsidRDefault="005C4060" w:rsidP="005C4060">
      <w:pPr>
        <w:numPr>
          <w:ilvl w:val="0"/>
          <w:numId w:val="3"/>
        </w:numPr>
      </w:pPr>
      <w:r w:rsidRPr="005C4060">
        <w:t>supervisor nudges</w:t>
      </w:r>
    </w:p>
    <w:p w14:paraId="2911D473" w14:textId="77777777" w:rsidR="005C4060" w:rsidRPr="005C4060" w:rsidRDefault="005C4060" w:rsidP="005C4060">
      <w:pPr>
        <w:numPr>
          <w:ilvl w:val="0"/>
          <w:numId w:val="3"/>
        </w:numPr>
      </w:pPr>
      <w:r w:rsidRPr="005C4060">
        <w:t>incident correlation</w:t>
      </w:r>
    </w:p>
    <w:p w14:paraId="2C10053D" w14:textId="77777777" w:rsidR="005C4060" w:rsidRPr="005C4060" w:rsidRDefault="005C4060" w:rsidP="005C4060">
      <w:pPr>
        <w:numPr>
          <w:ilvl w:val="0"/>
          <w:numId w:val="3"/>
        </w:numPr>
      </w:pPr>
      <w:r w:rsidRPr="005C4060">
        <w:t>wellness resource referrals</w:t>
      </w:r>
    </w:p>
    <w:p w14:paraId="7DA5B73E" w14:textId="77777777" w:rsidR="005C4060" w:rsidRPr="005C4060" w:rsidRDefault="005C4060" w:rsidP="005C4060">
      <w:pPr>
        <w:rPr>
          <w:b/>
          <w:bCs/>
        </w:rPr>
      </w:pPr>
      <w:r w:rsidRPr="005C4060">
        <w:rPr>
          <w:b/>
          <w:bCs/>
        </w:rPr>
        <w:t>Why this version is better than the original:</w:t>
      </w:r>
    </w:p>
    <w:p w14:paraId="5973CDAB" w14:textId="77777777" w:rsidR="005C4060" w:rsidRPr="005C4060" w:rsidRDefault="005C4060" w:rsidP="005C4060">
      <w:r w:rsidRPr="005C4060">
        <w:t>It becomes a practical site operations app, not just a mental-health app.</w:t>
      </w:r>
    </w:p>
    <w:p w14:paraId="6F8E500B" w14:textId="77777777" w:rsidR="005D79E7" w:rsidRDefault="005D79E7"/>
    <w:sectPr w:rsidR="005D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302A"/>
    <w:multiLevelType w:val="multilevel"/>
    <w:tmpl w:val="D77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97359"/>
    <w:multiLevelType w:val="multilevel"/>
    <w:tmpl w:val="D38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B77E5"/>
    <w:multiLevelType w:val="multilevel"/>
    <w:tmpl w:val="DD1E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658496">
    <w:abstractNumId w:val="1"/>
  </w:num>
  <w:num w:numId="2" w16cid:durableId="177240385">
    <w:abstractNumId w:val="0"/>
  </w:num>
  <w:num w:numId="3" w16cid:durableId="821888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60"/>
    <w:rsid w:val="001043F2"/>
    <w:rsid w:val="005C4060"/>
    <w:rsid w:val="005D79E7"/>
    <w:rsid w:val="00E0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B51D"/>
  <w15:chartTrackingRefBased/>
  <w15:docId w15:val="{A5003768-E728-40C4-8C90-CE35C20A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1</cp:revision>
  <dcterms:created xsi:type="dcterms:W3CDTF">2026-03-15T01:01:00Z</dcterms:created>
  <dcterms:modified xsi:type="dcterms:W3CDTF">2026-03-15T01:02:00Z</dcterms:modified>
</cp:coreProperties>
</file>