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F27FA" w14:textId="77777777" w:rsidR="00A2372E" w:rsidRPr="00A2372E" w:rsidRDefault="00A2372E" w:rsidP="00A2372E">
      <w:pPr>
        <w:rPr>
          <w:b/>
          <w:bCs/>
        </w:rPr>
      </w:pPr>
      <w:r w:rsidRPr="00A2372E">
        <w:rPr>
          <w:b/>
          <w:bCs/>
        </w:rPr>
        <w:t>Echo-Compliance → easiest overall</w:t>
      </w:r>
    </w:p>
    <w:p w14:paraId="0E4D9031" w14:textId="77777777" w:rsidR="00A2372E" w:rsidRPr="00A2372E" w:rsidRDefault="00A2372E" w:rsidP="00A2372E">
      <w:pPr>
        <w:rPr>
          <w:b/>
          <w:bCs/>
        </w:rPr>
      </w:pPr>
      <w:r w:rsidRPr="00A2372E">
        <w:rPr>
          <w:b/>
          <w:bCs/>
        </w:rPr>
        <w:t>Best upgraded version:</w:t>
      </w:r>
    </w:p>
    <w:p w14:paraId="50A170A1" w14:textId="77777777" w:rsidR="00A2372E" w:rsidRPr="00A2372E" w:rsidRDefault="00A2372E" w:rsidP="00A2372E">
      <w:r w:rsidRPr="00A2372E">
        <w:rPr>
          <w:b/>
          <w:bCs/>
        </w:rPr>
        <w:t>Voice-to-Daily-Log + AI Report Generator</w:t>
      </w:r>
    </w:p>
    <w:p w14:paraId="5C6ABF9B" w14:textId="77777777" w:rsidR="00A2372E" w:rsidRPr="00A2372E" w:rsidRDefault="00A2372E" w:rsidP="00A2372E">
      <w:pPr>
        <w:rPr>
          <w:b/>
          <w:bCs/>
        </w:rPr>
      </w:pPr>
      <w:r w:rsidRPr="00A2372E">
        <w:rPr>
          <w:b/>
          <w:bCs/>
        </w:rPr>
        <w:t>What the MVP does:</w:t>
      </w:r>
    </w:p>
    <w:p w14:paraId="06458576" w14:textId="77777777" w:rsidR="00A2372E" w:rsidRPr="00A2372E" w:rsidRDefault="00A2372E" w:rsidP="00A2372E">
      <w:pPr>
        <w:numPr>
          <w:ilvl w:val="0"/>
          <w:numId w:val="1"/>
        </w:numPr>
      </w:pPr>
      <w:r w:rsidRPr="00A2372E">
        <w:t>foreman speaks or types site update</w:t>
      </w:r>
    </w:p>
    <w:p w14:paraId="341DC5C7" w14:textId="77777777" w:rsidR="00A2372E" w:rsidRPr="00A2372E" w:rsidRDefault="00A2372E" w:rsidP="00A2372E">
      <w:pPr>
        <w:numPr>
          <w:ilvl w:val="0"/>
          <w:numId w:val="1"/>
        </w:numPr>
      </w:pPr>
      <w:r w:rsidRPr="00A2372E">
        <w:t>app converts it into structured daily log</w:t>
      </w:r>
    </w:p>
    <w:p w14:paraId="753928D3" w14:textId="77777777" w:rsidR="00A2372E" w:rsidRPr="00A2372E" w:rsidRDefault="00A2372E" w:rsidP="00A2372E">
      <w:pPr>
        <w:numPr>
          <w:ilvl w:val="0"/>
          <w:numId w:val="1"/>
        </w:numPr>
      </w:pPr>
      <w:r w:rsidRPr="00A2372E">
        <w:t>attaches photos</w:t>
      </w:r>
    </w:p>
    <w:p w14:paraId="2CE01612" w14:textId="77777777" w:rsidR="00A2372E" w:rsidRPr="00A2372E" w:rsidRDefault="00A2372E" w:rsidP="00A2372E">
      <w:pPr>
        <w:numPr>
          <w:ilvl w:val="0"/>
          <w:numId w:val="1"/>
        </w:numPr>
      </w:pPr>
      <w:r w:rsidRPr="00A2372E">
        <w:t>exports PDF/email summary</w:t>
      </w:r>
    </w:p>
    <w:p w14:paraId="2BBB8E47" w14:textId="77777777" w:rsidR="00A2372E" w:rsidRPr="00A2372E" w:rsidRDefault="00A2372E" w:rsidP="00A2372E">
      <w:pPr>
        <w:numPr>
          <w:ilvl w:val="0"/>
          <w:numId w:val="1"/>
        </w:numPr>
      </w:pPr>
      <w:r w:rsidRPr="00A2372E">
        <w:t>stores searchable history</w:t>
      </w:r>
    </w:p>
    <w:p w14:paraId="554DF62F" w14:textId="77777777" w:rsidR="00A2372E" w:rsidRPr="00A2372E" w:rsidRDefault="00A2372E" w:rsidP="00A2372E">
      <w:pPr>
        <w:rPr>
          <w:b/>
          <w:bCs/>
        </w:rPr>
      </w:pPr>
      <w:r w:rsidRPr="00A2372E">
        <w:rPr>
          <w:b/>
          <w:bCs/>
        </w:rPr>
        <w:t>Why it is easy:</w:t>
      </w:r>
    </w:p>
    <w:p w14:paraId="2AEA525A" w14:textId="77777777" w:rsidR="00A2372E" w:rsidRPr="00A2372E" w:rsidRDefault="00A2372E" w:rsidP="00A2372E">
      <w:pPr>
        <w:numPr>
          <w:ilvl w:val="0"/>
          <w:numId w:val="2"/>
        </w:numPr>
      </w:pPr>
      <w:r w:rsidRPr="00A2372E">
        <w:t>no hardware required</w:t>
      </w:r>
    </w:p>
    <w:p w14:paraId="7A660209" w14:textId="77777777" w:rsidR="00A2372E" w:rsidRPr="00A2372E" w:rsidRDefault="00A2372E" w:rsidP="00A2372E">
      <w:pPr>
        <w:numPr>
          <w:ilvl w:val="0"/>
          <w:numId w:val="2"/>
        </w:numPr>
      </w:pPr>
      <w:r w:rsidRPr="00A2372E">
        <w:t>no advanced integrations required</w:t>
      </w:r>
    </w:p>
    <w:p w14:paraId="36690E14" w14:textId="77777777" w:rsidR="00A2372E" w:rsidRPr="00A2372E" w:rsidRDefault="00A2372E" w:rsidP="00A2372E">
      <w:pPr>
        <w:numPr>
          <w:ilvl w:val="0"/>
          <w:numId w:val="2"/>
        </w:numPr>
      </w:pPr>
      <w:r w:rsidRPr="00A2372E">
        <w:t>clear ROI</w:t>
      </w:r>
    </w:p>
    <w:p w14:paraId="774DE403" w14:textId="77777777" w:rsidR="00A2372E" w:rsidRPr="00A2372E" w:rsidRDefault="00A2372E" w:rsidP="00A2372E">
      <w:pPr>
        <w:numPr>
          <w:ilvl w:val="0"/>
          <w:numId w:val="2"/>
        </w:numPr>
      </w:pPr>
      <w:r w:rsidRPr="00A2372E">
        <w:t>AI helps with summarization, tagging, and formatting</w:t>
      </w:r>
    </w:p>
    <w:p w14:paraId="023143A0" w14:textId="77777777" w:rsidR="00A2372E" w:rsidRPr="00A2372E" w:rsidRDefault="00A2372E" w:rsidP="00A2372E">
      <w:pPr>
        <w:rPr>
          <w:b/>
          <w:bCs/>
        </w:rPr>
      </w:pPr>
      <w:r w:rsidRPr="00A2372E">
        <w:rPr>
          <w:b/>
          <w:bCs/>
        </w:rPr>
        <w:t>Nice v2 additions:</w:t>
      </w:r>
    </w:p>
    <w:p w14:paraId="36FC0068" w14:textId="77777777" w:rsidR="00A2372E" w:rsidRPr="00A2372E" w:rsidRDefault="00A2372E" w:rsidP="00A2372E">
      <w:pPr>
        <w:numPr>
          <w:ilvl w:val="0"/>
          <w:numId w:val="3"/>
        </w:numPr>
      </w:pPr>
      <w:r w:rsidRPr="00A2372E">
        <w:t>weather import</w:t>
      </w:r>
    </w:p>
    <w:p w14:paraId="7CA860DC" w14:textId="77777777" w:rsidR="00A2372E" w:rsidRPr="00A2372E" w:rsidRDefault="00A2372E" w:rsidP="00A2372E">
      <w:pPr>
        <w:numPr>
          <w:ilvl w:val="0"/>
          <w:numId w:val="3"/>
        </w:numPr>
      </w:pPr>
      <w:r w:rsidRPr="00A2372E">
        <w:t>delay categorization</w:t>
      </w:r>
    </w:p>
    <w:p w14:paraId="6298C8E9" w14:textId="77777777" w:rsidR="00A2372E" w:rsidRPr="00A2372E" w:rsidRDefault="00A2372E" w:rsidP="00A2372E">
      <w:pPr>
        <w:numPr>
          <w:ilvl w:val="0"/>
          <w:numId w:val="3"/>
        </w:numPr>
      </w:pPr>
      <w:r w:rsidRPr="00A2372E">
        <w:t>labor/material usage summaries</w:t>
      </w:r>
    </w:p>
    <w:p w14:paraId="1A608F8D" w14:textId="77777777" w:rsidR="00A2372E" w:rsidRPr="00A2372E" w:rsidRDefault="00A2372E" w:rsidP="00A2372E">
      <w:pPr>
        <w:numPr>
          <w:ilvl w:val="0"/>
          <w:numId w:val="3"/>
        </w:numPr>
      </w:pPr>
      <w:r w:rsidRPr="00A2372E">
        <w:t>risk flag extraction</w:t>
      </w:r>
    </w:p>
    <w:p w14:paraId="056FE633" w14:textId="77777777" w:rsidR="00A2372E" w:rsidRPr="00A2372E" w:rsidRDefault="00A2372E" w:rsidP="00A2372E">
      <w:pPr>
        <w:rPr>
          <w:b/>
          <w:bCs/>
        </w:rPr>
      </w:pPr>
      <w:r w:rsidRPr="00A2372E">
        <w:rPr>
          <w:b/>
          <w:bCs/>
        </w:rPr>
        <w:t>Stack:</w:t>
      </w:r>
    </w:p>
    <w:p w14:paraId="30DEDB11" w14:textId="77777777" w:rsidR="00A2372E" w:rsidRPr="00A2372E" w:rsidRDefault="00A2372E" w:rsidP="00A2372E">
      <w:r w:rsidRPr="00A2372E">
        <w:t xml:space="preserve">React / Flutter + </w:t>
      </w:r>
      <w:proofErr w:type="spellStart"/>
      <w:r w:rsidRPr="00A2372E">
        <w:t>FastAPI</w:t>
      </w:r>
      <w:proofErr w:type="spellEnd"/>
      <w:r w:rsidRPr="00A2372E">
        <w:t xml:space="preserve"> / Node + speech-to-text + LLM summarizer + PDF export</w:t>
      </w:r>
    </w:p>
    <w:p w14:paraId="058C0592" w14:textId="77777777" w:rsidR="005D79E7" w:rsidRDefault="005D79E7"/>
    <w:sectPr w:rsidR="005D7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02231"/>
    <w:multiLevelType w:val="multilevel"/>
    <w:tmpl w:val="BE6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D1DB0"/>
    <w:multiLevelType w:val="multilevel"/>
    <w:tmpl w:val="4B06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27423"/>
    <w:multiLevelType w:val="multilevel"/>
    <w:tmpl w:val="7E3C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846345">
    <w:abstractNumId w:val="2"/>
  </w:num>
  <w:num w:numId="2" w16cid:durableId="1852526008">
    <w:abstractNumId w:val="0"/>
  </w:num>
  <w:num w:numId="3" w16cid:durableId="238949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2E"/>
    <w:rsid w:val="001043F2"/>
    <w:rsid w:val="005D79E7"/>
    <w:rsid w:val="00A2372E"/>
    <w:rsid w:val="00E0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EF6F"/>
  <w15:chartTrackingRefBased/>
  <w15:docId w15:val="{D912FB76-1989-4119-B47F-6D648229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Jelili Kazeem</dc:creator>
  <cp:keywords/>
  <dc:description/>
  <cp:lastModifiedBy>Jelili Kazeem</cp:lastModifiedBy>
  <cp:revision>1</cp:revision>
  <dcterms:created xsi:type="dcterms:W3CDTF">2026-03-14T23:15:00Z</dcterms:created>
  <dcterms:modified xsi:type="dcterms:W3CDTF">2026-03-14T23:17:00Z</dcterms:modified>
</cp:coreProperties>
</file>