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32F41" w14:textId="29355F9E" w:rsidR="00ED340C" w:rsidRDefault="00FE3D5E" w:rsidP="00FE3D5E">
      <w:pPr>
        <w:pStyle w:val="Rubrik1"/>
      </w:pPr>
      <w:r>
        <w:t>API-anrop Tidsredovisning</w:t>
      </w:r>
      <w:r w:rsidR="0023710E">
        <w:t xml:space="preserve"> v</w:t>
      </w:r>
      <w:r w:rsidR="0081643D">
        <w:t>4</w:t>
      </w:r>
      <w:r w:rsidR="008814E5">
        <w:t>.</w:t>
      </w:r>
      <w:r w:rsidR="0081643D">
        <w:t>0</w:t>
      </w:r>
    </w:p>
    <w:tbl>
      <w:tblPr>
        <w:tblStyle w:val="Rutntstabell4dekorfrg1"/>
        <w:tblW w:w="9493" w:type="dxa"/>
        <w:tblLook w:val="04A0" w:firstRow="1" w:lastRow="0" w:firstColumn="1" w:lastColumn="0" w:noHBand="0" w:noVBand="1"/>
      </w:tblPr>
      <w:tblGrid>
        <w:gridCol w:w="1909"/>
        <w:gridCol w:w="833"/>
        <w:gridCol w:w="2436"/>
        <w:gridCol w:w="2026"/>
        <w:gridCol w:w="2289"/>
      </w:tblGrid>
      <w:tr w:rsidR="0022300A" w14:paraId="482673AD" w14:textId="77777777" w:rsidTr="00223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6B48976B" w14:textId="77777777" w:rsidR="0022300A" w:rsidRDefault="0022300A" w:rsidP="00FE3D5E">
            <w:r>
              <w:t>Händelse</w:t>
            </w:r>
          </w:p>
        </w:tc>
        <w:tc>
          <w:tcPr>
            <w:tcW w:w="833" w:type="dxa"/>
          </w:tcPr>
          <w:p w14:paraId="47441CFF" w14:textId="4E0677FE" w:rsidR="0022300A" w:rsidRDefault="0022300A" w:rsidP="00FE3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Metod</w:t>
            </w:r>
          </w:p>
        </w:tc>
        <w:tc>
          <w:tcPr>
            <w:tcW w:w="2436" w:type="dxa"/>
          </w:tcPr>
          <w:p w14:paraId="5AE5D6A9" w14:textId="78B80927" w:rsidR="0022300A" w:rsidRDefault="0022300A" w:rsidP="00FE3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Anrop</w:t>
            </w:r>
          </w:p>
        </w:tc>
        <w:tc>
          <w:tcPr>
            <w:tcW w:w="2026" w:type="dxa"/>
          </w:tcPr>
          <w:p w14:paraId="3E68F5B9" w14:textId="77777777" w:rsidR="0022300A" w:rsidRDefault="0022300A" w:rsidP="00FE3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Parametrar</w:t>
            </w:r>
          </w:p>
        </w:tc>
        <w:tc>
          <w:tcPr>
            <w:tcW w:w="2289" w:type="dxa"/>
          </w:tcPr>
          <w:p w14:paraId="5BA79C5D" w14:textId="77777777" w:rsidR="0022300A" w:rsidRDefault="0022300A" w:rsidP="00FE3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Svar (JSON)</w:t>
            </w:r>
          </w:p>
        </w:tc>
      </w:tr>
      <w:tr w:rsidR="0022300A" w14:paraId="48FDD174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top w:val="double" w:sz="4" w:space="0" w:color="000000" w:themeColor="text1"/>
              <w:left w:val="single" w:sz="4" w:space="0" w:color="5B9BD5" w:themeColor="accent1"/>
              <w:bottom w:val="nil"/>
              <w:right w:val="single" w:sz="4" w:space="0" w:color="5B9BD5" w:themeColor="accent1"/>
            </w:tcBorders>
          </w:tcPr>
          <w:p w14:paraId="5F95EDD1" w14:textId="77777777" w:rsidR="0022300A" w:rsidRDefault="0022300A" w:rsidP="008E0C5F">
            <w:pPr>
              <w:jc w:val="center"/>
            </w:pPr>
          </w:p>
        </w:tc>
        <w:tc>
          <w:tcPr>
            <w:tcW w:w="7584" w:type="dxa"/>
            <w:gridSpan w:val="4"/>
            <w:tcBorders>
              <w:top w:val="double" w:sz="4" w:space="0" w:color="000000" w:themeColor="text1"/>
              <w:left w:val="single" w:sz="4" w:space="0" w:color="5B9BD5" w:themeColor="accent1"/>
              <w:bottom w:val="nil"/>
              <w:right w:val="single" w:sz="4" w:space="0" w:color="5B9BD5" w:themeColor="accent1"/>
            </w:tcBorders>
          </w:tcPr>
          <w:p w14:paraId="5F4DDC00" w14:textId="66D04939" w:rsidR="0022300A" w:rsidRDefault="0022300A" w:rsidP="008E0C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Uppgifter</w:t>
            </w:r>
          </w:p>
        </w:tc>
      </w:tr>
      <w:tr w:rsidR="0022300A" w14:paraId="19541CA4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04792918" w14:textId="77777777" w:rsidR="0022300A" w:rsidRDefault="0022300A" w:rsidP="00212A0B">
            <w:r>
              <w:t>Hämta alla</w:t>
            </w:r>
          </w:p>
        </w:tc>
        <w:tc>
          <w:tcPr>
            <w:tcW w:w="833" w:type="dxa"/>
          </w:tcPr>
          <w:p w14:paraId="0BFF4208" w14:textId="75405ACD" w:rsidR="0022300A" w:rsidRDefault="0022300A" w:rsidP="00212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</w:tcPr>
          <w:p w14:paraId="372A2402" w14:textId="1CF206E5" w:rsidR="0022300A" w:rsidRDefault="0022300A" w:rsidP="00212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activity</w:t>
            </w:r>
            <w:proofErr w:type="spellEnd"/>
            <w:r>
              <w:t>/</w:t>
            </w:r>
          </w:p>
        </w:tc>
        <w:tc>
          <w:tcPr>
            <w:tcW w:w="2026" w:type="dxa"/>
          </w:tcPr>
          <w:p w14:paraId="66B43398" w14:textId="40E85266" w:rsidR="0022300A" w:rsidRDefault="0022300A" w:rsidP="00212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2A2C4A60" w14:textId="77777777" w:rsidR="0022300A" w:rsidRPr="008A4B11" w:rsidRDefault="0022300A" w:rsidP="00212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002E1DE5" w14:textId="77777777" w:rsidR="0022300A" w:rsidRDefault="0022300A" w:rsidP="00212A0B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activities</w:t>
            </w:r>
            <w:proofErr w:type="spellEnd"/>
            <w:r w:rsidRPr="0034668B">
              <w:t xml:space="preserve"> [</w:t>
            </w:r>
          </w:p>
          <w:p w14:paraId="043D8594" w14:textId="77777777" w:rsidR="0022300A" w:rsidRDefault="0022300A" w:rsidP="00212A0B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  <w:p w14:paraId="473A38C3" w14:textId="77777777" w:rsidR="0022300A" w:rsidRDefault="0022300A" w:rsidP="00212A0B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1FA06952" w14:textId="77777777" w:rsidR="0022300A" w:rsidRDefault="0022300A" w:rsidP="00212A0B">
            <w:pPr>
              <w:pStyle w:val="Liststycke"/>
              <w:ind w:left="1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  <w:p w14:paraId="67F51F44" w14:textId="77777777" w:rsidR="0022300A" w:rsidRPr="008A4B11" w:rsidRDefault="0022300A" w:rsidP="00212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41BD618C" w14:textId="77777777" w:rsidR="0022300A" w:rsidRDefault="0022300A" w:rsidP="00212A0B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2C40D563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527624F2" w14:textId="77777777" w:rsidR="0022300A" w:rsidRDefault="0022300A" w:rsidP="000257E8">
            <w:r>
              <w:t>Hämta enskild</w:t>
            </w:r>
          </w:p>
        </w:tc>
        <w:tc>
          <w:tcPr>
            <w:tcW w:w="833" w:type="dxa"/>
          </w:tcPr>
          <w:p w14:paraId="1ABBEFF3" w14:textId="7856612C" w:rsidR="0022300A" w:rsidRDefault="0022300A" w:rsidP="0002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</w:tcPr>
          <w:p w14:paraId="19744709" w14:textId="5CCC0A81" w:rsidR="0022300A" w:rsidRDefault="0022300A" w:rsidP="0002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activity</w:t>
            </w:r>
            <w:proofErr w:type="spellEnd"/>
            <w:r>
              <w:t>/{id}</w:t>
            </w:r>
          </w:p>
        </w:tc>
        <w:tc>
          <w:tcPr>
            <w:tcW w:w="2026" w:type="dxa"/>
          </w:tcPr>
          <w:p w14:paraId="1CD5E60F" w14:textId="77777777" w:rsidR="0022300A" w:rsidRPr="008A4B11" w:rsidRDefault="0022300A" w:rsidP="0002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[GET-data]:</w:t>
            </w:r>
          </w:p>
          <w:p w14:paraId="54E7935B" w14:textId="77777777" w:rsidR="0022300A" w:rsidRDefault="0022300A" w:rsidP="000257E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530CF5F4" w14:textId="77777777" w:rsidR="0022300A" w:rsidRPr="008A4B11" w:rsidRDefault="0022300A" w:rsidP="0002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3344810F" w14:textId="77777777" w:rsidR="0022300A" w:rsidRDefault="0022300A" w:rsidP="000257E8">
            <w:pPr>
              <w:pStyle w:val="Liststycke"/>
              <w:numPr>
                <w:ilvl w:val="0"/>
                <w:numId w:val="1"/>
              </w:numPr>
              <w:spacing w:after="160" w:line="259" w:lineRule="auto"/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(n)</w:t>
            </w:r>
          </w:p>
          <w:p w14:paraId="6617FA1C" w14:textId="77777777" w:rsidR="0022300A" w:rsidRDefault="0022300A" w:rsidP="000257E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40E2DFF6" w14:textId="77777777" w:rsidR="0022300A" w:rsidRPr="008A4B11" w:rsidRDefault="0022300A" w:rsidP="00025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5AB6A766" w14:textId="77777777" w:rsidR="0022300A" w:rsidRDefault="0022300A" w:rsidP="000257E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55ABC088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top w:val="nil"/>
              <w:left w:val="single" w:sz="4" w:space="0" w:color="5B9BD5" w:themeColor="accent1"/>
            </w:tcBorders>
          </w:tcPr>
          <w:p w14:paraId="4C5926BB" w14:textId="77777777" w:rsidR="0022300A" w:rsidRDefault="0022300A" w:rsidP="008E0C5F">
            <w:r>
              <w:t>Spara ny</w:t>
            </w:r>
          </w:p>
        </w:tc>
        <w:tc>
          <w:tcPr>
            <w:tcW w:w="833" w:type="dxa"/>
            <w:tcBorders>
              <w:top w:val="nil"/>
            </w:tcBorders>
          </w:tcPr>
          <w:p w14:paraId="2120EE86" w14:textId="6CAA35D0" w:rsidR="0022300A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  <w:tcBorders>
              <w:top w:val="nil"/>
            </w:tcBorders>
          </w:tcPr>
          <w:p w14:paraId="132FBABD" w14:textId="6A8F93AB" w:rsidR="0022300A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activity</w:t>
            </w:r>
            <w:proofErr w:type="spellEnd"/>
            <w:r>
              <w:t>/</w:t>
            </w:r>
          </w:p>
        </w:tc>
        <w:tc>
          <w:tcPr>
            <w:tcW w:w="2026" w:type="dxa"/>
            <w:tcBorders>
              <w:top w:val="nil"/>
            </w:tcBorders>
          </w:tcPr>
          <w:p w14:paraId="291BA03B" w14:textId="77777777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[POST-data]:</w:t>
            </w:r>
          </w:p>
          <w:p w14:paraId="23DEBA6C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32A2838C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action=save</w:t>
            </w:r>
          </w:p>
        </w:tc>
        <w:tc>
          <w:tcPr>
            <w:tcW w:w="2289" w:type="dxa"/>
            <w:tcBorders>
              <w:top w:val="nil"/>
              <w:right w:val="single" w:sz="4" w:space="0" w:color="5B9BD5" w:themeColor="accent1"/>
            </w:tcBorders>
          </w:tcPr>
          <w:p w14:paraId="1F9D622F" w14:textId="77777777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73CC741F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  <w:p w14:paraId="058FBB4E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7611647E" w14:textId="3648FDE2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144928B7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4D7DDA91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39060942" w14:textId="77777777" w:rsidR="0022300A" w:rsidRDefault="0022300A" w:rsidP="008E0C5F">
            <w:r>
              <w:t>Uppdatera</w:t>
            </w:r>
          </w:p>
        </w:tc>
        <w:tc>
          <w:tcPr>
            <w:tcW w:w="833" w:type="dxa"/>
          </w:tcPr>
          <w:p w14:paraId="40273753" w14:textId="3D323616" w:rsidR="0022300A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</w:tcPr>
          <w:p w14:paraId="379DF960" w14:textId="7348851A" w:rsidR="0022300A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activity</w:t>
            </w:r>
            <w:proofErr w:type="spellEnd"/>
            <w:r>
              <w:t>/{id}</w:t>
            </w:r>
          </w:p>
        </w:tc>
        <w:tc>
          <w:tcPr>
            <w:tcW w:w="2026" w:type="dxa"/>
          </w:tcPr>
          <w:p w14:paraId="4274ADE5" w14:textId="77777777" w:rsidR="0022300A" w:rsidRPr="008A4B11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[POST-data]:</w:t>
            </w:r>
          </w:p>
          <w:p w14:paraId="113FF1C0" w14:textId="42F7E2D6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3AC5F94B" w14:textId="57F98C02" w:rsidR="0022300A" w:rsidRPr="00F75B8F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action=save</w:t>
            </w:r>
          </w:p>
          <w:p w14:paraId="5D2A1822" w14:textId="77777777" w:rsidR="0022300A" w:rsidRPr="008A4B11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A4B11">
              <w:rPr>
                <w:b/>
                <w:bCs/>
                <w:lang w:val="en-US"/>
              </w:rPr>
              <w:t>[GET-data]:</w:t>
            </w:r>
          </w:p>
          <w:p w14:paraId="32ECB1D6" w14:textId="77777777" w:rsidR="0022300A" w:rsidRPr="009C25E5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5B8F">
              <w:t>id</w:t>
            </w:r>
            <w:r>
              <w:t xml:space="preserve"> </w:t>
            </w:r>
            <w:r>
              <w:rPr>
                <w:lang w:val="en-US"/>
              </w:rPr>
              <w:t>(</w:t>
            </w:r>
            <w:r w:rsidRPr="009C25E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3D6F1E48" w14:textId="77777777" w:rsidR="0022300A" w:rsidRPr="008A4B11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6AE98B31" w14:textId="5FD49D86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</w:t>
            </w:r>
            <w:proofErr w:type="spellEnd"/>
            <w:r w:rsidR="000D0294">
              <w:t xml:space="preserve"> (</w:t>
            </w:r>
            <w:proofErr w:type="spellStart"/>
            <w:r w:rsidR="000D0294">
              <w:t>boolean</w:t>
            </w:r>
            <w:proofErr w:type="spellEnd"/>
            <w:r w:rsidR="000D0294">
              <w:t>)</w:t>
            </w:r>
          </w:p>
          <w:p w14:paraId="1C8DCB3E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06BAC77E" w14:textId="302E866E" w:rsidR="0022300A" w:rsidRPr="008A4B11" w:rsidRDefault="0022300A" w:rsidP="008E0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4683E891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239CB66B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45D067DC" w14:textId="77777777" w:rsidR="0022300A" w:rsidRDefault="0022300A" w:rsidP="008E0C5F">
            <w:r>
              <w:t>Radera enskild</w:t>
            </w:r>
          </w:p>
        </w:tc>
        <w:tc>
          <w:tcPr>
            <w:tcW w:w="833" w:type="dxa"/>
          </w:tcPr>
          <w:p w14:paraId="3ABC488B" w14:textId="213CB041" w:rsidR="0022300A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</w:tcPr>
          <w:p w14:paraId="672D37E3" w14:textId="56AD0674" w:rsidR="0022300A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activity</w:t>
            </w:r>
            <w:proofErr w:type="spellEnd"/>
            <w:r>
              <w:t>/{id}</w:t>
            </w:r>
          </w:p>
        </w:tc>
        <w:tc>
          <w:tcPr>
            <w:tcW w:w="2026" w:type="dxa"/>
          </w:tcPr>
          <w:p w14:paraId="4CC5FEEB" w14:textId="77777777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[POST-data]:</w:t>
            </w:r>
          </w:p>
          <w:p w14:paraId="62D15616" w14:textId="77777777" w:rsidR="0022300A" w:rsidRPr="00465377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action=</w:t>
            </w:r>
            <w:proofErr w:type="spellStart"/>
            <w:r>
              <w:t>delete</w:t>
            </w:r>
            <w:proofErr w:type="spellEnd"/>
            <w:r w:rsidRPr="00465377">
              <w:rPr>
                <w:b/>
                <w:bCs/>
              </w:rPr>
              <w:t xml:space="preserve"> </w:t>
            </w:r>
          </w:p>
          <w:p w14:paraId="13E0663B" w14:textId="77777777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[GET-data]:</w:t>
            </w:r>
          </w:p>
          <w:p w14:paraId="22BEAFEA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086F6C9E" w14:textId="77777777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35A69D40" w14:textId="46461EE1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</w:t>
            </w:r>
            <w:proofErr w:type="spellEnd"/>
            <w:r w:rsidR="000D0294">
              <w:t xml:space="preserve"> (</w:t>
            </w:r>
            <w:proofErr w:type="spellStart"/>
            <w:r w:rsidR="000D0294">
              <w:t>boolean</w:t>
            </w:r>
            <w:proofErr w:type="spellEnd"/>
            <w:r w:rsidR="000D0294">
              <w:t>)</w:t>
            </w:r>
            <w:bookmarkStart w:id="0" w:name="_GoBack"/>
            <w:bookmarkEnd w:id="0"/>
          </w:p>
          <w:p w14:paraId="53EB6E66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09F72A35" w14:textId="5459B5D4" w:rsidR="0022300A" w:rsidRPr="008A4B11" w:rsidRDefault="0022300A" w:rsidP="008E0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6A1ADCFD" w14:textId="77777777" w:rsidR="0022300A" w:rsidRDefault="0022300A" w:rsidP="008E0C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10174658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  <w:right w:val="single" w:sz="4" w:space="0" w:color="5B9BD5" w:themeColor="accent1"/>
            </w:tcBorders>
          </w:tcPr>
          <w:p w14:paraId="51CA4701" w14:textId="77777777" w:rsidR="0022300A" w:rsidRDefault="0022300A" w:rsidP="00BB3FDE">
            <w:pPr>
              <w:jc w:val="center"/>
            </w:pPr>
          </w:p>
        </w:tc>
        <w:tc>
          <w:tcPr>
            <w:tcW w:w="7584" w:type="dxa"/>
            <w:gridSpan w:val="4"/>
            <w:tcBorders>
              <w:left w:val="single" w:sz="4" w:space="0" w:color="5B9BD5" w:themeColor="accent1"/>
              <w:right w:val="single" w:sz="4" w:space="0" w:color="5B9BD5" w:themeColor="accent1"/>
            </w:tcBorders>
          </w:tcPr>
          <w:p w14:paraId="0630902A" w14:textId="4391F755" w:rsidR="0022300A" w:rsidRDefault="0022300A" w:rsidP="00BB3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Tidsredovisningsposter</w:t>
            </w:r>
          </w:p>
        </w:tc>
      </w:tr>
      <w:tr w:rsidR="001C4D2D" w14:paraId="4BCC6F75" w14:textId="77777777" w:rsidTr="00F85D0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5D0B01D8" w14:textId="77777777" w:rsidR="001C4D2D" w:rsidRDefault="001C4D2D" w:rsidP="00F85D0E">
            <w:r>
              <w:t>Hämta lista</w:t>
            </w:r>
          </w:p>
        </w:tc>
        <w:tc>
          <w:tcPr>
            <w:tcW w:w="833" w:type="dxa"/>
          </w:tcPr>
          <w:p w14:paraId="0A52AC2A" w14:textId="77777777" w:rsidR="001C4D2D" w:rsidRDefault="001C4D2D" w:rsidP="00F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</w:tcPr>
          <w:p w14:paraId="20A381EE" w14:textId="77777777" w:rsidR="001C4D2D" w:rsidRDefault="001C4D2D" w:rsidP="00F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tasklist</w:t>
            </w:r>
            <w:proofErr w:type="spellEnd"/>
            <w:r>
              <w:t>/{page}</w:t>
            </w:r>
          </w:p>
        </w:tc>
        <w:tc>
          <w:tcPr>
            <w:tcW w:w="2026" w:type="dxa"/>
          </w:tcPr>
          <w:p w14:paraId="3BBC438E" w14:textId="77777777" w:rsidR="001C4D2D" w:rsidRPr="008A4B11" w:rsidRDefault="001C4D2D" w:rsidP="00F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[GET-data]:</w:t>
            </w:r>
          </w:p>
          <w:p w14:paraId="40786BFD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page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66D394BC" w14:textId="77777777" w:rsidR="001C4D2D" w:rsidRPr="008A4B11" w:rsidRDefault="001C4D2D" w:rsidP="00F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5DFDE99B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pages</w:t>
            </w:r>
            <w:r w:rsidRPr="0034668B">
              <w:t xml:space="preserve"> (n)</w:t>
            </w:r>
          </w:p>
          <w:p w14:paraId="70F7BC11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  <w:r w:rsidRPr="0034668B">
              <w:t xml:space="preserve"> [</w:t>
            </w:r>
          </w:p>
          <w:p w14:paraId="6AF6D36E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  <w:p w14:paraId="1A1A1B86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769EA131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(</w:t>
            </w:r>
            <w:proofErr w:type="spellStart"/>
            <w:r>
              <w:t>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3E9AD9E0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55A530A1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3D476A8D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 (text)</w:t>
            </w:r>
          </w:p>
          <w:p w14:paraId="77CF89CC" w14:textId="77777777" w:rsidR="001C4D2D" w:rsidRDefault="001C4D2D" w:rsidP="00F85D0E">
            <w:pPr>
              <w:pStyle w:val="Liststycke"/>
              <w:ind w:left="1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  <w:p w14:paraId="6FE64A7F" w14:textId="77777777" w:rsidR="001C4D2D" w:rsidRPr="008A4B11" w:rsidRDefault="001C4D2D" w:rsidP="00F85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70C4DFD9" w14:textId="77777777" w:rsidR="001C4D2D" w:rsidRDefault="001C4D2D" w:rsidP="00F85D0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38E29737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3E899AAB" w14:textId="77777777" w:rsidR="0022300A" w:rsidRDefault="0022300A" w:rsidP="00E519CE">
            <w:r>
              <w:t>Hämta lista</w:t>
            </w:r>
          </w:p>
        </w:tc>
        <w:tc>
          <w:tcPr>
            <w:tcW w:w="833" w:type="dxa"/>
          </w:tcPr>
          <w:p w14:paraId="6C89C026" w14:textId="7C085F32" w:rsidR="0022300A" w:rsidRDefault="0022300A" w:rsidP="00E5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</w:tcPr>
          <w:p w14:paraId="3FFF7853" w14:textId="21FFC733" w:rsidR="0022300A" w:rsidRDefault="0022300A" w:rsidP="00E5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tasklist</w:t>
            </w:r>
            <w:proofErr w:type="spellEnd"/>
            <w:r>
              <w:t>/{from}/{to}</w:t>
            </w:r>
          </w:p>
        </w:tc>
        <w:tc>
          <w:tcPr>
            <w:tcW w:w="2026" w:type="dxa"/>
          </w:tcPr>
          <w:p w14:paraId="46B7EFB4" w14:textId="77777777" w:rsidR="0022300A" w:rsidRPr="00924F64" w:rsidRDefault="0022300A" w:rsidP="00E5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[GET-data]</w:t>
            </w:r>
            <w:r w:rsidRPr="00924F64">
              <w:rPr>
                <w:b/>
                <w:bCs/>
                <w:lang w:val="en-US"/>
              </w:rPr>
              <w:t>:</w:t>
            </w:r>
          </w:p>
          <w:p w14:paraId="1973A748" w14:textId="77777777" w:rsidR="0022300A" w:rsidRPr="00924F64" w:rsidRDefault="0022300A" w:rsidP="00E519C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4F64">
              <w:t>fr</w:t>
            </w:r>
            <w:r>
              <w:t>om</w:t>
            </w:r>
            <w:r w:rsidRPr="00924F64">
              <w:t xml:space="preserve"> (</w:t>
            </w:r>
            <w:proofErr w:type="spellStart"/>
            <w:r w:rsidRPr="00924F64">
              <w:t>yyyy-mm-dd</w:t>
            </w:r>
            <w:proofErr w:type="spellEnd"/>
            <w:r w:rsidRPr="00924F64">
              <w:t>)</w:t>
            </w:r>
          </w:p>
          <w:p w14:paraId="04E5354C" w14:textId="77777777" w:rsidR="0022300A" w:rsidRPr="009C25E5" w:rsidRDefault="0022300A" w:rsidP="00E519C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4F64">
              <w:t>t</w:t>
            </w:r>
            <w:r>
              <w:t>o</w:t>
            </w:r>
            <w:r w:rsidRPr="00924F64">
              <w:t xml:space="preserve"> (</w:t>
            </w:r>
            <w:proofErr w:type="spellStart"/>
            <w:r w:rsidRPr="00924F64">
              <w:t>yyyy</w:t>
            </w:r>
            <w:proofErr w:type="spellEnd"/>
            <w:r w:rsidRPr="00924F64">
              <w:t>-</w:t>
            </w:r>
            <w:r w:rsidRPr="009C25E5">
              <w:rPr>
                <w:lang w:val="en-US"/>
              </w:rPr>
              <w:t>mm</w:t>
            </w:r>
            <w:r>
              <w:rPr>
                <w:lang w:val="en-US"/>
              </w:rPr>
              <w:t>-</w:t>
            </w:r>
            <w:r w:rsidRPr="009C25E5">
              <w:rPr>
                <w:lang w:val="en-US"/>
              </w:rPr>
              <w:t>dd</w:t>
            </w:r>
            <w:r>
              <w:rPr>
                <w:lang w:val="en-US"/>
              </w:rPr>
              <w:t>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683A6AAA" w14:textId="77777777" w:rsidR="0022300A" w:rsidRPr="008A4B11" w:rsidRDefault="0022300A" w:rsidP="00E5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241AF598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tasks</w:t>
            </w:r>
            <w:r w:rsidRPr="0034668B">
              <w:t xml:space="preserve"> [</w:t>
            </w:r>
          </w:p>
          <w:p w14:paraId="394C8908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(n)</w:t>
            </w:r>
          </w:p>
          <w:p w14:paraId="4831D651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3AF7B62C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(</w:t>
            </w:r>
            <w:proofErr w:type="spellStart"/>
            <w:r>
              <w:t>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4C147A2B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489FA8B3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3017B624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 (text)</w:t>
            </w:r>
          </w:p>
          <w:p w14:paraId="18B35820" w14:textId="77777777" w:rsidR="0022300A" w:rsidRDefault="0022300A" w:rsidP="00E519CE">
            <w:pPr>
              <w:pStyle w:val="Liststycke"/>
              <w:ind w:left="1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]</w:t>
            </w:r>
          </w:p>
          <w:p w14:paraId="33487D52" w14:textId="77777777" w:rsidR="0022300A" w:rsidRPr="008A4B11" w:rsidRDefault="0022300A" w:rsidP="00E5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7EFC8761" w14:textId="77777777" w:rsidR="0022300A" w:rsidRDefault="0022300A" w:rsidP="00E519C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011B2D85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6C2D1267" w14:textId="77777777" w:rsidR="0022300A" w:rsidRDefault="0022300A" w:rsidP="00D57187">
            <w:r>
              <w:lastRenderedPageBreak/>
              <w:t>Hämta enskild</w:t>
            </w:r>
          </w:p>
        </w:tc>
        <w:tc>
          <w:tcPr>
            <w:tcW w:w="833" w:type="dxa"/>
          </w:tcPr>
          <w:p w14:paraId="65205278" w14:textId="3E5675C0" w:rsidR="0022300A" w:rsidRDefault="0022300A" w:rsidP="00D57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</w:tcPr>
          <w:p w14:paraId="1827DD3A" w14:textId="41E0B8DA" w:rsidR="0022300A" w:rsidRDefault="0022300A" w:rsidP="00D57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/task/{id}</w:t>
            </w:r>
          </w:p>
        </w:tc>
        <w:tc>
          <w:tcPr>
            <w:tcW w:w="2026" w:type="dxa"/>
          </w:tcPr>
          <w:p w14:paraId="4C5EAB73" w14:textId="77777777" w:rsidR="0022300A" w:rsidRPr="008A4B11" w:rsidRDefault="0022300A" w:rsidP="00D57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A4B11">
              <w:rPr>
                <w:b/>
                <w:bCs/>
                <w:lang w:val="en-US"/>
              </w:rPr>
              <w:t>[GET-data]:</w:t>
            </w:r>
          </w:p>
          <w:p w14:paraId="66E42926" w14:textId="77777777" w:rsidR="0022300A" w:rsidRPr="00E777A1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5A0B96DB" w14:textId="77777777" w:rsidR="0022300A" w:rsidRPr="008A4B11" w:rsidRDefault="0022300A" w:rsidP="00D57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09A739A9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  <w:p w14:paraId="6F5BC3A9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(</w:t>
            </w:r>
            <w:proofErr w:type="spellStart"/>
            <w:r>
              <w:t>yyyy-mm-dd</w:t>
            </w:r>
            <w:proofErr w:type="spellEnd"/>
            <w:r>
              <w:t>)</w:t>
            </w:r>
          </w:p>
          <w:p w14:paraId="2E6E1E3C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518AB6BE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519173C9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5413BAEA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 (text)</w:t>
            </w:r>
          </w:p>
          <w:p w14:paraId="13F67522" w14:textId="77777777" w:rsidR="0022300A" w:rsidRPr="008A4B11" w:rsidRDefault="0022300A" w:rsidP="00D57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70F84FD2" w14:textId="77777777" w:rsidR="0022300A" w:rsidRDefault="0022300A" w:rsidP="00D5718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 xml:space="preserve">] </w:t>
            </w:r>
          </w:p>
        </w:tc>
      </w:tr>
      <w:tr w:rsidR="0022300A" w14:paraId="73CCA387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67F26273" w14:textId="77777777" w:rsidR="0022300A" w:rsidRDefault="0022300A" w:rsidP="00FE3D5E">
            <w:r>
              <w:t>Spara ny</w:t>
            </w:r>
          </w:p>
        </w:tc>
        <w:tc>
          <w:tcPr>
            <w:tcW w:w="833" w:type="dxa"/>
          </w:tcPr>
          <w:p w14:paraId="0C384318" w14:textId="11CAFAFF" w:rsidR="0022300A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</w:tcPr>
          <w:p w14:paraId="58B7D6BA" w14:textId="61E0E82F" w:rsidR="0022300A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</w:t>
            </w:r>
          </w:p>
        </w:tc>
        <w:tc>
          <w:tcPr>
            <w:tcW w:w="2026" w:type="dxa"/>
          </w:tcPr>
          <w:p w14:paraId="43EDC44E" w14:textId="77777777" w:rsidR="0022300A" w:rsidRPr="008A4B11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[POST-data]:</w:t>
            </w:r>
          </w:p>
          <w:p w14:paraId="5D9055D2" w14:textId="2D255DB8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(</w:t>
            </w:r>
            <w:proofErr w:type="spellStart"/>
            <w:r>
              <w:t>yyyy-mm-dd</w:t>
            </w:r>
            <w:proofErr w:type="spellEnd"/>
            <w:r>
              <w:t>)</w:t>
            </w:r>
          </w:p>
          <w:p w14:paraId="13BDC43D" w14:textId="718B3A23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03964BCC" w14:textId="18CDE067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0CA1CCD3" w14:textId="77777777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  <w:r>
              <w:t xml:space="preserve"> (text)</w:t>
            </w:r>
          </w:p>
          <w:p w14:paraId="1FB58E91" w14:textId="11D82E6C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action=save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62B87CE8" w14:textId="77777777" w:rsidR="0022300A" w:rsidRPr="008A4B11" w:rsidRDefault="0022300A" w:rsidP="009F0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23FD55C1" w14:textId="77777777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  <w:p w14:paraId="0FDF7432" w14:textId="0318F416" w:rsidR="0022300A" w:rsidRDefault="0022300A" w:rsidP="009F038B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0877E266" w14:textId="075A2A0D" w:rsidR="0022300A" w:rsidRPr="008A4B11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132B00DC" w14:textId="2B9660E8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 xml:space="preserve">] </w:t>
            </w:r>
          </w:p>
        </w:tc>
      </w:tr>
      <w:tr w:rsidR="0022300A" w14:paraId="3F6677C3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0CAA674F" w14:textId="77777777" w:rsidR="0022300A" w:rsidRDefault="0022300A" w:rsidP="00FE3D5E">
            <w:r>
              <w:t>Uppdatera befintlig</w:t>
            </w:r>
          </w:p>
        </w:tc>
        <w:tc>
          <w:tcPr>
            <w:tcW w:w="833" w:type="dxa"/>
          </w:tcPr>
          <w:p w14:paraId="607C24F5" w14:textId="04B3F22E" w:rsidR="0022300A" w:rsidRDefault="0022300A" w:rsidP="00F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</w:tcPr>
          <w:p w14:paraId="0049FF85" w14:textId="4377A830" w:rsidR="0022300A" w:rsidRDefault="0022300A" w:rsidP="00F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/task/{id}</w:t>
            </w:r>
          </w:p>
        </w:tc>
        <w:tc>
          <w:tcPr>
            <w:tcW w:w="2026" w:type="dxa"/>
          </w:tcPr>
          <w:p w14:paraId="31DC3F2C" w14:textId="5B9258E4" w:rsidR="0022300A" w:rsidRPr="008A4B11" w:rsidRDefault="0022300A" w:rsidP="00F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A4B11">
              <w:rPr>
                <w:b/>
                <w:bCs/>
                <w:lang w:val="en-US"/>
              </w:rPr>
              <w:t>[POST-data]:</w:t>
            </w:r>
          </w:p>
          <w:p w14:paraId="45082614" w14:textId="06A76E44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(</w:t>
            </w:r>
            <w:proofErr w:type="spellStart"/>
            <w:r>
              <w:t>yyyy-mm-dd</w:t>
            </w:r>
            <w:proofErr w:type="spellEnd"/>
            <w:r>
              <w:t>)</w:t>
            </w:r>
          </w:p>
          <w:p w14:paraId="64A99CB0" w14:textId="6E42E720" w:rsidR="0022300A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223E03D8" w14:textId="77C896D8" w:rsidR="0022300A" w:rsidRPr="00F94732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48036360" w14:textId="50B6312A" w:rsidR="0022300A" w:rsidRPr="00F94732" w:rsidRDefault="0022300A" w:rsidP="00C74628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description</w:t>
            </w:r>
            <w:proofErr w:type="spellEnd"/>
            <w:r>
              <w:t xml:space="preserve"> (text)</w:t>
            </w:r>
          </w:p>
          <w:p w14:paraId="5BB0B832" w14:textId="77777777" w:rsidR="0022300A" w:rsidRDefault="0022300A" w:rsidP="00FE3D5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action=save</w:t>
            </w:r>
          </w:p>
          <w:p w14:paraId="17464ABD" w14:textId="77777777" w:rsidR="0022300A" w:rsidRPr="008A4B11" w:rsidRDefault="0022300A" w:rsidP="00816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A4B11">
              <w:rPr>
                <w:b/>
                <w:bCs/>
                <w:lang w:val="en-US"/>
              </w:rPr>
              <w:t>[GET-data]:</w:t>
            </w:r>
          </w:p>
          <w:p w14:paraId="166477DA" w14:textId="7EAE03B5" w:rsidR="0022300A" w:rsidRPr="00E777A1" w:rsidRDefault="0022300A" w:rsidP="0081643D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24776CCA" w14:textId="6BB7D550" w:rsidR="0022300A" w:rsidRPr="008A4B11" w:rsidRDefault="0022300A" w:rsidP="00F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067F4B29" w14:textId="412ECAD7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</w:t>
            </w:r>
            <w:proofErr w:type="spellEnd"/>
          </w:p>
          <w:p w14:paraId="7DD695C0" w14:textId="22797049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70A3385B" w14:textId="4B3642E9" w:rsidR="0022300A" w:rsidRPr="008A4B11" w:rsidRDefault="0022300A" w:rsidP="00F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27569387" w14:textId="43CCBBB7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6357E3DF" w14:textId="77777777" w:rsidTr="0022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</w:tcBorders>
          </w:tcPr>
          <w:p w14:paraId="33813E61" w14:textId="77777777" w:rsidR="0022300A" w:rsidRDefault="0022300A" w:rsidP="00FE3D5E">
            <w:r>
              <w:t>Radera enskild</w:t>
            </w:r>
          </w:p>
        </w:tc>
        <w:tc>
          <w:tcPr>
            <w:tcW w:w="833" w:type="dxa"/>
          </w:tcPr>
          <w:p w14:paraId="220827BF" w14:textId="2139F318" w:rsidR="0022300A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436" w:type="dxa"/>
          </w:tcPr>
          <w:p w14:paraId="0042D60D" w14:textId="698803D6" w:rsidR="0022300A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/task/{id}</w:t>
            </w:r>
          </w:p>
        </w:tc>
        <w:tc>
          <w:tcPr>
            <w:tcW w:w="2026" w:type="dxa"/>
          </w:tcPr>
          <w:p w14:paraId="4090A7A5" w14:textId="77777777" w:rsidR="0022300A" w:rsidRPr="008A4B11" w:rsidRDefault="0022300A" w:rsidP="00FE3D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[POST-data]:</w:t>
            </w:r>
          </w:p>
          <w:p w14:paraId="6F08A5EB" w14:textId="3111576C" w:rsidR="0022300A" w:rsidRDefault="0022300A" w:rsidP="00FE3D5E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action=</w:t>
            </w:r>
            <w:proofErr w:type="spellStart"/>
            <w:r>
              <w:t>delete</w:t>
            </w:r>
            <w:proofErr w:type="spellEnd"/>
          </w:p>
          <w:p w14:paraId="51E67D11" w14:textId="77777777" w:rsidR="0022300A" w:rsidRPr="008A4B11" w:rsidRDefault="0022300A" w:rsidP="00465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A4B11">
              <w:rPr>
                <w:b/>
                <w:bCs/>
                <w:lang w:val="en-US"/>
              </w:rPr>
              <w:t>[GET-data]:</w:t>
            </w:r>
          </w:p>
          <w:p w14:paraId="1F1A56CA" w14:textId="1258E6D8" w:rsidR="0022300A" w:rsidRDefault="0022300A" w:rsidP="00465377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(n)</w:t>
            </w:r>
          </w:p>
        </w:tc>
        <w:tc>
          <w:tcPr>
            <w:tcW w:w="2289" w:type="dxa"/>
            <w:tcBorders>
              <w:right w:val="single" w:sz="4" w:space="0" w:color="5B9BD5" w:themeColor="accent1"/>
            </w:tcBorders>
          </w:tcPr>
          <w:p w14:paraId="18C4013F" w14:textId="1A01A538" w:rsidR="0022300A" w:rsidRPr="008A4B11" w:rsidRDefault="0022300A" w:rsidP="00C42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4C2C27FD" w14:textId="2F16FA24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</w:t>
            </w:r>
            <w:proofErr w:type="spellEnd"/>
          </w:p>
          <w:p w14:paraId="4156FABB" w14:textId="4B4F41FD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message</w:t>
            </w:r>
            <w:proofErr w:type="spellEnd"/>
            <w:r>
              <w:t>[</w:t>
            </w:r>
            <w:proofErr w:type="gramEnd"/>
            <w:r>
              <w:t>]</w:t>
            </w:r>
          </w:p>
          <w:p w14:paraId="78E21B0D" w14:textId="0DDD656D" w:rsidR="0022300A" w:rsidRPr="008A4B11" w:rsidRDefault="0022300A" w:rsidP="00C42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50804159" w14:textId="24CB440F" w:rsidR="0022300A" w:rsidRDefault="0022300A" w:rsidP="003A1A5F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  <w:tr w:rsidR="0022300A" w14:paraId="521A277F" w14:textId="77777777" w:rsidTr="0022300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tcBorders>
              <w:left w:val="single" w:sz="4" w:space="0" w:color="5B9BD5" w:themeColor="accent1"/>
              <w:bottom w:val="double" w:sz="4" w:space="0" w:color="000000" w:themeColor="text1"/>
            </w:tcBorders>
          </w:tcPr>
          <w:p w14:paraId="73939527" w14:textId="77777777" w:rsidR="0022300A" w:rsidRDefault="0022300A" w:rsidP="00FD6316">
            <w:r>
              <w:t>Hämta sammanställning</w:t>
            </w:r>
          </w:p>
        </w:tc>
        <w:tc>
          <w:tcPr>
            <w:tcW w:w="833" w:type="dxa"/>
            <w:tcBorders>
              <w:bottom w:val="double" w:sz="4" w:space="0" w:color="000000" w:themeColor="text1"/>
            </w:tcBorders>
          </w:tcPr>
          <w:p w14:paraId="0EA9A45E" w14:textId="6864F728" w:rsidR="0022300A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436" w:type="dxa"/>
            <w:tcBorders>
              <w:bottom w:val="double" w:sz="4" w:space="0" w:color="000000" w:themeColor="text1"/>
            </w:tcBorders>
          </w:tcPr>
          <w:p w14:paraId="7FCDE5E3" w14:textId="43041515" w:rsidR="0022300A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compilation</w:t>
            </w:r>
            <w:proofErr w:type="spellEnd"/>
            <w:r>
              <w:t>/{from}/{to}</w:t>
            </w:r>
          </w:p>
        </w:tc>
        <w:tc>
          <w:tcPr>
            <w:tcW w:w="2026" w:type="dxa"/>
            <w:tcBorders>
              <w:bottom w:val="double" w:sz="4" w:space="0" w:color="000000" w:themeColor="text1"/>
            </w:tcBorders>
          </w:tcPr>
          <w:p w14:paraId="636DA74B" w14:textId="2FA2755A" w:rsidR="0022300A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4B11">
              <w:rPr>
                <w:b/>
                <w:bCs/>
                <w:lang w:val="en-US"/>
              </w:rPr>
              <w:t>[GET-data]:</w:t>
            </w:r>
            <w:r w:rsidRPr="009C25E5">
              <w:rPr>
                <w:lang w:val="en-US"/>
              </w:rPr>
              <w:br/>
              <w:t>fr</w:t>
            </w:r>
            <w:r>
              <w:rPr>
                <w:lang w:val="en-US"/>
              </w:rPr>
              <w:t>om (</w:t>
            </w:r>
            <w:proofErr w:type="spellStart"/>
            <w:r w:rsidRPr="009C25E5">
              <w:rPr>
                <w:lang w:val="en-US"/>
              </w:rPr>
              <w:t>yyyy</w:t>
            </w:r>
            <w:proofErr w:type="spellEnd"/>
            <w:r>
              <w:rPr>
                <w:lang w:val="en-US"/>
              </w:rPr>
              <w:t>-</w:t>
            </w:r>
            <w:r w:rsidRPr="009C25E5">
              <w:rPr>
                <w:lang w:val="en-US"/>
              </w:rPr>
              <w:t>mm</w:t>
            </w:r>
            <w:r>
              <w:rPr>
                <w:lang w:val="en-US"/>
              </w:rPr>
              <w:t>-</w:t>
            </w:r>
            <w:r w:rsidRPr="009C25E5">
              <w:rPr>
                <w:lang w:val="en-US"/>
              </w:rPr>
              <w:t>dd</w:t>
            </w:r>
            <w:r>
              <w:rPr>
                <w:lang w:val="en-US"/>
              </w:rPr>
              <w:t>)</w:t>
            </w:r>
          </w:p>
          <w:p w14:paraId="18F924E3" w14:textId="499D04B5" w:rsidR="0022300A" w:rsidRPr="009C25E5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C25E5">
              <w:rPr>
                <w:lang w:val="en-US"/>
              </w:rPr>
              <w:t>t</w:t>
            </w:r>
            <w:r>
              <w:rPr>
                <w:lang w:val="en-US"/>
              </w:rPr>
              <w:t>o (</w:t>
            </w:r>
            <w:proofErr w:type="spellStart"/>
            <w:r w:rsidRPr="009C25E5">
              <w:rPr>
                <w:lang w:val="en-US"/>
              </w:rPr>
              <w:t>yyyy</w:t>
            </w:r>
            <w:proofErr w:type="spellEnd"/>
            <w:r>
              <w:rPr>
                <w:lang w:val="en-US"/>
              </w:rPr>
              <w:t>-</w:t>
            </w:r>
            <w:r w:rsidRPr="009C25E5">
              <w:rPr>
                <w:lang w:val="en-US"/>
              </w:rPr>
              <w:t>mm</w:t>
            </w:r>
            <w:r>
              <w:rPr>
                <w:lang w:val="en-US"/>
              </w:rPr>
              <w:t>-</w:t>
            </w:r>
            <w:r w:rsidRPr="009C25E5">
              <w:rPr>
                <w:lang w:val="en-US"/>
              </w:rPr>
              <w:t>dd</w:t>
            </w:r>
            <w:r>
              <w:rPr>
                <w:lang w:val="en-US"/>
              </w:rPr>
              <w:t>)</w:t>
            </w:r>
          </w:p>
        </w:tc>
        <w:tc>
          <w:tcPr>
            <w:tcW w:w="2289" w:type="dxa"/>
            <w:tcBorders>
              <w:bottom w:val="double" w:sz="4" w:space="0" w:color="000000" w:themeColor="text1"/>
              <w:right w:val="single" w:sz="4" w:space="0" w:color="5B9BD5" w:themeColor="accent1"/>
            </w:tcBorders>
          </w:tcPr>
          <w:p w14:paraId="273236EB" w14:textId="77777777" w:rsidR="0022300A" w:rsidRPr="008A4B11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>Status: 200</w:t>
            </w:r>
          </w:p>
          <w:p w14:paraId="4C71A385" w14:textId="36D96559" w:rsidR="0022300A" w:rsidRDefault="0022300A" w:rsidP="00FD6316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  <w:r w:rsidRPr="0034668B">
              <w:t xml:space="preserve"> [</w:t>
            </w:r>
          </w:p>
          <w:p w14:paraId="5DD37554" w14:textId="2B7A04B5" w:rsidR="0022300A" w:rsidRDefault="0022300A" w:rsidP="00FD6316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activityId</w:t>
            </w:r>
            <w:proofErr w:type="spellEnd"/>
            <w:r>
              <w:t xml:space="preserve"> (n)</w:t>
            </w:r>
          </w:p>
          <w:p w14:paraId="4E5FD638" w14:textId="76ADC803" w:rsidR="0022300A" w:rsidRDefault="0022300A" w:rsidP="00FD6316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</w:t>
            </w:r>
            <w:proofErr w:type="spellEnd"/>
            <w:r>
              <w:t xml:space="preserve"> (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4DAA0C97" w14:textId="6185D331" w:rsidR="0022300A" w:rsidRDefault="0022300A" w:rsidP="00FD6316">
            <w:pPr>
              <w:pStyle w:val="Liststycke"/>
              <w:numPr>
                <w:ilvl w:val="0"/>
                <w:numId w:val="1"/>
              </w:numPr>
              <w:ind w:left="467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activity</w:t>
            </w:r>
            <w:proofErr w:type="spellEnd"/>
            <w:r>
              <w:t xml:space="preserve"> (text)</w:t>
            </w:r>
          </w:p>
          <w:p w14:paraId="37C7D6D5" w14:textId="77777777" w:rsidR="0022300A" w:rsidRDefault="0022300A" w:rsidP="00FD6316">
            <w:pPr>
              <w:pStyle w:val="Liststycke"/>
              <w:ind w:left="1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  <w:p w14:paraId="08897CED" w14:textId="36237BF1" w:rsidR="0022300A" w:rsidRPr="008A4B11" w:rsidRDefault="0022300A" w:rsidP="00FD6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4B11">
              <w:rPr>
                <w:b/>
                <w:bCs/>
              </w:rPr>
              <w:t xml:space="preserve">Status: </w:t>
            </w:r>
            <w:r>
              <w:rPr>
                <w:b/>
                <w:bCs/>
              </w:rPr>
              <w:t>400</w:t>
            </w:r>
          </w:p>
          <w:p w14:paraId="2908CFD7" w14:textId="1D8A57E2" w:rsidR="0022300A" w:rsidRDefault="0022300A" w:rsidP="00FD6316">
            <w:pPr>
              <w:pStyle w:val="Liststycke"/>
              <w:numPr>
                <w:ilvl w:val="0"/>
                <w:numId w:val="1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error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</w:tr>
    </w:tbl>
    <w:p w14:paraId="094F7C60" w14:textId="77777777" w:rsidR="00C923E5" w:rsidRDefault="00C923E5" w:rsidP="00FE3D5E"/>
    <w:p w14:paraId="05284E42" w14:textId="43A264AB" w:rsidR="006D5599" w:rsidRPr="00FE3D5E" w:rsidRDefault="00792AE4" w:rsidP="00FE3D5E">
      <w:r>
        <w:t xml:space="preserve">Saknas rätt </w:t>
      </w:r>
      <w:proofErr w:type="spellStart"/>
      <w:r>
        <w:t>inparametrar</w:t>
      </w:r>
      <w:proofErr w:type="spellEnd"/>
      <w:r>
        <w:t xml:space="preserve"> </w:t>
      </w:r>
      <w:r w:rsidR="0000316F">
        <w:t xml:space="preserve">eller </w:t>
      </w:r>
      <w:proofErr w:type="spellStart"/>
      <w:r w:rsidR="0000316F">
        <w:t>inparametrarna</w:t>
      </w:r>
      <w:proofErr w:type="spellEnd"/>
      <w:r w:rsidR="0000316F">
        <w:t xml:space="preserve"> är av fel </w:t>
      </w:r>
      <w:proofErr w:type="spellStart"/>
      <w:r w:rsidR="0000316F">
        <w:t>datatyp</w:t>
      </w:r>
      <w:proofErr w:type="spellEnd"/>
      <w:r w:rsidR="0000316F">
        <w:t xml:space="preserve"> </w:t>
      </w:r>
      <w:r>
        <w:t xml:space="preserve">returneras </w:t>
      </w:r>
      <w:r w:rsidR="00E456E6">
        <w:t>ett JSON-objekt</w:t>
      </w:r>
      <w:r>
        <w:t xml:space="preserve"> med en fel-kod (40</w:t>
      </w:r>
      <w:r w:rsidR="000826D4">
        <w:t xml:space="preserve">0 Bad </w:t>
      </w:r>
      <w:proofErr w:type="spellStart"/>
      <w:r w:rsidR="0000316F">
        <w:t>request</w:t>
      </w:r>
      <w:proofErr w:type="spellEnd"/>
      <w:r w:rsidR="000826D4">
        <w:t>)</w:t>
      </w:r>
      <w:r w:rsidR="009E75D0">
        <w:t>.</w:t>
      </w:r>
    </w:p>
    <w:sectPr w:rsidR="006D5599" w:rsidRPr="00FE3D5E" w:rsidSect="00763331">
      <w:pgSz w:w="11906" w:h="16838"/>
      <w:pgMar w:top="709" w:right="1417" w:bottom="568" w:left="1417" w:header="284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56250" w14:textId="77777777" w:rsidR="00763331" w:rsidRDefault="00763331" w:rsidP="00763331">
      <w:pPr>
        <w:spacing w:after="0" w:line="240" w:lineRule="auto"/>
      </w:pPr>
      <w:r>
        <w:separator/>
      </w:r>
    </w:p>
  </w:endnote>
  <w:endnote w:type="continuationSeparator" w:id="0">
    <w:p w14:paraId="2CF97947" w14:textId="77777777" w:rsidR="00763331" w:rsidRDefault="00763331" w:rsidP="0076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42E76" w14:textId="77777777" w:rsidR="00763331" w:rsidRDefault="00763331" w:rsidP="00763331">
      <w:pPr>
        <w:spacing w:after="0" w:line="240" w:lineRule="auto"/>
      </w:pPr>
      <w:r>
        <w:separator/>
      </w:r>
    </w:p>
  </w:footnote>
  <w:footnote w:type="continuationSeparator" w:id="0">
    <w:p w14:paraId="007314DB" w14:textId="77777777" w:rsidR="00763331" w:rsidRDefault="00763331" w:rsidP="00763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2030C"/>
    <w:multiLevelType w:val="hybridMultilevel"/>
    <w:tmpl w:val="19842E00"/>
    <w:lvl w:ilvl="0" w:tplc="4BDC88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E268B1"/>
    <w:multiLevelType w:val="hybridMultilevel"/>
    <w:tmpl w:val="4AF655CA"/>
    <w:lvl w:ilvl="0" w:tplc="BE067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D5E"/>
    <w:rsid w:val="0000316F"/>
    <w:rsid w:val="00035C88"/>
    <w:rsid w:val="00040076"/>
    <w:rsid w:val="000826D4"/>
    <w:rsid w:val="00094160"/>
    <w:rsid w:val="000A1962"/>
    <w:rsid w:val="000C7FC4"/>
    <w:rsid w:val="000D0294"/>
    <w:rsid w:val="000D7ABE"/>
    <w:rsid w:val="00141544"/>
    <w:rsid w:val="00147464"/>
    <w:rsid w:val="0016280F"/>
    <w:rsid w:val="00165B75"/>
    <w:rsid w:val="0017322D"/>
    <w:rsid w:val="00180826"/>
    <w:rsid w:val="001950BC"/>
    <w:rsid w:val="001B0B88"/>
    <w:rsid w:val="001B3208"/>
    <w:rsid w:val="001C4D2D"/>
    <w:rsid w:val="001C6112"/>
    <w:rsid w:val="001F66C1"/>
    <w:rsid w:val="0020363E"/>
    <w:rsid w:val="00213934"/>
    <w:rsid w:val="0022300A"/>
    <w:rsid w:val="00232F64"/>
    <w:rsid w:val="00233E6D"/>
    <w:rsid w:val="0023710E"/>
    <w:rsid w:val="00253F0A"/>
    <w:rsid w:val="00260A40"/>
    <w:rsid w:val="00291B8E"/>
    <w:rsid w:val="002A1B31"/>
    <w:rsid w:val="002B63C5"/>
    <w:rsid w:val="002D6FC6"/>
    <w:rsid w:val="002F29D0"/>
    <w:rsid w:val="002F5C38"/>
    <w:rsid w:val="00326214"/>
    <w:rsid w:val="00333F37"/>
    <w:rsid w:val="00335C65"/>
    <w:rsid w:val="00342BE8"/>
    <w:rsid w:val="0034668B"/>
    <w:rsid w:val="0036097C"/>
    <w:rsid w:val="0038219E"/>
    <w:rsid w:val="003934AC"/>
    <w:rsid w:val="003A1A5F"/>
    <w:rsid w:val="003C368E"/>
    <w:rsid w:val="003D2339"/>
    <w:rsid w:val="003E0A58"/>
    <w:rsid w:val="003E794A"/>
    <w:rsid w:val="0043419B"/>
    <w:rsid w:val="00442994"/>
    <w:rsid w:val="00444AC4"/>
    <w:rsid w:val="00465377"/>
    <w:rsid w:val="00470D7F"/>
    <w:rsid w:val="00483FF5"/>
    <w:rsid w:val="0049147F"/>
    <w:rsid w:val="0049731C"/>
    <w:rsid w:val="004B24CF"/>
    <w:rsid w:val="004D46BC"/>
    <w:rsid w:val="00510344"/>
    <w:rsid w:val="00520DEC"/>
    <w:rsid w:val="00520E58"/>
    <w:rsid w:val="005A3320"/>
    <w:rsid w:val="005D4E58"/>
    <w:rsid w:val="005D7541"/>
    <w:rsid w:val="005E0D3B"/>
    <w:rsid w:val="00642EAC"/>
    <w:rsid w:val="00650472"/>
    <w:rsid w:val="006547C1"/>
    <w:rsid w:val="006643C5"/>
    <w:rsid w:val="00671527"/>
    <w:rsid w:val="00673DFE"/>
    <w:rsid w:val="006776E5"/>
    <w:rsid w:val="006B3701"/>
    <w:rsid w:val="006D08F7"/>
    <w:rsid w:val="006D1FFF"/>
    <w:rsid w:val="006D5599"/>
    <w:rsid w:val="00701B76"/>
    <w:rsid w:val="007269EE"/>
    <w:rsid w:val="00730531"/>
    <w:rsid w:val="007366C6"/>
    <w:rsid w:val="00740E6E"/>
    <w:rsid w:val="007437B3"/>
    <w:rsid w:val="00763331"/>
    <w:rsid w:val="00781E30"/>
    <w:rsid w:val="00792AE4"/>
    <w:rsid w:val="00811467"/>
    <w:rsid w:val="0081643D"/>
    <w:rsid w:val="008220BE"/>
    <w:rsid w:val="00831355"/>
    <w:rsid w:val="0084758C"/>
    <w:rsid w:val="00875B4D"/>
    <w:rsid w:val="008814E5"/>
    <w:rsid w:val="008861CE"/>
    <w:rsid w:val="008A191A"/>
    <w:rsid w:val="008A4B11"/>
    <w:rsid w:val="008C548A"/>
    <w:rsid w:val="00906469"/>
    <w:rsid w:val="00924F64"/>
    <w:rsid w:val="00946945"/>
    <w:rsid w:val="00946B09"/>
    <w:rsid w:val="00965FCB"/>
    <w:rsid w:val="0096772B"/>
    <w:rsid w:val="00967CF1"/>
    <w:rsid w:val="00986B8D"/>
    <w:rsid w:val="00993B1C"/>
    <w:rsid w:val="009A6632"/>
    <w:rsid w:val="009B1E36"/>
    <w:rsid w:val="009C25E5"/>
    <w:rsid w:val="009E5688"/>
    <w:rsid w:val="009E75D0"/>
    <w:rsid w:val="009F038B"/>
    <w:rsid w:val="00A06E53"/>
    <w:rsid w:val="00A20A3F"/>
    <w:rsid w:val="00A77D1B"/>
    <w:rsid w:val="00A95544"/>
    <w:rsid w:val="00AC7ABD"/>
    <w:rsid w:val="00AC7EE5"/>
    <w:rsid w:val="00AE3C7D"/>
    <w:rsid w:val="00AE7A94"/>
    <w:rsid w:val="00B41E1F"/>
    <w:rsid w:val="00B42513"/>
    <w:rsid w:val="00B569F3"/>
    <w:rsid w:val="00B8385A"/>
    <w:rsid w:val="00BB3FDE"/>
    <w:rsid w:val="00BB4ADB"/>
    <w:rsid w:val="00BE1452"/>
    <w:rsid w:val="00C21EDC"/>
    <w:rsid w:val="00C36088"/>
    <w:rsid w:val="00C3716E"/>
    <w:rsid w:val="00C42418"/>
    <w:rsid w:val="00C46F4B"/>
    <w:rsid w:val="00C470BB"/>
    <w:rsid w:val="00C47850"/>
    <w:rsid w:val="00C50E7A"/>
    <w:rsid w:val="00C569F2"/>
    <w:rsid w:val="00C61AB5"/>
    <w:rsid w:val="00C74628"/>
    <w:rsid w:val="00C9184C"/>
    <w:rsid w:val="00C923E5"/>
    <w:rsid w:val="00C9374A"/>
    <w:rsid w:val="00D37CA0"/>
    <w:rsid w:val="00DB0713"/>
    <w:rsid w:val="00DB128C"/>
    <w:rsid w:val="00DD205A"/>
    <w:rsid w:val="00E456E6"/>
    <w:rsid w:val="00E45FF4"/>
    <w:rsid w:val="00E47A50"/>
    <w:rsid w:val="00E71354"/>
    <w:rsid w:val="00E713C9"/>
    <w:rsid w:val="00E7604A"/>
    <w:rsid w:val="00E777A1"/>
    <w:rsid w:val="00EC05B1"/>
    <w:rsid w:val="00EC0C4B"/>
    <w:rsid w:val="00ED340C"/>
    <w:rsid w:val="00EF136D"/>
    <w:rsid w:val="00EF6CF1"/>
    <w:rsid w:val="00F11994"/>
    <w:rsid w:val="00F22BE3"/>
    <w:rsid w:val="00F25E5E"/>
    <w:rsid w:val="00F335BE"/>
    <w:rsid w:val="00F75B8F"/>
    <w:rsid w:val="00F805CC"/>
    <w:rsid w:val="00F8166D"/>
    <w:rsid w:val="00F94732"/>
    <w:rsid w:val="00FA552C"/>
    <w:rsid w:val="00FA60FD"/>
    <w:rsid w:val="00FD56C9"/>
    <w:rsid w:val="00FD5FBE"/>
    <w:rsid w:val="00FD6316"/>
    <w:rsid w:val="00FE3D5E"/>
    <w:rsid w:val="00FE68A9"/>
    <w:rsid w:val="00FF41BF"/>
    <w:rsid w:val="00FF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6F5E"/>
  <w15:chartTrackingRefBased/>
  <w15:docId w15:val="{B347DE67-6883-4D4E-BBEC-3B20CE9B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354"/>
  </w:style>
  <w:style w:type="paragraph" w:styleId="Rubrik1">
    <w:name w:val="heading 1"/>
    <w:basedOn w:val="Normal"/>
    <w:next w:val="Normal"/>
    <w:link w:val="Rubrik1Char"/>
    <w:uiPriority w:val="9"/>
    <w:qFormat/>
    <w:rsid w:val="00FE3D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E3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lrutnt">
    <w:name w:val="Table Grid"/>
    <w:basedOn w:val="Normaltabell"/>
    <w:uiPriority w:val="39"/>
    <w:rsid w:val="00F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4dekorfrg1">
    <w:name w:val="Grid Table 4 Accent 1"/>
    <w:basedOn w:val="Normaltabell"/>
    <w:uiPriority w:val="49"/>
    <w:rsid w:val="00FE3D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Kommentarsreferens">
    <w:name w:val="annotation reference"/>
    <w:basedOn w:val="Standardstycketeckensnitt"/>
    <w:uiPriority w:val="99"/>
    <w:semiHidden/>
    <w:unhideWhenUsed/>
    <w:rsid w:val="00673DFE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673DFE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673DFE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673DFE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673DFE"/>
    <w:rPr>
      <w:b/>
      <w:bCs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673D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73DFE"/>
    <w:rPr>
      <w:rFonts w:ascii="Segoe UI" w:hAnsi="Segoe UI" w:cs="Segoe UI"/>
      <w:sz w:val="18"/>
      <w:szCs w:val="18"/>
    </w:rPr>
  </w:style>
  <w:style w:type="paragraph" w:styleId="Liststycke">
    <w:name w:val="List Paragraph"/>
    <w:basedOn w:val="Normal"/>
    <w:uiPriority w:val="34"/>
    <w:qFormat/>
    <w:rsid w:val="00C74628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763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63331"/>
  </w:style>
  <w:style w:type="paragraph" w:styleId="Sidfot">
    <w:name w:val="footer"/>
    <w:basedOn w:val="Normal"/>
    <w:link w:val="SidfotChar"/>
    <w:uiPriority w:val="99"/>
    <w:unhideWhenUsed/>
    <w:rsid w:val="00763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6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B035B7DE360F49AC1E3E64A7BD4266" ma:contentTypeVersion="9" ma:contentTypeDescription="Skapa ett nytt dokument." ma:contentTypeScope="" ma:versionID="2b15be16484cc4125e56b4bc62a7d78a">
  <xsd:schema xmlns:xsd="http://www.w3.org/2001/XMLSchema" xmlns:xs="http://www.w3.org/2001/XMLSchema" xmlns:p="http://schemas.microsoft.com/office/2006/metadata/properties" xmlns:ns3="e726d1de-8eee-48d4-acc6-11f5952e6685" xmlns:ns4="7afd1d53-ab43-4087-8ee5-8d1641b94b01" targetNamespace="http://schemas.microsoft.com/office/2006/metadata/properties" ma:root="true" ma:fieldsID="07a74a5b6f94ee7a3fc8de3bd0e980eb" ns3:_="" ns4:_="">
    <xsd:import namespace="e726d1de-8eee-48d4-acc6-11f5952e6685"/>
    <xsd:import namespace="7afd1d53-ab43-4087-8ee5-8d1641b94b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d1de-8eee-48d4-acc6-11f5952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d1d53-ab43-4087-8ee5-8d1641b94b0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3B44B5-8C96-4270-B0FC-8ADC1C88E9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26d1de-8eee-48d4-acc6-11f5952e6685"/>
    <ds:schemaRef ds:uri="7afd1d53-ab43-4087-8ee5-8d1641b94b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67B2BA-1554-41ED-AC5F-3C17139665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5A9DC0-AE3B-4215-B4E5-DF5BB53A3C0C}">
  <ds:schemaRefs>
    <ds:schemaRef ds:uri="http://schemas.microsoft.com/office/infopath/2007/PartnerControls"/>
    <ds:schemaRef ds:uri="e726d1de-8eee-48d4-acc6-11f5952e6685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7afd1d53-ab43-4087-8ee5-8d1641b94b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7818</TotalTime>
  <Pages>2</Pages>
  <Words>331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Ålands Gymnasium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Kjell Hansen</dc:creator>
  <cp:keywords/>
  <dc:description/>
  <cp:lastModifiedBy>Kjell Hansen</cp:lastModifiedBy>
  <cp:revision>31</cp:revision>
  <cp:lastPrinted>2022-08-17T05:53:00Z</cp:lastPrinted>
  <dcterms:created xsi:type="dcterms:W3CDTF">2021-03-05T10:38:00Z</dcterms:created>
  <dcterms:modified xsi:type="dcterms:W3CDTF">2023-01-20T13:03:00Z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0x01010067B035B7DE360F49AC1E3E64A7BD4266</vt:lpwstr>
  </property>
</Properties>
</file>