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D4A6" w14:textId="77777777" w:rsidR="00B25A66" w:rsidRDefault="00B25A66" w:rsidP="00B25A66">
      <w:pPr>
        <w:pStyle w:val="ListParagraph"/>
        <w:numPr>
          <w:ilvl w:val="0"/>
          <w:numId w:val="1"/>
        </w:numPr>
      </w:pPr>
      <w:r>
        <w:t xml:space="preserve">Purchase Order </w:t>
      </w:r>
    </w:p>
    <w:p w14:paraId="6537D512" w14:textId="77777777" w:rsidR="00B25A66" w:rsidRDefault="00B25A66" w:rsidP="00B25A66">
      <w:pPr>
        <w:pStyle w:val="ListParagraph"/>
        <w:numPr>
          <w:ilvl w:val="1"/>
          <w:numId w:val="1"/>
        </w:numPr>
      </w:pPr>
      <w:r>
        <w:t xml:space="preserve">Autoloading qty based on reorder level, monthly </w:t>
      </w:r>
      <w:proofErr w:type="spellStart"/>
      <w:r>
        <w:t>avg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</w:t>
      </w:r>
      <w:proofErr w:type="spellStart"/>
      <w:r>
        <w:t>rtc</w:t>
      </w:r>
      <w:proofErr w:type="spellEnd"/>
      <w:r>
        <w:t>.</w:t>
      </w:r>
    </w:p>
    <w:p w14:paraId="29F5FB9E" w14:textId="77777777" w:rsidR="00B25A66" w:rsidRDefault="00B25A66" w:rsidP="00B25A66">
      <w:pPr>
        <w:pStyle w:val="ListParagraph"/>
        <w:numPr>
          <w:ilvl w:val="1"/>
          <w:numId w:val="1"/>
        </w:numPr>
      </w:pPr>
    </w:p>
    <w:p w14:paraId="5CC29B56" w14:textId="77777777" w:rsidR="00B25A66" w:rsidRPr="00B870E8" w:rsidRDefault="00B25A66" w:rsidP="00B25A66">
      <w:pPr>
        <w:pStyle w:val="ListParagraph"/>
        <w:numPr>
          <w:ilvl w:val="0"/>
          <w:numId w:val="1"/>
        </w:numPr>
        <w:rPr>
          <w:color w:val="92D050"/>
        </w:rPr>
      </w:pPr>
      <w:r w:rsidRPr="00B870E8">
        <w:rPr>
          <w:color w:val="92D050"/>
        </w:rPr>
        <w:t xml:space="preserve">Backorder </w:t>
      </w:r>
      <w:proofErr w:type="gramStart"/>
      <w:r w:rsidRPr="00B870E8">
        <w:rPr>
          <w:color w:val="92D050"/>
        </w:rPr>
        <w:t>Management</w:t>
      </w:r>
      <w:r>
        <w:rPr>
          <w:color w:val="92D050"/>
        </w:rPr>
        <w:t>(</w:t>
      </w:r>
      <w:proofErr w:type="gramEnd"/>
      <w:r>
        <w:rPr>
          <w:color w:val="92D050"/>
        </w:rPr>
        <w:t>partially done)</w:t>
      </w:r>
    </w:p>
    <w:p w14:paraId="30CE2243" w14:textId="77777777" w:rsidR="00B25A66" w:rsidRDefault="00B25A66" w:rsidP="00B25A66">
      <w:pPr>
        <w:pStyle w:val="ListParagraph"/>
        <w:numPr>
          <w:ilvl w:val="1"/>
          <w:numId w:val="1"/>
        </w:numPr>
      </w:pPr>
      <w:proofErr w:type="spellStart"/>
      <w:r>
        <w:t>Piclist</w:t>
      </w:r>
      <w:proofErr w:type="spellEnd"/>
      <w:r>
        <w:t xml:space="preserve"> and invoice </w:t>
      </w:r>
      <w:proofErr w:type="spellStart"/>
      <w:r>
        <w:t>managementa</w:t>
      </w:r>
      <w:proofErr w:type="spellEnd"/>
    </w:p>
    <w:p w14:paraId="6F052D05" w14:textId="77777777" w:rsidR="00B25A66" w:rsidRDefault="00B25A66" w:rsidP="00B25A66">
      <w:pPr>
        <w:pStyle w:val="ListParagraph"/>
        <w:numPr>
          <w:ilvl w:val="1"/>
          <w:numId w:val="1"/>
        </w:numPr>
      </w:pPr>
      <w:r>
        <w:t>When delivery note qty 0, store it in backorder.</w:t>
      </w:r>
    </w:p>
    <w:p w14:paraId="349CFA00" w14:textId="77777777" w:rsidR="00B25A66" w:rsidRDefault="00B25A66" w:rsidP="00B25A66">
      <w:pPr>
        <w:pStyle w:val="ListParagraph"/>
        <w:numPr>
          <w:ilvl w:val="1"/>
          <w:numId w:val="1"/>
        </w:numPr>
      </w:pPr>
      <w:r>
        <w:t>Different between order and invoice qty</w:t>
      </w:r>
    </w:p>
    <w:p w14:paraId="21723FC2" w14:textId="77777777" w:rsidR="00B25A66" w:rsidRDefault="00B25A66" w:rsidP="00B25A66">
      <w:pPr>
        <w:pStyle w:val="ListParagraph"/>
        <w:numPr>
          <w:ilvl w:val="0"/>
          <w:numId w:val="1"/>
        </w:numPr>
      </w:pPr>
      <w:r>
        <w:t xml:space="preserve">Reports </w:t>
      </w:r>
      <w:proofErr w:type="gramStart"/>
      <w:r>
        <w:t>( One</w:t>
      </w:r>
      <w:proofErr w:type="gramEnd"/>
      <w:r>
        <w:t xml:space="preserve"> week Time) </w:t>
      </w:r>
      <w:r w:rsidRPr="008C1A02">
        <w:rPr>
          <w:color w:val="92D050"/>
        </w:rPr>
        <w:t>(partially done)</w:t>
      </w:r>
    </w:p>
    <w:p w14:paraId="3704BED5" w14:textId="77777777" w:rsidR="00B25A66" w:rsidRDefault="00B25A66" w:rsidP="00B25A66">
      <w:pPr>
        <w:ind w:left="1440"/>
      </w:pPr>
      <w:r>
        <w:t>All the existing reports need to be modified /redesigned to work as properly. Make sure logically all forms correct.</w:t>
      </w:r>
    </w:p>
    <w:p w14:paraId="38ABB64A" w14:textId="4D205207" w:rsidR="00976D1B" w:rsidRDefault="00E63B8E">
      <w:pPr>
        <w:rPr>
          <w:b/>
        </w:rPr>
      </w:pPr>
      <w:r w:rsidRPr="00E63B8E">
        <w:rPr>
          <w:b/>
        </w:rPr>
        <w:t>24-04-18</w:t>
      </w:r>
      <w:r>
        <w:rPr>
          <w:b/>
        </w:rPr>
        <w:t>:</w:t>
      </w:r>
    </w:p>
    <w:p w14:paraId="6BF7A896" w14:textId="32349D2E" w:rsidR="00E63B8E" w:rsidRDefault="00E63B8E" w:rsidP="00E63B8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Products List Report</w:t>
      </w:r>
    </w:p>
    <w:p w14:paraId="277EC89A" w14:textId="38CC591E" w:rsidR="00E63B8E" w:rsidRDefault="00E63B8E" w:rsidP="00E63B8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Brands Filter Sort by alphabetical order</w:t>
      </w:r>
    </w:p>
    <w:p w14:paraId="1283958A" w14:textId="46FE058E" w:rsidR="00E63B8E" w:rsidRDefault="00F829EC" w:rsidP="00E63B8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No </w:t>
      </w:r>
      <w:proofErr w:type="gramStart"/>
      <w:r>
        <w:rPr>
          <w:b/>
        </w:rPr>
        <w:t>multiple ,</w:t>
      </w:r>
      <w:proofErr w:type="gramEnd"/>
      <w:r>
        <w:rPr>
          <w:b/>
        </w:rPr>
        <w:t xml:space="preserve"> show whether multiple units available or not.</w:t>
      </w:r>
    </w:p>
    <w:p w14:paraId="1A27ED1C" w14:textId="3CCE66C0" w:rsidR="00F829EC" w:rsidRDefault="00F829EC" w:rsidP="00E63B8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Retrieve multiple unit as one row, </w:t>
      </w:r>
    </w:p>
    <w:p w14:paraId="560B766C" w14:textId="0862A3C6" w:rsidR="00F829EC" w:rsidRDefault="00F829EC" w:rsidP="00E63B8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New Columns</w:t>
      </w:r>
    </w:p>
    <w:p w14:paraId="54AA094D" w14:textId="77777777" w:rsidR="00F829EC" w:rsidRP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Landing Price of One Retail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Unit :</w:t>
      </w:r>
      <w:proofErr w:type="gramEnd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*</w:t>
      </w:r>
    </w:p>
    <w:p w14:paraId="1A33BE3E" w14:textId="77777777" w:rsidR="00F829EC" w:rsidRP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Base Units in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Carton :</w:t>
      </w:r>
      <w:proofErr w:type="gramEnd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*</w:t>
      </w:r>
    </w:p>
    <w:p w14:paraId="4E16203F" w14:textId="77777777" w:rsidR="00F829EC" w:rsidRP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Units in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Carton :</w:t>
      </w:r>
      <w:proofErr w:type="gramEnd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*</w:t>
      </w:r>
    </w:p>
    <w:p w14:paraId="41DFF4EB" w14:textId="3CE0E307" w:rsidR="00F829EC" w:rsidRP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Height in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CM :</w:t>
      </w:r>
      <w:proofErr w:type="gramEnd"/>
      <w:r w:rsidRPr="00F829EC">
        <w:rPr>
          <w:rFonts w:ascii="Helvetica" w:eastAsia="Times New Roman" w:hAnsi="Helvetica" w:cs="Helvetica"/>
          <w:color w:val="555555"/>
          <w:sz w:val="20"/>
          <w:szCs w:val="20"/>
        </w:rPr>
        <w:object w:dxaOrig="225" w:dyaOrig="225" w14:anchorId="12DB8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pt" o:ole="">
            <v:imagedata r:id="rId5" o:title=""/>
          </v:shape>
          <w:control r:id="rId6" w:name="DefaultOcxName" w:shapeid="_x0000_i1040"/>
        </w:object>
      </w:r>
    </w:p>
    <w:p w14:paraId="47C3A1A7" w14:textId="4172A805" w:rsidR="00F829EC" w:rsidRP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Width in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CM :</w:t>
      </w:r>
      <w:proofErr w:type="gramEnd"/>
      <w:r w:rsidRPr="00F829EC">
        <w:rPr>
          <w:rFonts w:ascii="Helvetica" w:eastAsia="Times New Roman" w:hAnsi="Helvetica" w:cs="Helvetica"/>
          <w:color w:val="555555"/>
          <w:sz w:val="20"/>
          <w:szCs w:val="20"/>
        </w:rPr>
        <w:object w:dxaOrig="225" w:dyaOrig="225" w14:anchorId="0AC96EBE">
          <v:shape id="_x0000_i1035" type="#_x0000_t75" style="width:1in;height:18pt" o:ole="">
            <v:imagedata r:id="rId5" o:title=""/>
          </v:shape>
          <w:control r:id="rId7" w:name="DefaultOcxName1" w:shapeid="_x0000_i1035"/>
        </w:object>
      </w:r>
    </w:p>
    <w:p w14:paraId="371D6C0B" w14:textId="2B38004F" w:rsidR="00F829EC" w:rsidRP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Length in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CM :</w:t>
      </w:r>
      <w:proofErr w:type="gramEnd"/>
      <w:r w:rsidRPr="00F829EC">
        <w:rPr>
          <w:rFonts w:ascii="Helvetica" w:eastAsia="Times New Roman" w:hAnsi="Helvetica" w:cs="Helvetica"/>
          <w:color w:val="555555"/>
          <w:sz w:val="20"/>
          <w:szCs w:val="20"/>
        </w:rPr>
        <w:object w:dxaOrig="225" w:dyaOrig="225" w14:anchorId="6CAA19BB">
          <v:shape id="_x0000_i1038" type="#_x0000_t75" style="width:1in;height:18pt" o:ole="">
            <v:imagedata r:id="rId5" o:title=""/>
          </v:shape>
          <w:control r:id="rId8" w:name="DefaultOcxName2" w:shapeid="_x0000_i1038"/>
        </w:object>
      </w:r>
    </w:p>
    <w:p w14:paraId="7EC6BCCE" w14:textId="3ED0A9D7" w:rsidR="00F829EC" w:rsidRDefault="00F829EC" w:rsidP="00F829EC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Total </w:t>
      </w:r>
      <w:proofErr w:type="gramStart"/>
      <w:r w:rsidRPr="00F829EC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CBM :</w:t>
      </w:r>
      <w:proofErr w:type="gramEnd"/>
    </w:p>
    <w:p w14:paraId="66106064" w14:textId="30A9C42A" w:rsidR="00F829EC" w:rsidRDefault="00274FC2" w:rsidP="00F829EC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Select/De Select button</w:t>
      </w:r>
    </w:p>
    <w:p w14:paraId="7BD73DBF" w14:textId="43C72417" w:rsidR="00274FC2" w:rsidRDefault="00274FC2" w:rsidP="00F829EC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Vat code should be percentage value</w:t>
      </w:r>
    </w:p>
    <w:p w14:paraId="5777F974" w14:textId="04270FDE" w:rsidR="00274FC2" w:rsidRDefault="00EE3FB1" w:rsidP="00274FC2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Customers List</w:t>
      </w:r>
    </w:p>
    <w:p w14:paraId="69986341" w14:textId="0F6AD3F9" w:rsidR="00EE3FB1" w:rsidRDefault="00EE3FB1" w:rsidP="00EE3FB1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New columns</w:t>
      </w:r>
    </w:p>
    <w:p w14:paraId="1052C0F7" w14:textId="66100770" w:rsidR="00EE3FB1" w:rsidRDefault="00EE3FB1" w:rsidP="00EE3FB1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Weekly holiday</w:t>
      </w:r>
    </w:p>
    <w:p w14:paraId="0FFA46A1" w14:textId="79CCE5B0" w:rsidR="00EE3FB1" w:rsidRDefault="00EE3FB1" w:rsidP="00EE3FB1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proofErr w:type="spellStart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Seq</w:t>
      </w:r>
      <w:proofErr w:type="spellEnd"/>
    </w:p>
    <w:p w14:paraId="2198377F" w14:textId="008C6F85" w:rsidR="00EE3FB1" w:rsidRDefault="00EE3FB1" w:rsidP="00EE3FB1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Town</w:t>
      </w:r>
    </w:p>
    <w:p w14:paraId="20479D25" w14:textId="14CA8A90" w:rsidR="00EE3FB1" w:rsidRDefault="00EE3FB1" w:rsidP="00EE3FB1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Country</w:t>
      </w:r>
    </w:p>
    <w:p w14:paraId="3F58F423" w14:textId="3DC05891" w:rsidR="00EE3FB1" w:rsidRDefault="00EE3FB1" w:rsidP="00EE3FB1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Sales area code</w:t>
      </w:r>
    </w:p>
    <w:p w14:paraId="1260DEF6" w14:textId="1712907D" w:rsidR="00EE3FB1" w:rsidRDefault="00EE3FB1" w:rsidP="00EE3FB1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Address should not be in a full form in should be in a single column</w:t>
      </w:r>
    </w:p>
    <w:p w14:paraId="3E3DCEC5" w14:textId="2568DEA2" w:rsidR="00EE3FB1" w:rsidRDefault="00EE3FB1" w:rsidP="00EE3FB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All Countries List should be added in countries.</w:t>
      </w:r>
    </w:p>
    <w:p w14:paraId="4331B755" w14:textId="4F766774" w:rsidR="00EE3FB1" w:rsidRDefault="00EE3FB1" w:rsidP="00EE3FB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Product Discount Levels</w:t>
      </w:r>
    </w:p>
    <w:p w14:paraId="0C6BB764" w14:textId="56CCF89F" w:rsidR="00EE3FB1" w:rsidRDefault="00EE3FB1" w:rsidP="00EE3FB1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Show current valid offers not working</w:t>
      </w:r>
    </w:p>
    <w:p w14:paraId="106AC0F5" w14:textId="138C9160" w:rsidR="00EE3FB1" w:rsidRDefault="00EE3FB1" w:rsidP="00EE3FB1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Dropdown </w:t>
      </w:r>
      <w:r w:rsidR="00695BE6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order by alpha</w:t>
      </w:r>
    </w:p>
    <w:p w14:paraId="63EB5948" w14:textId="41D6B16C" w:rsidR="00EE3FB1" w:rsidRDefault="00695BE6" w:rsidP="00EE3FB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Back Order Report</w:t>
      </w:r>
    </w:p>
    <w:p w14:paraId="6461412B" w14:textId="53A46394" w:rsidR="00695BE6" w:rsidRDefault="00695BE6" w:rsidP="00695BE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Cumulative Product </w:t>
      </w:r>
      <w:proofErr w:type="gramStart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Count(</w:t>
      </w:r>
      <w:proofErr w:type="gramEnd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Aggregates with )</w:t>
      </w:r>
    </w:p>
    <w:p w14:paraId="648D14B5" w14:textId="041A51A3" w:rsidR="00695BE6" w:rsidRDefault="00695BE6" w:rsidP="00695BE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Columns</w:t>
      </w:r>
    </w:p>
    <w:p w14:paraId="044F3F78" w14:textId="1B3AC102" w:rsidR="00695BE6" w:rsidRDefault="00695BE6" w:rsidP="00695BE6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Product Code</w:t>
      </w:r>
    </w:p>
    <w:p w14:paraId="00BA9184" w14:textId="3A059C70" w:rsidR="00695BE6" w:rsidRDefault="00695BE6" w:rsidP="00695BE6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Product name</w:t>
      </w:r>
    </w:p>
    <w:p w14:paraId="5A00E177" w14:textId="380B218D" w:rsidR="00695BE6" w:rsidRDefault="00695BE6" w:rsidP="00695BE6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Aggregate</w:t>
      </w:r>
    </w:p>
    <w:p w14:paraId="1E12DE10" w14:textId="3DA3BC0B" w:rsidR="00695BE6" w:rsidRDefault="00695BE6" w:rsidP="00695BE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How many single units </w:t>
      </w:r>
    </w:p>
    <w:p w14:paraId="4D71D74C" w14:textId="283C4002" w:rsidR="00695BE6" w:rsidRDefault="00695BE6" w:rsidP="00695BE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Dispenses count</w:t>
      </w:r>
    </w:p>
    <w:p w14:paraId="2A704F90" w14:textId="6AFEFA96" w:rsidR="00695BE6" w:rsidRDefault="00695BE6" w:rsidP="00695BE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Master Cottons</w:t>
      </w:r>
    </w:p>
    <w:p w14:paraId="52E04700" w14:textId="59F3686E" w:rsidR="00695BE6" w:rsidRDefault="00695BE6" w:rsidP="00695BE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Dropdown Sorted Alphabetical order</w:t>
      </w:r>
    </w:p>
    <w:p w14:paraId="69FA33E7" w14:textId="44A897D7" w:rsidR="006601A6" w:rsidRDefault="006601A6" w:rsidP="006601A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Stock Value Report</w:t>
      </w:r>
    </w:p>
    <w:p w14:paraId="12D5EDB2" w14:textId="07189581" w:rsidR="00067866" w:rsidRDefault="00067866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Heading</w:t>
      </w:r>
    </w:p>
    <w:p w14:paraId="11BEB399" w14:textId="5BDE84C1" w:rsidR="00067866" w:rsidRDefault="00067866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Brand, product</w:t>
      </w:r>
    </w:p>
    <w:p w14:paraId="0297B696" w14:textId="1EC4C19D" w:rsidR="00067866" w:rsidRDefault="00067866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lastRenderedPageBreak/>
        <w:t>Relation not working</w:t>
      </w:r>
    </w:p>
    <w:p w14:paraId="7D4453E9" w14:textId="57D91C00" w:rsidR="00127FE4" w:rsidRDefault="00127FE4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Brad category column.</w:t>
      </w:r>
    </w:p>
    <w:p w14:paraId="46776EFD" w14:textId="44A1DCA2" w:rsidR="004A3CF0" w:rsidRDefault="004A3CF0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Two values </w:t>
      </w:r>
    </w:p>
    <w:p w14:paraId="4FA2EF66" w14:textId="46C49A8A" w:rsidR="004A3CF0" w:rsidRDefault="004A3CF0" w:rsidP="004A3CF0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Sales worth value</w:t>
      </w:r>
    </w:p>
    <w:p w14:paraId="7F697240" w14:textId="79446BBF" w:rsidR="004A3CF0" w:rsidRDefault="004A3CF0" w:rsidP="004A3CF0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Landed worth value </w:t>
      </w:r>
    </w:p>
    <w:p w14:paraId="272F1B64" w14:textId="33495626" w:rsidR="00067866" w:rsidRDefault="00067866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Total value column value.</w:t>
      </w:r>
    </w:p>
    <w:p w14:paraId="760BA962" w14:textId="0D38B008" w:rsidR="00067866" w:rsidRDefault="00067866" w:rsidP="00067866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Units* sell price</w:t>
      </w:r>
    </w:p>
    <w:p w14:paraId="52C5CD64" w14:textId="144843CA" w:rsidR="00067866" w:rsidRDefault="004A3CF0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Manage stock not reflect.</w:t>
      </w:r>
    </w:p>
    <w:p w14:paraId="335D5BD9" w14:textId="02F3A8C8" w:rsidR="00785715" w:rsidRDefault="00785715" w:rsidP="0078571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Stock Report</w:t>
      </w:r>
    </w:p>
    <w:p w14:paraId="00392360" w14:textId="589EBEB2" w:rsidR="00127FE4" w:rsidRDefault="00127FE4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Aggregates totals.</w:t>
      </w:r>
    </w:p>
    <w:p w14:paraId="5D069BCA" w14:textId="2015F92C" w:rsidR="00785715" w:rsidRDefault="00785715" w:rsidP="00067866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Do not show zero.</w:t>
      </w:r>
    </w:p>
    <w:p w14:paraId="7B111A2F" w14:textId="331CD78B" w:rsidR="006601A6" w:rsidRDefault="00AC3F4D" w:rsidP="006601A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Removed damaged goods, credit terms reports,</w:t>
      </w:r>
      <w:r w:rsidR="00757525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</w:t>
      </w: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sales return summary remove menu items.</w:t>
      </w:r>
    </w:p>
    <w:p w14:paraId="46291139" w14:textId="6D927544" w:rsidR="00AC3F4D" w:rsidRDefault="00F80BDB" w:rsidP="006601A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Payments Report</w:t>
      </w: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ab/>
      </w:r>
    </w:p>
    <w:p w14:paraId="26A9AF96" w14:textId="5E754617" w:rsidR="00F80BDB" w:rsidRDefault="00F80BDB" w:rsidP="00F80BD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Vat 1 and vat 2 show </w:t>
      </w:r>
      <w:r w:rsidR="00F53DC0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values in bracket.</w:t>
      </w:r>
    </w:p>
    <w:p w14:paraId="540ED6AB" w14:textId="35ED5BB5" w:rsidR="0091716B" w:rsidRDefault="0091716B" w:rsidP="0091716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Total Discounts Given to Customers </w:t>
      </w:r>
      <w:proofErr w:type="gramStart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( wording</w:t>
      </w:r>
      <w:proofErr w:type="gramEnd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change in menu)</w:t>
      </w:r>
    </w:p>
    <w:p w14:paraId="06A2FDC0" w14:textId="3351DE2B" w:rsidR="0091716B" w:rsidRDefault="0079427D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Customer name</w:t>
      </w:r>
    </w:p>
    <w:p w14:paraId="66C4EEC3" w14:textId="0A97DEEB" w:rsidR="009C5F92" w:rsidRDefault="009C5F92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Town</w:t>
      </w:r>
    </w:p>
    <w:p w14:paraId="64A17735" w14:textId="77D31796" w:rsidR="009C5F92" w:rsidRDefault="009C5F92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Date of invoice</w:t>
      </w:r>
    </w:p>
    <w:p w14:paraId="783CD4DE" w14:textId="6F8F5588" w:rsidR="009C5F92" w:rsidRDefault="009C5F92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Invoice number</w:t>
      </w:r>
    </w:p>
    <w:p w14:paraId="68D13651" w14:textId="51DD481D" w:rsidR="009C5F92" w:rsidRDefault="009C5F92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Discount amount</w:t>
      </w:r>
    </w:p>
    <w:p w14:paraId="312458A7" w14:textId="3B3B7A22" w:rsidR="009C5F92" w:rsidRDefault="009C5F92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Additional discount</w:t>
      </w:r>
    </w:p>
    <w:p w14:paraId="73C94430" w14:textId="08992FC6" w:rsidR="009C5F92" w:rsidRDefault="009C5F92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Town</w:t>
      </w:r>
    </w:p>
    <w:p w14:paraId="6C0563AC" w14:textId="285FD3A4" w:rsidR="0079427D" w:rsidRDefault="0079427D" w:rsidP="0091716B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Selected </w:t>
      </w:r>
    </w:p>
    <w:p w14:paraId="6BF1124B" w14:textId="127E1230" w:rsidR="00E95274" w:rsidRDefault="00E95274" w:rsidP="00E9527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Total Discount Given </w:t>
      </w:r>
      <w:proofErr w:type="gramStart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By</w:t>
      </w:r>
      <w:proofErr w:type="gramEnd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Product (Name change)</w:t>
      </w:r>
    </w:p>
    <w:p w14:paraId="098C7775" w14:textId="3BD158F5" w:rsidR="00E95274" w:rsidRDefault="00E95274" w:rsidP="00E95274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Information from Invoice Product Qty</w:t>
      </w:r>
    </w:p>
    <w:p w14:paraId="227B61DD" w14:textId="3A674055" w:rsidR="00757525" w:rsidRDefault="00757525" w:rsidP="00E95274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Total no units sold</w:t>
      </w:r>
    </w:p>
    <w:p w14:paraId="261BD5D2" w14:textId="2232275F" w:rsidR="00757525" w:rsidRDefault="00757525" w:rsidP="00E95274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Actual Amount</w:t>
      </w:r>
    </w:p>
    <w:p w14:paraId="791D3E5A" w14:textId="6632FE12" w:rsidR="00757525" w:rsidRDefault="00757525" w:rsidP="00E95274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Discount Amount</w:t>
      </w:r>
    </w:p>
    <w:p w14:paraId="4D49EEED" w14:textId="1586E4BB" w:rsidR="00757525" w:rsidRDefault="00757525" w:rsidP="00E95274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Select All Either Customer or </w:t>
      </w:r>
      <w:proofErr w:type="gramStart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Product( not</w:t>
      </w:r>
      <w:proofErr w:type="gramEnd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two all </w:t>
      </w:r>
    </w:p>
    <w:p w14:paraId="51154DD9" w14:textId="0879EBBD" w:rsidR="00757525" w:rsidRDefault="00757525" w:rsidP="00E95274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Invoice No keep this.</w:t>
      </w:r>
    </w:p>
    <w:p w14:paraId="48555C5E" w14:textId="6F915EC2" w:rsidR="00757525" w:rsidRDefault="00757525" w:rsidP="0075752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Order wise Profitability report</w:t>
      </w:r>
    </w:p>
    <w:p w14:paraId="36ED1F6E" w14:textId="70A487C5" w:rsidR="00757525" w:rsidRDefault="00757525" w:rsidP="00757525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Given time filter</w:t>
      </w:r>
    </w:p>
    <w:p w14:paraId="72F9890C" w14:textId="37F795E0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Customer</w:t>
      </w:r>
    </w:p>
    <w:p w14:paraId="35CD9ADC" w14:textId="59D50468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Invoice</w:t>
      </w:r>
    </w:p>
    <w:p w14:paraId="7CE4F95E" w14:textId="34CAF15C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Product</w:t>
      </w:r>
    </w:p>
    <w:p w14:paraId="5E3D6DE7" w14:textId="0BA7E7D2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Landing cost</w:t>
      </w:r>
    </w:p>
    <w:p w14:paraId="43751E8F" w14:textId="1AEF1EF6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Qty</w:t>
      </w:r>
    </w:p>
    <w:p w14:paraId="6283909E" w14:textId="0CA644A9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Sold price-vat</w:t>
      </w:r>
    </w:p>
    <w:p w14:paraId="61A4B3C0" w14:textId="38EDAEBD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Total Landing Cost</w:t>
      </w:r>
    </w:p>
    <w:p w14:paraId="11556487" w14:textId="3D96DC51" w:rsidR="00757525" w:rsidRDefault="00757525" w:rsidP="00757525">
      <w:pPr>
        <w:pStyle w:val="ListParagraph"/>
        <w:numPr>
          <w:ilvl w:val="2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Total Sold price</w:t>
      </w:r>
    </w:p>
    <w:p w14:paraId="5F8ED5DB" w14:textId="38DCF564" w:rsidR="00757525" w:rsidRDefault="00757525" w:rsidP="00757525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757525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Profit </w:t>
      </w:r>
      <w:r w:rsidR="006306F5"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amount</w:t>
      </w:r>
    </w:p>
    <w:p w14:paraId="3665C59F" w14:textId="0CE6EAAA" w:rsidR="006306F5" w:rsidRPr="00D9303E" w:rsidRDefault="006306F5" w:rsidP="006306F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555555"/>
          <w:sz w:val="20"/>
          <w:szCs w:val="20"/>
          <w:lang w:eastAsia="en-IN"/>
        </w:rPr>
      </w:pPr>
      <w:r w:rsidRPr="00D9303E">
        <w:rPr>
          <w:rFonts w:ascii="Helvetica" w:eastAsia="Times New Roman" w:hAnsi="Helvetica" w:cs="Helvetica"/>
          <w:b/>
          <w:color w:val="555555"/>
          <w:sz w:val="20"/>
          <w:szCs w:val="20"/>
          <w:lang w:eastAsia="en-IN"/>
        </w:rPr>
        <w:t>Product wise profitability report</w:t>
      </w:r>
    </w:p>
    <w:p w14:paraId="11C53083" w14:textId="75BE7E31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 xml:space="preserve">Given Time </w:t>
      </w:r>
      <w:proofErr w:type="spellStart"/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Fime</w:t>
      </w:r>
      <w:proofErr w:type="spellEnd"/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 xml:space="preserve"> (X)</w:t>
      </w:r>
    </w:p>
    <w:p w14:paraId="27FC22A7" w14:textId="1D338069" w:rsidR="005D75B8" w:rsidRPr="001C5219" w:rsidRDefault="005D75B8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Select all / or category / brand</w:t>
      </w:r>
    </w:p>
    <w:p w14:paraId="3CA3AADE" w14:textId="333093F5" w:rsidR="005D75B8" w:rsidRPr="001C5219" w:rsidRDefault="005D75B8" w:rsidP="005D75B8">
      <w:pPr>
        <w:pStyle w:val="ListParagraph"/>
        <w:shd w:val="clear" w:color="auto" w:fill="FFFFFF"/>
        <w:spacing w:after="150" w:line="240" w:lineRule="auto"/>
        <w:ind w:left="1440"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---------------------------</w:t>
      </w:r>
    </w:p>
    <w:p w14:paraId="12EAC22F" w14:textId="3ACDDC21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Product sold units</w:t>
      </w:r>
    </w:p>
    <w:p w14:paraId="084CC472" w14:textId="75006301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Landing cost</w:t>
      </w:r>
    </w:p>
    <w:p w14:paraId="2AE31434" w14:textId="75006301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Sold amount</w:t>
      </w:r>
    </w:p>
    <w:p w14:paraId="311403B3" w14:textId="432F592D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Profit amount</w:t>
      </w:r>
    </w:p>
    <w:p w14:paraId="0A7CD956" w14:textId="7604EA31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Profit %</w:t>
      </w:r>
    </w:p>
    <w:p w14:paraId="35994DDE" w14:textId="69A8DA18" w:rsidR="00A64839" w:rsidRPr="001C5219" w:rsidRDefault="00A64839" w:rsidP="00A64839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Aggregate of brand category</w:t>
      </w:r>
    </w:p>
    <w:p w14:paraId="0DC3BE7D" w14:textId="77777777" w:rsidR="005D75B8" w:rsidRPr="001C5219" w:rsidRDefault="005D75B8" w:rsidP="005D75B8">
      <w:pPr>
        <w:pStyle w:val="ListParagraph"/>
        <w:shd w:val="clear" w:color="auto" w:fill="FFFFFF"/>
        <w:spacing w:after="150" w:line="240" w:lineRule="auto"/>
        <w:ind w:left="1440"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</w:p>
    <w:p w14:paraId="0614A407" w14:textId="61CEA5B1" w:rsidR="004925A7" w:rsidRPr="001C5219" w:rsidRDefault="004925A7" w:rsidP="004925A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Sales Trend Report </w:t>
      </w:r>
      <w:proofErr w:type="gramStart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By</w:t>
      </w:r>
      <w:proofErr w:type="gramEnd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 Product</w:t>
      </w:r>
    </w:p>
    <w:p w14:paraId="4FB75602" w14:textId="07DE37BE" w:rsidR="004925A7" w:rsidRPr="001C5219" w:rsidRDefault="004925A7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No All Selection in </w:t>
      </w:r>
      <w:proofErr w:type="gramStart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filters.</w:t>
      </w:r>
      <w:r w:rsidR="00D9303E"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(</w:t>
      </w:r>
      <w:proofErr w:type="gramEnd"/>
      <w:r w:rsidR="00D9303E"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 customers)</w:t>
      </w:r>
    </w:p>
    <w:p w14:paraId="08F9FB7F" w14:textId="59E91F8E" w:rsidR="004925A7" w:rsidRPr="004876AF" w:rsidRDefault="004925A7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FFC00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Name as </w:t>
      </w:r>
      <w:r w:rsidRPr="004876AF">
        <w:rPr>
          <w:rFonts w:ascii="Helvetica" w:eastAsia="Times New Roman" w:hAnsi="Helvetica" w:cs="Helvetica"/>
          <w:b/>
          <w:color w:val="FFC000"/>
          <w:sz w:val="20"/>
          <w:szCs w:val="20"/>
          <w:u w:val="single"/>
          <w:lang w:eastAsia="en-IN"/>
        </w:rPr>
        <w:t>Product sales trend report by Customer</w:t>
      </w:r>
    </w:p>
    <w:p w14:paraId="5F6C6C11" w14:textId="49A01CCF" w:rsidR="004925A7" w:rsidRPr="001C5219" w:rsidRDefault="004925A7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>Stock Qty not required</w:t>
      </w:r>
    </w:p>
    <w:p w14:paraId="1E7E1694" w14:textId="0EC12D60" w:rsidR="004925A7" w:rsidRPr="001C5219" w:rsidRDefault="004925A7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Product Cell Width Increase</w:t>
      </w:r>
    </w:p>
    <w:p w14:paraId="23F68143" w14:textId="0FDA256B" w:rsidR="004925A7" w:rsidRPr="001C5219" w:rsidRDefault="004925A7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 xml:space="preserve">If zero qty do not </w:t>
      </w:r>
      <w:proofErr w:type="gramStart"/>
      <w:r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>print.</w:t>
      </w:r>
      <w:r w:rsidR="003B303B"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>(</w:t>
      </w:r>
      <w:proofErr w:type="gramEnd"/>
      <w:r w:rsidR="003B303B"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 xml:space="preserve"> </w:t>
      </w:r>
      <w:proofErr w:type="spellStart"/>
      <w:r w:rsidR="003B303B"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>favorite</w:t>
      </w:r>
      <w:proofErr w:type="spellEnd"/>
      <w:r w:rsidR="003B303B" w:rsidRPr="001C5219">
        <w:rPr>
          <w:rFonts w:ascii="Helvetica" w:eastAsia="Times New Roman" w:hAnsi="Helvetica" w:cs="Helvetica"/>
          <w:strike/>
          <w:color w:val="00B050"/>
          <w:sz w:val="20"/>
          <w:szCs w:val="20"/>
          <w:lang w:eastAsia="en-IN"/>
        </w:rPr>
        <w:t xml:space="preserve"> list only)</w:t>
      </w:r>
    </w:p>
    <w:p w14:paraId="3BFD1DF5" w14:textId="67AB8D13" w:rsidR="00CB45F0" w:rsidRPr="001C5219" w:rsidRDefault="00CB45F0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Instead </w:t>
      </w:r>
      <w:proofErr w:type="spellStart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tmp</w:t>
      </w:r>
      <w:proofErr w:type="spellEnd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 we need invoice no</w:t>
      </w:r>
    </w:p>
    <w:p w14:paraId="3B4FF841" w14:textId="2F4D258E" w:rsidR="00CB45F0" w:rsidRPr="001C5219" w:rsidRDefault="00CB45F0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proofErr w:type="spellStart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Center</w:t>
      </w:r>
      <w:proofErr w:type="spellEnd"/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 alignment</w:t>
      </w:r>
    </w:p>
    <w:p w14:paraId="70EC796C" w14:textId="77777777" w:rsidR="004876AF" w:rsidRPr="004876AF" w:rsidRDefault="00CB45F0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lastRenderedPageBreak/>
        <w:t>Double time total not required</w:t>
      </w:r>
    </w:p>
    <w:p w14:paraId="3AFB17B3" w14:textId="77777777" w:rsidR="004876AF" w:rsidRDefault="004876AF" w:rsidP="004876AF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Increase Product Column width, </w:t>
      </w:r>
      <w:proofErr w:type="gramStart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>decrease  other</w:t>
      </w:r>
      <w:proofErr w:type="gramEnd"/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t xml:space="preserve"> columns width qty columns.</w:t>
      </w:r>
    </w:p>
    <w:p w14:paraId="3DA67FD8" w14:textId="3F9FCF9C" w:rsidR="00CB45F0" w:rsidRDefault="007A2517" w:rsidP="004925A7">
      <w:pPr>
        <w:pStyle w:val="ListParagraph"/>
        <w:numPr>
          <w:ilvl w:val="1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br/>
      </w:r>
    </w:p>
    <w:p w14:paraId="26657B2B" w14:textId="03C1F001" w:rsidR="005E1D21" w:rsidRPr="001C5219" w:rsidRDefault="004F7B06" w:rsidP="005E1D21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 xml:space="preserve">Product sales trend </w:t>
      </w:r>
      <w:r w:rsidR="00723A4F"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report,</w:t>
      </w: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 xml:space="preserve"> </w:t>
      </w:r>
      <w:proofErr w:type="gramStart"/>
      <w:r w:rsidR="00723A4F"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( Monthly</w:t>
      </w:r>
      <w:proofErr w:type="gramEnd"/>
      <w:r w:rsidR="00723A4F"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)</w:t>
      </w:r>
    </w:p>
    <w:p w14:paraId="308D07C0" w14:textId="5978EB28" w:rsidR="00723A4F" w:rsidRPr="001C5219" w:rsidRDefault="00723A4F" w:rsidP="00723A4F">
      <w:p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b/>
          <w:color w:val="00B050"/>
          <w:sz w:val="20"/>
          <w:szCs w:val="20"/>
          <w:lang w:eastAsia="en-IN"/>
        </w:rPr>
        <w:t>INPUT:</w:t>
      </w: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 xml:space="preserve"> </w:t>
      </w: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ab/>
        <w:t>1. Single Product / Brand/ category / ALL</w:t>
      </w: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br/>
      </w: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ab/>
      </w: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ab/>
        <w:t>2. Time frame /6/12/24 Months</w:t>
      </w:r>
    </w:p>
    <w:p w14:paraId="5A45EB50" w14:textId="42210BCA" w:rsidR="00723A4F" w:rsidRPr="001C5219" w:rsidRDefault="00723A4F" w:rsidP="00723A4F">
      <w:p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ab/>
      </w:r>
    </w:p>
    <w:p w14:paraId="08CE0B6B" w14:textId="610E45F3" w:rsidR="00723A4F" w:rsidRPr="001C5219" w:rsidRDefault="00723A4F" w:rsidP="00723A4F">
      <w:pPr>
        <w:shd w:val="clear" w:color="auto" w:fill="FFFFFF"/>
        <w:spacing w:after="150" w:line="240" w:lineRule="auto"/>
        <w:ind w:right="-225"/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</w:pPr>
      <w:r w:rsidRPr="001C5219">
        <w:rPr>
          <w:rFonts w:ascii="Helvetica" w:eastAsia="Times New Roman" w:hAnsi="Helvetica" w:cs="Helvetica"/>
          <w:color w:val="00B050"/>
          <w:sz w:val="20"/>
          <w:szCs w:val="20"/>
          <w:lang w:eastAsia="en-IN"/>
        </w:rPr>
        <w:t>Product code/Product Name / Month wise sold qty base units/</w:t>
      </w:r>
    </w:p>
    <w:tbl>
      <w:tblPr>
        <w:tblW w:w="16760" w:type="dxa"/>
        <w:tblLook w:val="04A0" w:firstRow="1" w:lastRow="0" w:firstColumn="1" w:lastColumn="0" w:noHBand="0" w:noVBand="1"/>
      </w:tblPr>
      <w:tblGrid>
        <w:gridCol w:w="1840"/>
        <w:gridCol w:w="1960"/>
        <w:gridCol w:w="14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C5219" w:rsidRPr="00723A4F" w14:paraId="761743D5" w14:textId="77777777" w:rsidTr="00723A4F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C0E0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0EB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EFDC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JAN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B2B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FEB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688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MAR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B09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5AE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MAY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7B9F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JUN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75B4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JUL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467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AUG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44E7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SEP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2251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OCT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6A7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NOV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7C44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DEC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294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JAN</w:t>
            </w:r>
          </w:p>
        </w:tc>
      </w:tr>
      <w:tr w:rsidR="001C5219" w:rsidRPr="00723A4F" w14:paraId="6032C936" w14:textId="77777777" w:rsidTr="00723A4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47AC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proofErr w:type="spellStart"/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Produt</w:t>
            </w:r>
            <w:proofErr w:type="spellEnd"/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 xml:space="preserve"> code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971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proofErr w:type="spellStart"/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Prodcut</w:t>
            </w:r>
            <w:proofErr w:type="spellEnd"/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 xml:space="preserve"> </w:t>
            </w:r>
            <w:proofErr w:type="spellStart"/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Nmae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D560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810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8C88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928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35DF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8D0B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C174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4C8B" w14:textId="77777777" w:rsidR="00723A4F" w:rsidRPr="00723A4F" w:rsidRDefault="00723A4F" w:rsidP="00723A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3C5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0F18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0EEB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2950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90AC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</w:tr>
      <w:tr w:rsidR="001C5219" w:rsidRPr="00723A4F" w14:paraId="72C145F3" w14:textId="77777777" w:rsidTr="00723A4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F55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9A1F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3B61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C0D9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F8AF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1FB9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E75A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5E4E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C4C8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FC75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D92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FC3E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98E9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F9F1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371D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</w:tr>
      <w:tr w:rsidR="001C5219" w:rsidRPr="00723A4F" w14:paraId="1E08A790" w14:textId="77777777" w:rsidTr="00723A4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633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995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2AD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8511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C1A7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13C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EF7D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6B8C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AB3C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DA51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DC7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2F2E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F82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3D7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F304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</w:tr>
      <w:tr w:rsidR="001C5219" w:rsidRPr="00723A4F" w14:paraId="438D577E" w14:textId="77777777" w:rsidTr="00723A4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0140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C819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2460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40AE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29D5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82F5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BBC8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CC2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2471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F910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B7F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B6A7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E22F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03C9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0047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</w:tr>
      <w:tr w:rsidR="001C5219" w:rsidRPr="00723A4F" w14:paraId="0BEC0C7D" w14:textId="77777777" w:rsidTr="00723A4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635A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40B8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C88E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73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1479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485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F80A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6795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91B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604F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A032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94C6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5E73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388B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35F" w14:textId="77777777" w:rsidR="00723A4F" w:rsidRPr="00723A4F" w:rsidRDefault="00723A4F" w:rsidP="00723A4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IE" w:eastAsia="en-IE"/>
              </w:rPr>
            </w:pPr>
            <w:r w:rsidRPr="00723A4F">
              <w:rPr>
                <w:rFonts w:ascii="Calibri" w:eastAsia="Times New Roman" w:hAnsi="Calibri" w:cs="Calibri"/>
                <w:color w:val="00B050"/>
                <w:lang w:val="en-IE" w:eastAsia="en-IE"/>
              </w:rPr>
              <w:t> </w:t>
            </w:r>
          </w:p>
        </w:tc>
      </w:tr>
    </w:tbl>
    <w:p w14:paraId="496C3175" w14:textId="512FF464" w:rsidR="004F7B06" w:rsidRDefault="007A2517" w:rsidP="00723A4F">
      <w:pPr>
        <w:pStyle w:val="ListParagraph"/>
        <w:shd w:val="clear" w:color="auto" w:fill="FFFFFF"/>
        <w:spacing w:after="150" w:line="240" w:lineRule="auto"/>
        <w:ind w:left="1440" w:right="-225"/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color w:val="555555"/>
          <w:sz w:val="20"/>
          <w:szCs w:val="20"/>
          <w:lang w:eastAsia="en-IN"/>
        </w:rPr>
        <w:br/>
      </w:r>
    </w:p>
    <w:p w14:paraId="4B318D14" w14:textId="175FE108" w:rsidR="00F829EC" w:rsidRDefault="00F829EC" w:rsidP="00F829EC">
      <w:pPr>
        <w:pStyle w:val="ListParagraph"/>
        <w:ind w:left="2160"/>
        <w:rPr>
          <w:b/>
        </w:rPr>
      </w:pPr>
    </w:p>
    <w:p w14:paraId="5448A135" w14:textId="015D5C07" w:rsidR="006306F5" w:rsidRDefault="006306F5" w:rsidP="00F829EC">
      <w:pPr>
        <w:pStyle w:val="ListParagraph"/>
        <w:ind w:left="2160"/>
        <w:rPr>
          <w:b/>
        </w:rPr>
      </w:pPr>
    </w:p>
    <w:p w14:paraId="75A02FFD" w14:textId="77777777" w:rsidR="006306F5" w:rsidRDefault="006306F5" w:rsidP="00F829EC">
      <w:pPr>
        <w:pStyle w:val="ListParagraph"/>
        <w:ind w:left="2160"/>
        <w:rPr>
          <w:b/>
        </w:rPr>
      </w:pPr>
    </w:p>
    <w:p w14:paraId="189AE84E" w14:textId="09CEBE19" w:rsidR="0079427D" w:rsidRPr="00757525" w:rsidRDefault="0079427D" w:rsidP="00757525">
      <w:pPr>
        <w:rPr>
          <w:b/>
        </w:rPr>
      </w:pPr>
      <w:bookmarkStart w:id="0" w:name="_GoBack"/>
      <w:bookmarkEnd w:id="0"/>
    </w:p>
    <w:p w14:paraId="5B5F7CAD" w14:textId="77777777" w:rsidR="0079427D" w:rsidRPr="00E63B8E" w:rsidRDefault="0079427D" w:rsidP="00F829EC">
      <w:pPr>
        <w:pStyle w:val="ListParagraph"/>
        <w:ind w:left="2160"/>
        <w:rPr>
          <w:b/>
        </w:rPr>
      </w:pPr>
    </w:p>
    <w:sectPr w:rsidR="0079427D" w:rsidRPr="00E6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E10"/>
    <w:multiLevelType w:val="hybridMultilevel"/>
    <w:tmpl w:val="56A69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57B"/>
    <w:multiLevelType w:val="hybridMultilevel"/>
    <w:tmpl w:val="9BD02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66"/>
    <w:rsid w:val="00067866"/>
    <w:rsid w:val="00105FAB"/>
    <w:rsid w:val="00127FE4"/>
    <w:rsid w:val="001C5219"/>
    <w:rsid w:val="00274FC2"/>
    <w:rsid w:val="003815DC"/>
    <w:rsid w:val="003B303B"/>
    <w:rsid w:val="004876AF"/>
    <w:rsid w:val="004925A7"/>
    <w:rsid w:val="004A3CF0"/>
    <w:rsid w:val="004F7B06"/>
    <w:rsid w:val="005C72A0"/>
    <w:rsid w:val="005D75B8"/>
    <w:rsid w:val="005E1D21"/>
    <w:rsid w:val="006306F5"/>
    <w:rsid w:val="006601A6"/>
    <w:rsid w:val="00695BE6"/>
    <w:rsid w:val="006B3D42"/>
    <w:rsid w:val="00723A4F"/>
    <w:rsid w:val="00757525"/>
    <w:rsid w:val="00785715"/>
    <w:rsid w:val="0079427D"/>
    <w:rsid w:val="007A2517"/>
    <w:rsid w:val="007B7CB7"/>
    <w:rsid w:val="0091716B"/>
    <w:rsid w:val="00955939"/>
    <w:rsid w:val="00976D1B"/>
    <w:rsid w:val="009C5F92"/>
    <w:rsid w:val="00A64839"/>
    <w:rsid w:val="00AC3F4D"/>
    <w:rsid w:val="00B25A66"/>
    <w:rsid w:val="00B63EAE"/>
    <w:rsid w:val="00C1215A"/>
    <w:rsid w:val="00CB45F0"/>
    <w:rsid w:val="00D9303E"/>
    <w:rsid w:val="00DB1ABF"/>
    <w:rsid w:val="00E63B8E"/>
    <w:rsid w:val="00E95274"/>
    <w:rsid w:val="00EE3FB1"/>
    <w:rsid w:val="00F53DC0"/>
    <w:rsid w:val="00F80BDB"/>
    <w:rsid w:val="00F829EC"/>
    <w:rsid w:val="00F8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828E34"/>
  <w15:chartTrackingRefBased/>
  <w15:docId w15:val="{87CED47E-FD4A-461F-B1D4-C4DD1BF6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6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904">
          <w:marLeft w:val="14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87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57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83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092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54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16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04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babu</dc:creator>
  <cp:keywords/>
  <dc:description/>
  <cp:lastModifiedBy>Narender Gooda</cp:lastModifiedBy>
  <cp:revision>37</cp:revision>
  <dcterms:created xsi:type="dcterms:W3CDTF">2018-04-24T16:02:00Z</dcterms:created>
  <dcterms:modified xsi:type="dcterms:W3CDTF">2018-06-12T07:42:00Z</dcterms:modified>
</cp:coreProperties>
</file>