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1A8A" w14:textId="77777777" w:rsidR="0052744C" w:rsidRPr="0052744C" w:rsidRDefault="0052744C" w:rsidP="005274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 Categories used by SHS in Winter 2022</w:t>
      </w:r>
    </w:p>
    <w:p w14:paraId="58A4D9E7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Issues</w:t>
      </w:r>
    </w:p>
    <w:p w14:paraId="47484E7B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Academic Advising</w:t>
      </w:r>
    </w:p>
    <w:p w14:paraId="3BF79D2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Microsoft 365 Issues</w:t>
      </w:r>
    </w:p>
    <w:p w14:paraId="25558EAE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Blackboard Issues</w:t>
      </w:r>
    </w:p>
    <w:p w14:paraId="5E4F800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CNA/Login Issues</w:t>
      </w:r>
    </w:p>
    <w:p w14:paraId="2AF06092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Others</w:t>
      </w:r>
    </w:p>
    <w:p w14:paraId="62B57F74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Enrollment Service</w:t>
      </w:r>
    </w:p>
    <w:p w14:paraId="67E76ABE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Printing</w:t>
      </w:r>
    </w:p>
    <w:p w14:paraId="33F6E08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Zoom Help</w:t>
      </w:r>
    </w:p>
    <w:p w14:paraId="21115FC9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Library and Learning Centre</w:t>
      </w:r>
    </w:p>
    <w:p w14:paraId="32945E57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Citrix</w:t>
      </w:r>
    </w:p>
    <w:p w14:paraId="00F3EB8D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Kaltura</w:t>
      </w:r>
    </w:p>
    <w:p w14:paraId="28A03FB0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Lockdown Browser</w:t>
      </w:r>
    </w:p>
    <w:p w14:paraId="26B81703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2744C">
        <w:rPr>
          <w:rFonts w:ascii="Arial" w:eastAsia="Times New Roman" w:hAnsi="Arial" w:cs="Arial"/>
          <w:color w:val="212121"/>
          <w:sz w:val="24"/>
          <w:szCs w:val="24"/>
        </w:rPr>
        <w:t>WiFi</w:t>
      </w:r>
      <w:proofErr w:type="spellEnd"/>
      <w:r w:rsidRPr="0052744C">
        <w:rPr>
          <w:rFonts w:ascii="Arial" w:eastAsia="Times New Roman" w:hAnsi="Arial" w:cs="Arial"/>
          <w:color w:val="212121"/>
          <w:sz w:val="24"/>
          <w:szCs w:val="24"/>
        </w:rPr>
        <w:t xml:space="preserve"> Connectivity</w:t>
      </w:r>
    </w:p>
    <w:p w14:paraId="7F57856C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Career Centre</w:t>
      </w:r>
    </w:p>
    <w:p w14:paraId="5BA672B0" w14:textId="77777777" w:rsidR="0052744C" w:rsidRP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Douglas College International</w:t>
      </w:r>
    </w:p>
    <w:p w14:paraId="713B4795" w14:textId="76877BD7" w:rsidR="0052744C" w:rsidRDefault="0052744C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Bookstore</w:t>
      </w:r>
    </w:p>
    <w:p w14:paraId="46A6ED4D" w14:textId="4505DD07" w:rsidR="00D73FC7" w:rsidRPr="0052744C" w:rsidRDefault="00D73FC7" w:rsidP="005274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UPass</w:t>
      </w:r>
      <w:bookmarkStart w:id="0" w:name="_GoBack"/>
      <w:bookmarkEnd w:id="0"/>
    </w:p>
    <w:p w14:paraId="490A19CE" w14:textId="1F6B44CE" w:rsidR="0052744C" w:rsidRPr="0052744C" w:rsidRDefault="0052744C" w:rsidP="005274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 Categories on the MS Form named "Daily Stats Entry Form Updated"</w:t>
      </w:r>
    </w:p>
    <w:p w14:paraId="238CC7E8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Advising Services</w:t>
      </w:r>
    </w:p>
    <w:p w14:paraId="6ADDE17A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 xml:space="preserve">Blackboard - General (Course content </w:t>
      </w:r>
      <w:proofErr w:type="spellStart"/>
      <w:r w:rsidRPr="0052744C">
        <w:rPr>
          <w:rFonts w:ascii="Arial" w:eastAsia="Times New Roman" w:hAnsi="Arial" w:cs="Arial"/>
          <w:color w:val="212121"/>
          <w:sz w:val="24"/>
          <w:szCs w:val="24"/>
        </w:rPr>
        <w:t>etc</w:t>
      </w:r>
      <w:proofErr w:type="spellEnd"/>
      <w:r w:rsidRPr="0052744C">
        <w:rPr>
          <w:rFonts w:ascii="Arial" w:eastAsia="Times New Roman" w:hAnsi="Arial" w:cs="Arial"/>
          <w:color w:val="212121"/>
          <w:sz w:val="24"/>
          <w:szCs w:val="24"/>
        </w:rPr>
        <w:t>)</w:t>
      </w:r>
    </w:p>
    <w:p w14:paraId="5D1FE920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Blackboard - Technical Assistance (audio/video)</w:t>
      </w:r>
    </w:p>
    <w:p w14:paraId="2C3F485E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Citrix</w:t>
      </w:r>
    </w:p>
    <w:p w14:paraId="12C80C87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CNA Questions</w:t>
      </w:r>
    </w:p>
    <w:p w14:paraId="1F954A5F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Douglas College International</w:t>
      </w:r>
    </w:p>
    <w:p w14:paraId="3D52E23F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Enrollment Service</w:t>
      </w:r>
    </w:p>
    <w:p w14:paraId="2FBE6C85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Library and Learning Centre</w:t>
      </w:r>
    </w:p>
    <w:p w14:paraId="3755F7CB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Lockdown Browser</w:t>
      </w:r>
    </w:p>
    <w:p w14:paraId="780FF98A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Microsoft 365 Issues</w:t>
      </w:r>
    </w:p>
    <w:p w14:paraId="17E51853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- Missing CNA Email</w:t>
      </w:r>
    </w:p>
    <w:p w14:paraId="4AE2DEED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- Directed student to SSPR</w:t>
      </w:r>
    </w:p>
    <w:p w14:paraId="7C8EFB77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Password Portal</w:t>
      </w:r>
    </w:p>
    <w:p w14:paraId="14520E7A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Printing</w:t>
      </w:r>
    </w:p>
    <w:p w14:paraId="2B0216BE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Registration</w:t>
      </w:r>
    </w:p>
    <w:p w14:paraId="0A2F4840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Zoom Help</w:t>
      </w:r>
    </w:p>
    <w:p w14:paraId="52F36ED4" w14:textId="77777777" w:rsidR="0052744C" w:rsidRPr="0052744C" w:rsidRDefault="0052744C" w:rsidP="00527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Other</w:t>
      </w:r>
    </w:p>
    <w:p w14:paraId="2F337446" w14:textId="77777777" w:rsidR="0052744C" w:rsidRPr="0052744C" w:rsidRDefault="0052744C" w:rsidP="005274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 Categories on the Excel Report Document used by previous SHS</w:t>
      </w:r>
    </w:p>
    <w:p w14:paraId="64005E0B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MyAccount Issues</w:t>
      </w:r>
    </w:p>
    <w:p w14:paraId="7D24CA2C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Blackboard Issues</w:t>
      </w:r>
    </w:p>
    <w:p w14:paraId="076CF5B2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CNA/Login Issues</w:t>
      </w:r>
    </w:p>
    <w:p w14:paraId="7A1A5CF1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lastRenderedPageBreak/>
        <w:t>Microsoft 365 Issues</w:t>
      </w:r>
    </w:p>
    <w:p w14:paraId="606C7AFE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Academic Advising</w:t>
      </w:r>
    </w:p>
    <w:p w14:paraId="3CB73C6A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Enrollment Service</w:t>
      </w:r>
    </w:p>
    <w:p w14:paraId="5C9575B0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Kaltura</w:t>
      </w:r>
    </w:p>
    <w:p w14:paraId="6CD0D034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52744C">
        <w:rPr>
          <w:rFonts w:ascii="Arial" w:eastAsia="Times New Roman" w:hAnsi="Arial" w:cs="Arial"/>
          <w:color w:val="212121"/>
          <w:sz w:val="24"/>
          <w:szCs w:val="24"/>
        </w:rPr>
        <w:t>BlueJeans</w:t>
      </w:r>
      <w:proofErr w:type="spellEnd"/>
      <w:r w:rsidRPr="0052744C">
        <w:rPr>
          <w:rFonts w:ascii="Arial" w:eastAsia="Times New Roman" w:hAnsi="Arial" w:cs="Arial"/>
          <w:color w:val="212121"/>
          <w:sz w:val="24"/>
          <w:szCs w:val="24"/>
        </w:rPr>
        <w:t xml:space="preserve"> account creation</w:t>
      </w:r>
    </w:p>
    <w:p w14:paraId="21D050FB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Bookstore</w:t>
      </w:r>
    </w:p>
    <w:p w14:paraId="4FBF6AD9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Career Centre</w:t>
      </w:r>
    </w:p>
    <w:p w14:paraId="7D72F37A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Citrix</w:t>
      </w:r>
    </w:p>
    <w:p w14:paraId="3DF377B2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Douglas College International</w:t>
      </w:r>
    </w:p>
    <w:p w14:paraId="4043C28D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Library and Learning Centre</w:t>
      </w:r>
    </w:p>
    <w:p w14:paraId="028B81BB" w14:textId="77777777" w:rsidR="0052744C" w:rsidRPr="0052744C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Lockdown Browser</w:t>
      </w:r>
    </w:p>
    <w:p w14:paraId="1D2EF39A" w14:textId="10ADF723" w:rsidR="00351E38" w:rsidRDefault="0052744C" w:rsidP="00527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2744C">
        <w:rPr>
          <w:rFonts w:ascii="Arial" w:eastAsia="Times New Roman" w:hAnsi="Arial" w:cs="Arial"/>
          <w:color w:val="212121"/>
          <w:sz w:val="24"/>
          <w:szCs w:val="24"/>
        </w:rPr>
        <w:t>Others</w:t>
      </w:r>
    </w:p>
    <w:p w14:paraId="0A4B0325" w14:textId="77777777" w:rsid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List of task categories used in the following documents by former SHS:</w:t>
      </w:r>
    </w:p>
    <w:p w14:paraId="7AC45F5B" w14:textId="506D0E1B" w:rsidR="00512546" w:rsidRDefault="00512546" w:rsidP="00512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Daily Stats Entry Form.xl</w:t>
      </w:r>
      <w:r w:rsidR="006A1642">
        <w:rPr>
          <w:rFonts w:ascii="Arial" w:eastAsia="Times New Roman" w:hAnsi="Arial" w:cs="Arial"/>
          <w:b/>
          <w:color w:val="212121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212121"/>
          <w:sz w:val="24"/>
          <w:szCs w:val="24"/>
        </w:rPr>
        <w:t>x</w:t>
      </w:r>
    </w:p>
    <w:p w14:paraId="5A8B19BF" w14:textId="077549E3" w:rsidR="00512546" w:rsidRPr="00720067" w:rsidRDefault="00512546" w:rsidP="00512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Daily Stats Entry</w:t>
      </w:r>
      <w:r w:rsidR="00CB5B5C">
        <w:rPr>
          <w:rFonts w:ascii="Arial" w:eastAsia="Times New Roman" w:hAnsi="Arial" w:cs="Arial"/>
          <w:b/>
          <w:color w:val="212121"/>
          <w:sz w:val="24"/>
          <w:szCs w:val="24"/>
        </w:rPr>
        <w:t xml:space="preserve"> Form 1</w:t>
      </w:r>
      <w:r>
        <w:rPr>
          <w:rFonts w:ascii="Arial" w:eastAsia="Times New Roman" w:hAnsi="Arial" w:cs="Arial"/>
          <w:b/>
          <w:color w:val="212121"/>
          <w:sz w:val="24"/>
          <w:szCs w:val="24"/>
        </w:rPr>
        <w:t>.xlsx</w:t>
      </w:r>
    </w:p>
    <w:p w14:paraId="25679F9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>['Academic Advising',</w:t>
      </w:r>
    </w:p>
    <w:p w14:paraId="1362FAB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'Blackboard Issues',</w:t>
      </w:r>
    </w:p>
    <w:p w14:paraId="573A010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'MyAccount Issues',</w:t>
      </w:r>
    </w:p>
    <w:p w14:paraId="674701C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Troubleshooting',</w:t>
      </w:r>
    </w:p>
    <w:p w14:paraId="2A1BEFA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'Bookstore',</w:t>
      </w:r>
    </w:p>
    <w:p w14:paraId="0CC5DAF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'CNA/Login Issues',</w:t>
      </w:r>
    </w:p>
    <w:p w14:paraId="1D6F2FB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'Laptop Recommendation',</w:t>
      </w:r>
    </w:p>
    <w:p w14:paraId="4D87745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'Enrollment Service',</w:t>
      </w:r>
    </w:p>
    <w:p w14:paraId="608667F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'Textbook Recommendation',</w:t>
      </w:r>
    </w:p>
    <w:p w14:paraId="1F50854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365 Issues',</w:t>
      </w:r>
    </w:p>
    <w:p w14:paraId="6F16580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'File Extension Question',</w:t>
      </w:r>
    </w:p>
    <w:p w14:paraId="473CC15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'Coursebook material access',</w:t>
      </w:r>
    </w:p>
    <w:p w14:paraId="00D1FF8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'Computer Lab Availability',</w:t>
      </w:r>
    </w:p>
    <w:p w14:paraId="134568A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Coursepack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issue',</w:t>
      </w:r>
    </w:p>
    <w:p w14:paraId="68CC19B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'Citrix',</w:t>
      </w:r>
    </w:p>
    <w:p w14:paraId="790296E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'Lockdown download',</w:t>
      </w:r>
    </w:p>
    <w:p w14:paraId="7363AD7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'Kaltura',</w:t>
      </w:r>
    </w:p>
    <w:p w14:paraId="5202021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'Adobe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Coursepack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3217538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College International',</w:t>
      </w:r>
    </w:p>
    <w:p w14:paraId="43EBF85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'Lockdown Browser',</w:t>
      </w:r>
    </w:p>
    <w:p w14:paraId="4EA4334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'microphone problem',</w:t>
      </w:r>
    </w:p>
    <w:p w14:paraId="0C50BBD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'OneNote Collab',</w:t>
      </w:r>
    </w:p>
    <w:p w14:paraId="1042B05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 screen',</w:t>
      </w:r>
    </w:p>
    <w:p w14:paraId="697320B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'Word to PDF conversion',</w:t>
      </w:r>
    </w:p>
    <w:p w14:paraId="00BBE28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'Android Studio',</w:t>
      </w:r>
    </w:p>
    <w:p w14:paraId="42EE362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'Consent Form Issue',</w:t>
      </w:r>
    </w:p>
    <w:p w14:paraId="47A0393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'Uploading video to laptop',</w:t>
      </w:r>
    </w:p>
    <w:p w14:paraId="68C0612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'File association/unable to open',</w:t>
      </w:r>
    </w:p>
    <w:p w14:paraId="375CE5E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and Lockdown Browser issue',</w:t>
      </w:r>
    </w:p>
    <w:p w14:paraId="01EC674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'Printing',</w:t>
      </w:r>
    </w:p>
    <w:p w14:paraId="65429D2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Issue',</w:t>
      </w:r>
    </w:p>
    <w:p w14:paraId="4794C2C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and Lockdown browser Session issue',</w:t>
      </w:r>
    </w:p>
    <w:p w14:paraId="31005D2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Office issues',</w:t>
      </w:r>
    </w:p>
    <w:p w14:paraId="760352D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Excel Issue',</w:t>
      </w:r>
    </w:p>
    <w:p w14:paraId="788F38C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'Assignment Submission Issue',</w:t>
      </w:r>
    </w:p>
    <w:p w14:paraId="29834A8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'Library and Learning Centre',</w:t>
      </w:r>
    </w:p>
    <w:p w14:paraId="2CCEAAC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'microphone',</w:t>
      </w:r>
    </w:p>
    <w:p w14:paraId="0F79912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'Azure Issue',</w:t>
      </w:r>
    </w:p>
    <w:p w14:paraId="45C2FD6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Azure account restricted',</w:t>
      </w:r>
    </w:p>
    <w:p w14:paraId="6480500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'Having trouble adding a pdf to a report',</w:t>
      </w:r>
    </w:p>
    <w:p w14:paraId="298A0C4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'DS App',</w:t>
      </w:r>
    </w:p>
    <w:p w14:paraId="3006F34A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College Mobile apps',</w:t>
      </w:r>
    </w:p>
    <w:p w14:paraId="15B0276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'Looking for Windows license key',</w:t>
      </w:r>
    </w:p>
    <w:p w14:paraId="21E3E21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Azure',</w:t>
      </w:r>
    </w:p>
    <w:p w14:paraId="3E64B5F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'Rotating a photo in a pdf',</w:t>
      </w:r>
    </w:p>
    <w:p w14:paraId="38A58E03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'Graduation Details',</w:t>
      </w:r>
    </w:p>
    <w:p w14:paraId="4245D54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'tax forms',</w:t>
      </w:r>
    </w:p>
    <w:p w14:paraId="0C146DA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'Google Docs',</w:t>
      </w:r>
    </w:p>
    <w:p w14:paraId="06C027A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'Microsoft Word issue',</w:t>
      </w:r>
    </w:p>
    <w:p w14:paraId="14BD955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'Need help in making a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powerpoint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YouTube video',</w:t>
      </w:r>
    </w:p>
    <w:p w14:paraId="481737D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'Having trouble completing the AIE module',</w:t>
      </w:r>
    </w:p>
    <w:p w14:paraId="3DC6425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'Chrome PDF plugin issue',</w:t>
      </w:r>
    </w:p>
    <w:p w14:paraId="79ECF56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'Chrome PDF Plugin issue through Zoom',</w:t>
      </w:r>
    </w:p>
    <w:p w14:paraId="128E4CE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'Laptop decision ',</w:t>
      </w:r>
    </w:p>
    <w:p w14:paraId="7829ED0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Website',</w:t>
      </w:r>
    </w:p>
    <w:p w14:paraId="7B77D41A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'Word Issue',</w:t>
      </w:r>
    </w:p>
    <w:p w14:paraId="3F10D54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'Unofficial Transcript',</w:t>
      </w:r>
    </w:p>
    <w:p w14:paraId="03D27A3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'Digitalizing written documents',</w:t>
      </w:r>
    </w:p>
    <w:p w14:paraId="3CA7EBD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'Windows Language Settings',</w:t>
      </w:r>
    </w:p>
    <w:p w14:paraId="110EAE9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'Summer semester dates',</w:t>
      </w:r>
    </w:p>
    <w:p w14:paraId="7B4C550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'Troubleshoot zoom',</w:t>
      </w:r>
    </w:p>
    <w:p w14:paraId="3A67EC8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'registering personal email in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myaccount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3FE8D26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MyPath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Login Issue',</w:t>
      </w:r>
    </w:p>
    <w:p w14:paraId="61DD76F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'Working as an international student',</w:t>
      </w:r>
    </w:p>
    <w:p w14:paraId="0829B3A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'Website',</w:t>
      </w:r>
    </w:p>
    <w:p w14:paraId="42DCEF6B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'Learn Blackboard',</w:t>
      </w:r>
    </w:p>
    <w:p w14:paraId="30D9C41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'Graduation Application Issue',</w:t>
      </w:r>
    </w:p>
    <w:p w14:paraId="2D44BFF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'Orientation',</w:t>
      </w:r>
    </w:p>
    <w:p w14:paraId="418501C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'student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whatsapp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group advise ',</w:t>
      </w:r>
    </w:p>
    <w:p w14:paraId="26A21F1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'Basic Technical Assistance',</w:t>
      </w:r>
    </w:p>
    <w:p w14:paraId="348F692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'basic technical assistance',</w:t>
      </w:r>
    </w:p>
    <w:p w14:paraId="7CC1048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'Hardware recommendation for online classes',</w:t>
      </w:r>
    </w:p>
    <w:p w14:paraId="13D7C4AE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'Blackboard - General (Course content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etc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)',</w:t>
      </w:r>
    </w:p>
    <w:p w14:paraId="57A0F0A5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'hardware/software advice seeking',</w:t>
      </w:r>
    </w:p>
    <w:p w14:paraId="543CD4F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'Regarding Medical Insurance',</w:t>
      </w:r>
    </w:p>
    <w:p w14:paraId="3CC1E3B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'Advising Services',</w:t>
      </w:r>
    </w:p>
    <w:p w14:paraId="7549A5D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'First Class Instruction',</w:t>
      </w:r>
    </w:p>
    <w:p w14:paraId="256D0CF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'First Class Instructions',</w:t>
      </w:r>
    </w:p>
    <w:p w14:paraId="6396448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'First Class issue',</w:t>
      </w:r>
    </w:p>
    <w:p w14:paraId="16D0CE9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mypath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issue',</w:t>
      </w:r>
    </w:p>
    <w:p w14:paraId="6392F40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'CNA Questions',</w:t>
      </w:r>
    </w:p>
    <w:p w14:paraId="17A8F46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'Password Portal',</w:t>
      </w:r>
    </w:p>
    <w:p w14:paraId="47B50C4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'carson.schumann8@gmail.com',</w:t>
      </w:r>
    </w:p>
    <w:p w14:paraId="07A4D91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'Issue with Adobe Acrobat Reader',</w:t>
      </w:r>
    </w:p>
    <w:p w14:paraId="5A29CE6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'First class issue',</w:t>
      </w:r>
    </w:p>
    <w:p w14:paraId="10E121D6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"Can't reach college website",</w:t>
      </w:r>
    </w:p>
    <w:p w14:paraId="27DBDA59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'college website access',</w:t>
      </w:r>
    </w:p>
    <w:p w14:paraId="3854466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 issue',</w:t>
      </w:r>
    </w:p>
    <w:p w14:paraId="141C93A4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 Issue',</w:t>
      </w:r>
    </w:p>
    <w:p w14:paraId="2758A7F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'access to courses',</w:t>
      </w:r>
    </w:p>
    <w:p w14:paraId="0F314B3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'PDF issue',</w:t>
      </w:r>
    </w:p>
    <w:p w14:paraId="71200AB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'Blackboard - Technical Assistance (audio/video)',</w:t>
      </w:r>
    </w:p>
    <w:p w14:paraId="7548317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'Zoom Help',</w:t>
      </w:r>
    </w:p>
    <w:p w14:paraId="6D9DE55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Mypath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issue,Basic</w:t>
      </w:r>
      <w:proofErr w:type="spellEnd"/>
      <w:proofErr w:type="gram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technical assistance',</w:t>
      </w:r>
    </w:p>
    <w:p w14:paraId="5D73147D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"can't load college website",</w:t>
      </w:r>
    </w:p>
    <w:p w14:paraId="22E5E4F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'Douglas website issue',</w:t>
      </w:r>
    </w:p>
    <w:p w14:paraId="688CA9BF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"can't load videos on blackboard",</w:t>
      </w:r>
    </w:p>
    <w:p w14:paraId="7758E710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'Registration',</w:t>
      </w:r>
    </w:p>
    <w:p w14:paraId="28A5597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'Issue with Microsoft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Powerpoint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6A66A98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'Issue with </w:t>
      </w:r>
      <w:proofErr w:type="spell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Powerpoint</w:t>
      </w:r>
      <w:proofErr w:type="spellEnd"/>
      <w:r w:rsidRPr="00512546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7F81DAA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'Sage 50',</w:t>
      </w:r>
    </w:p>
    <w:p w14:paraId="33AE579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'Verification </w:t>
      </w:r>
      <w:proofErr w:type="gramStart"/>
      <w:r w:rsidRPr="00512546">
        <w:rPr>
          <w:rFonts w:ascii="Arial" w:eastAsia="Times New Roman" w:hAnsi="Arial" w:cs="Arial"/>
          <w:color w:val="212121"/>
          <w:sz w:val="24"/>
          <w:szCs w:val="24"/>
        </w:rPr>
        <w:t>Of</w:t>
      </w:r>
      <w:proofErr w:type="gramEnd"/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Enrollment Issue',</w:t>
      </w:r>
    </w:p>
    <w:p w14:paraId="42631FBC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'Verification of Enrollment Issue',</w:t>
      </w:r>
    </w:p>
    <w:p w14:paraId="6FC54E01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'Basic Technical assistance',</w:t>
      </w:r>
    </w:p>
    <w:p w14:paraId="7F4E6CFA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'website not loading/issue solved itself',</w:t>
      </w:r>
    </w:p>
    <w:p w14:paraId="7EB7B352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'Kaltura Media Upload',</w:t>
      </w:r>
    </w:p>
    <w:p w14:paraId="68673E68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'logs out instantly after login to MyAccount',</w:t>
      </w:r>
    </w:p>
    <w:p w14:paraId="5BD21217" w14:textId="77777777" w:rsidR="00512546" w:rsidRPr="00512546" w:rsidRDefault="00512546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'MyAccount - Missing CNA Email',</w:t>
      </w:r>
    </w:p>
    <w:p w14:paraId="25B2414F" w14:textId="42804C0A" w:rsidR="00451883" w:rsidRPr="00451883" w:rsidRDefault="00512546" w:rsidP="00564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546">
        <w:rPr>
          <w:rFonts w:ascii="Arial" w:eastAsia="Times New Roman" w:hAnsi="Arial" w:cs="Arial"/>
          <w:color w:val="212121"/>
          <w:sz w:val="24"/>
          <w:szCs w:val="24"/>
        </w:rPr>
        <w:t xml:space="preserve"> 'MyAccount - Directed student to SSPR']</w:t>
      </w:r>
      <w:bookmarkStart w:id="1" w:name="_Hlk95225463"/>
    </w:p>
    <w:p w14:paraId="243C9D8A" w14:textId="0CAB60EE" w:rsidR="00564685" w:rsidRDefault="00564685" w:rsidP="00564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List of task categories used in the following document by former &amp; current SHS:</w:t>
      </w:r>
    </w:p>
    <w:p w14:paraId="78A53041" w14:textId="5D3006E4" w:rsidR="00564685" w:rsidRDefault="00564685" w:rsidP="0056468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Daily Stats Entry Form Updated 2021.xlsx</w:t>
      </w:r>
    </w:p>
    <w:p w14:paraId="66C081F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2" w:name="_Hlk95225436"/>
      <w:r w:rsidRPr="00512CA8">
        <w:rPr>
          <w:rFonts w:ascii="Arial" w:eastAsia="Times New Roman" w:hAnsi="Arial" w:cs="Arial"/>
          <w:color w:val="212121"/>
          <w:sz w:val="24"/>
          <w:szCs w:val="24"/>
        </w:rPr>
        <w:t>['Password Portal',</w:t>
      </w:r>
    </w:p>
    <w:p w14:paraId="0246848D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- General (Course content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etc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>)',</w:t>
      </w:r>
    </w:p>
    <w:p w14:paraId="6657C1F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- Directed student to SSPR',</w:t>
      </w:r>
    </w:p>
    <w:p w14:paraId="4FB89857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"Can't log into MyAccount",</w:t>
      </w:r>
    </w:p>
    <w:p w14:paraId="77B9254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'Microsoft 365 Issues',</w:t>
      </w:r>
    </w:p>
    <w:p w14:paraId="14D7452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'Registration',</w:t>
      </w:r>
    </w:p>
    <w:p w14:paraId="21847323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App Issue',</w:t>
      </w:r>
    </w:p>
    <w:p w14:paraId="7141BF4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App issue',</w:t>
      </w:r>
    </w:p>
    <w:p w14:paraId="0253340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'Career Hub Issue',</w:t>
      </w:r>
    </w:p>
    <w:p w14:paraId="4CFEA291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Locked',</w:t>
      </w:r>
    </w:p>
    <w:p w14:paraId="5FAF61DA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'Kaltura',</w:t>
      </w:r>
    </w:p>
    <w:p w14:paraId="6649DC7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'Kaltura Upload',</w:t>
      </w:r>
    </w:p>
    <w:p w14:paraId="3A9C574A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'Zoom Help',</w:t>
      </w:r>
    </w:p>
    <w:p w14:paraId="1ACD8E59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'Fee Payment',</w:t>
      </w:r>
    </w:p>
    <w:p w14:paraId="5ADAA55A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'Advising Services',</w:t>
      </w:r>
    </w:p>
    <w:p w14:paraId="1106504E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'CNA Questions',</w:t>
      </w:r>
    </w:p>
    <w:p w14:paraId="3A43755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'PowerPoint Issue',</w:t>
      </w:r>
    </w:p>
    <w:p w14:paraId="48F841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'PowerPoint Help',</w:t>
      </w:r>
    </w:p>
    <w:p w14:paraId="76FB50FF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'Douglas College International',</w:t>
      </w:r>
    </w:p>
    <w:p w14:paraId="225F42B8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'Citrix',</w:t>
      </w:r>
    </w:p>
    <w:p w14:paraId="3B8F5EE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Disabled',</w:t>
      </w:r>
    </w:p>
    <w:p w14:paraId="063826B3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'Student lost CNA Credentials',</w:t>
      </w:r>
    </w:p>
    <w:p w14:paraId="33315A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- Technical Assistance (audio/video)',</w:t>
      </w:r>
    </w:p>
    <w:p w14:paraId="076F5FEF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'Hardware Issue',</w:t>
      </w:r>
    </w:p>
    <w:p w14:paraId="56C00E31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'Academic Advising',</w:t>
      </w:r>
    </w:p>
    <w:p w14:paraId="20ED5AC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'No',</w:t>
      </w:r>
    </w:p>
    <w:p w14:paraId="4CBF2F4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'Not Specified',</w:t>
      </w:r>
    </w:p>
    <w:p w14:paraId="5D855AC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'Scanner Question',</w:t>
      </w:r>
    </w:p>
    <w:p w14:paraId="5FF7A58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'PC Recommendation',</w:t>
      </w:r>
    </w:p>
    <w:p w14:paraId="3A954EAF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'Enrollment',</w:t>
      </w:r>
    </w:p>
    <w:p w14:paraId="0CF85CF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Questions',</w:t>
      </w:r>
    </w:p>
    <w:p w14:paraId="2F13AE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'College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Wifi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Issues',</w:t>
      </w:r>
    </w:p>
    <w:p w14:paraId="211FE941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 - error',</w:t>
      </w:r>
    </w:p>
    <w:p w14:paraId="60441902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WiFi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Connectivity',</w:t>
      </w:r>
    </w:p>
    <w:p w14:paraId="2F805CFC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Issues',</w:t>
      </w:r>
    </w:p>
    <w:p w14:paraId="6A7C01A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Upass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and change of course',</w:t>
      </w:r>
    </w:p>
    <w:p w14:paraId="3258D9F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'Course Software Technical Assistance',</w:t>
      </w:r>
    </w:p>
    <w:p w14:paraId="15AE67DE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'Microsoft Windows Issues',</w:t>
      </w:r>
    </w:p>
    <w:p w14:paraId="5ED37DA6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'Enrolment Service',</w:t>
      </w:r>
    </w:p>
    <w:p w14:paraId="72882683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'Bookstore',</w:t>
      </w:r>
    </w:p>
    <w:p w14:paraId="6C3A6E4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'MyAccount - Missing CNA Email',</w:t>
      </w:r>
    </w:p>
    <w:p w14:paraId="18A6131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 'Computer Hardware Issues',</w:t>
      </w:r>
    </w:p>
    <w:p w14:paraId="3636CC6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'Other',</w:t>
      </w:r>
    </w:p>
    <w:p w14:paraId="6F4C0845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'Blackboard-Mail ',</w:t>
      </w:r>
    </w:p>
    <w:p w14:paraId="52E6272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'Admissions',</w:t>
      </w:r>
    </w:p>
    <w:p w14:paraId="62787574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'Learning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centre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>',</w:t>
      </w:r>
    </w:p>
    <w:p w14:paraId="423EDA20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'Computer Software Issues',</w:t>
      </w:r>
    </w:p>
    <w:p w14:paraId="0042E88D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'Help with 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assisgnments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',</w:t>
      </w:r>
    </w:p>
    <w:p w14:paraId="21E0246B" w14:textId="77777777" w:rsidR="00512CA8" w:rsidRPr="00512CA8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</w:t>
      </w:r>
      <w:proofErr w:type="spellStart"/>
      <w:r w:rsidRPr="00512CA8">
        <w:rPr>
          <w:rFonts w:ascii="Arial" w:eastAsia="Times New Roman" w:hAnsi="Arial" w:cs="Arial"/>
          <w:color w:val="212121"/>
          <w:sz w:val="24"/>
          <w:szCs w:val="24"/>
        </w:rPr>
        <w:t>Myaccount</w:t>
      </w:r>
      <w:proofErr w:type="spellEnd"/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issue',</w:t>
      </w:r>
    </w:p>
    <w:p w14:paraId="16853A9D" w14:textId="2EE1E362" w:rsidR="009F0134" w:rsidRPr="009F0134" w:rsidRDefault="00512CA8" w:rsidP="00512C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12CA8">
        <w:rPr>
          <w:rFonts w:ascii="Arial" w:eastAsia="Times New Roman" w:hAnsi="Arial" w:cs="Arial"/>
          <w:color w:val="212121"/>
          <w:sz w:val="24"/>
          <w:szCs w:val="24"/>
        </w:rPr>
        <w:t xml:space="preserve"> 'Enrollment Service']</w:t>
      </w:r>
    </w:p>
    <w:bookmarkEnd w:id="1"/>
    <w:bookmarkEnd w:id="2"/>
    <w:p w14:paraId="52550F66" w14:textId="77777777" w:rsidR="00564685" w:rsidRPr="00512546" w:rsidRDefault="00564685" w:rsidP="005125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7D2AF82A" w14:textId="77777777" w:rsidR="00512546" w:rsidRDefault="00512546" w:rsidP="00512546"/>
    <w:p w14:paraId="7CEEADA3" w14:textId="77777777" w:rsidR="00C05DAA" w:rsidRDefault="00C05DAA" w:rsidP="00C05D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sectPr w:rsidR="00C0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B1BCD"/>
    <w:multiLevelType w:val="hybridMultilevel"/>
    <w:tmpl w:val="5DDE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C17D1"/>
    <w:multiLevelType w:val="multilevel"/>
    <w:tmpl w:val="E14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56AE1"/>
    <w:multiLevelType w:val="multilevel"/>
    <w:tmpl w:val="25A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84D41"/>
    <w:multiLevelType w:val="multilevel"/>
    <w:tmpl w:val="02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84DB9"/>
    <w:multiLevelType w:val="hybridMultilevel"/>
    <w:tmpl w:val="DD0E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1"/>
    <w:rsid w:val="00096BF4"/>
    <w:rsid w:val="001D03A6"/>
    <w:rsid w:val="002C1966"/>
    <w:rsid w:val="003E2B4B"/>
    <w:rsid w:val="004055C2"/>
    <w:rsid w:val="00432931"/>
    <w:rsid w:val="00451883"/>
    <w:rsid w:val="004F2B40"/>
    <w:rsid w:val="00512546"/>
    <w:rsid w:val="00512CA8"/>
    <w:rsid w:val="0052744C"/>
    <w:rsid w:val="00564685"/>
    <w:rsid w:val="006A1642"/>
    <w:rsid w:val="00720067"/>
    <w:rsid w:val="009F0134"/>
    <w:rsid w:val="00B32909"/>
    <w:rsid w:val="00B8631E"/>
    <w:rsid w:val="00C05DAA"/>
    <w:rsid w:val="00C458DD"/>
    <w:rsid w:val="00CB5B5C"/>
    <w:rsid w:val="00D10963"/>
    <w:rsid w:val="00D73FC7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377E"/>
  <w15:chartTrackingRefBased/>
  <w15:docId w15:val="{1898087B-DB91-4A85-BFA0-4152D10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44C"/>
    <w:rPr>
      <w:b/>
      <w:bCs/>
    </w:rPr>
  </w:style>
  <w:style w:type="paragraph" w:styleId="ListParagraph">
    <w:name w:val="List Paragraph"/>
    <w:basedOn w:val="Normal"/>
    <w:uiPriority w:val="34"/>
    <w:qFormat/>
    <w:rsid w:val="0072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SHS02</dc:creator>
  <cp:keywords/>
  <dc:description/>
  <cp:lastModifiedBy>SHS02</cp:lastModifiedBy>
  <cp:revision>12</cp:revision>
  <dcterms:created xsi:type="dcterms:W3CDTF">2022-02-04T18:34:00Z</dcterms:created>
  <dcterms:modified xsi:type="dcterms:W3CDTF">2022-04-11T18:43:00Z</dcterms:modified>
</cp:coreProperties>
</file>