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9A4" w:rsidRDefault="001929A4" w:rsidP="002100ED">
      <w:r w:rsidRPr="00922AEA">
        <w:rPr>
          <w:b/>
        </w:rPr>
        <w:t>Get Request API</w:t>
      </w:r>
      <w:r>
        <w:t xml:space="preserve"> : Search Result : /</w:t>
      </w:r>
      <w:bookmarkStart w:id="0" w:name="OLE_LINK3"/>
      <w:bookmarkStart w:id="1" w:name="OLE_LINK4"/>
      <w:r>
        <w:t>searchClients</w:t>
      </w:r>
      <w:bookmarkEnd w:id="0"/>
      <w:bookmarkEnd w:id="1"/>
      <w:r w:rsidR="00922AEA">
        <w:t>?</w:t>
      </w:r>
      <w:r w:rsidR="000E0B3F">
        <w:t>search=clientName:kalpesh,ownerName:</w:t>
      </w:r>
      <w:r w:rsidR="00922AEA">
        <w:t>kalpesh</w:t>
      </w:r>
    </w:p>
    <w:p w:rsidR="001929A4" w:rsidRDefault="000E0B3F" w:rsidP="001929A4">
      <w:r>
        <w:t>Response</w:t>
      </w:r>
      <w:r w:rsidR="001929A4">
        <w:t xml:space="preserve"> : </w:t>
      </w:r>
      <w:r>
        <w:t>[</w:t>
      </w:r>
      <w:r w:rsidR="001929A4">
        <w:t>{</w:t>
      </w:r>
    </w:p>
    <w:p w:rsidR="001929A4" w:rsidRDefault="001929A4" w:rsidP="001929A4">
      <w:bookmarkStart w:id="2" w:name="OLE_LINK1"/>
      <w:bookmarkStart w:id="3" w:name="OLE_LINK2"/>
      <w:r>
        <w:t xml:space="preserve">      clientName : ''</w:t>
      </w:r>
      <w:bookmarkEnd w:id="2"/>
      <w:bookmarkEnd w:id="3"/>
      <w:r>
        <w:t>,</w:t>
      </w:r>
    </w:p>
    <w:p w:rsidR="001929A4" w:rsidRDefault="001929A4" w:rsidP="001929A4">
      <w:r>
        <w:t xml:space="preserve">      ownerName : '',</w:t>
      </w:r>
    </w:p>
    <w:p w:rsidR="001929A4" w:rsidRDefault="001929A4" w:rsidP="001929A4">
      <w:r>
        <w:t xml:space="preserve">      category : '',</w:t>
      </w:r>
    </w:p>
    <w:p w:rsidR="001929A4" w:rsidRDefault="001929A4" w:rsidP="001929A4">
      <w:r>
        <w:t xml:space="preserve">      state : '',</w:t>
      </w:r>
    </w:p>
    <w:p w:rsidR="001929A4" w:rsidRDefault="001929A4" w:rsidP="001929A4">
      <w:r>
        <w:t xml:space="preserve">      city : '',</w:t>
      </w:r>
    </w:p>
    <w:p w:rsidR="001929A4" w:rsidRDefault="001929A4" w:rsidP="001929A4">
      <w:r>
        <w:t xml:space="preserve">      status : ''</w:t>
      </w:r>
    </w:p>
    <w:p w:rsidR="001929A4" w:rsidRDefault="001929A4" w:rsidP="001929A4">
      <w:r>
        <w:t xml:space="preserve">  }</w:t>
      </w:r>
      <w:r w:rsidR="000E0B3F">
        <w:t>]</w:t>
      </w:r>
      <w:bookmarkStart w:id="4" w:name="_GoBack"/>
      <w:bookmarkEnd w:id="4"/>
    </w:p>
    <w:p w:rsidR="001929A4" w:rsidRDefault="001929A4" w:rsidP="002100ED"/>
    <w:sectPr w:rsidR="00192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49E"/>
    <w:rsid w:val="000E0B3F"/>
    <w:rsid w:val="001929A4"/>
    <w:rsid w:val="002100ED"/>
    <w:rsid w:val="002B24B6"/>
    <w:rsid w:val="00471036"/>
    <w:rsid w:val="004A0B92"/>
    <w:rsid w:val="005F2B9F"/>
    <w:rsid w:val="0062049E"/>
    <w:rsid w:val="006B6814"/>
    <w:rsid w:val="0077347B"/>
    <w:rsid w:val="00922AEA"/>
    <w:rsid w:val="00F7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</dc:creator>
  <cp:keywords/>
  <dc:description/>
  <cp:lastModifiedBy>kalpesh</cp:lastModifiedBy>
  <cp:revision>9</cp:revision>
  <dcterms:created xsi:type="dcterms:W3CDTF">2018-10-27T12:09:00Z</dcterms:created>
  <dcterms:modified xsi:type="dcterms:W3CDTF">2018-10-28T05:16:00Z</dcterms:modified>
</cp:coreProperties>
</file>