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F8C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Shell Script 資料夾權限檢查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D4FF"/>
                <w:sz w:val="26"/>
                <w:szCs w:val="26"/>
              </w:rPr>
              <w:t xml:space="preserve">逐行解析 × 符號大全 × 錯誤修正 × 完整補充</w:t>
            </w:r>
          </w:p>
        </w:tc>
      </w:tr>
    </w:tbl>
    <w:p>
      <w:pPr>
        <w:spacing w:after="200" w:before="0"/>
      </w:pPr>
    </w:p>
    <w:p>
      <w:pPr>
        <w:pBdr>
          <w:bottom w:val="single" w:color="1A4F8C" w:sz="6"/>
        </w:pBdr>
        <w:spacing w:after="140" w:before="36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📄  完整程式碼</w:t>
      </w:r>
    </w:p>
    <w:p>
      <w:pPr>
        <w:shd w:fill="1E1E1E" w:val="clear"/>
        <w:spacing w:after="0" w:before="8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#!/bin/bash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 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read -p "please input the directory name : " dir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 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! -e $dir &amp;&amp; echo "$dir is not exist" &amp;&amp; exit 1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! -d $dir &amp;&amp; echo "$dir is not a directory" &amp;&amp; exit 1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 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-r $dir &amp;&amp; echo "$USER can read the $dir"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-w $dir &amp;&amp; echo "$USER can write the $dir"</w:t>
      </w:r>
    </w:p>
    <w:p>
      <w:pPr>
        <w:shd w:fill="1E1E1E" w:val="clear"/>
        <w:spacing w:after="8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-x $dir &amp;&amp; echo "$USER can execution the $dir"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B6B" w:sz="14"/>
              <w:bottom w:val="none" w:color="FFFFFF" w:sz="0"/>
              <w:right w:val="none" w:color="FFFFFF" w:sz="0"/>
            </w:tcBorders>
            <w:shd w:fill="E0F4F4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B6B"/>
                <w:sz w:val="22"/>
                <w:szCs w:val="22"/>
              </w:rPr>
              <w:t xml:space="preserve">整體功能：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① 要求使用者輸入資料夾名稱 → ② 確認它存在且是資料夾 → ③ 逐一印出讀 / 寫 / 進入 權限</w:t>
            </w:r>
          </w:p>
        </w:tc>
      </w:tr>
    </w:tbl>
    <w:p>
      <w:pPr>
        <w:spacing w:after="200" w:before="0"/>
      </w:pPr>
    </w:p>
    <w:p>
      <w:pPr>
        <w:pBdr>
          <w:bottom w:val="single" w:color="5B2D8E" w:sz="6"/>
        </w:pBdr>
        <w:spacing w:after="140" w:before="3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🔍  ChatGPT 說明正確性核查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以下針對每個說明點進行驗證，標示是否正確、遺漏或需要補充：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說明點</w:t>
            </w:r>
          </w:p>
        </w:tc>
        <w:tc>
          <w:tcPr>
            <w:tcW w:type="dxa" w:w="14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判定</w:t>
            </w:r>
          </w:p>
        </w:tc>
        <w:tc>
          <w:tcPr>
            <w:tcW w:type="dxa" w:w="49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補充 / 修正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#!/bin/bash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✅ 正確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可補充：#! 是核心讀取的特殊序列；若用 bash script.sh 執行則不需要 shebang。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read -p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4E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✅ 正確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遺漏：若資料夾名稱含空格，$dir 未加引號會出錯，應寫成 "$dir"。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&amp;&amp; exit 1 的原因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15B00"/>
                <w:sz w:val="22"/>
                <w:szCs w:val="22"/>
              </w:rPr>
              <w:t xml:space="preserve">⚠️ 不夠清楚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ChatGPT 只說「前面成立才執行後面」，未說明為何 exit 1 前要再加 &amp;&amp;（不用分號）。原因見下方詳細解說。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exit 1 的數字意義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❌ 遺漏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ChatGPT 完全沒解釋數字 1 的意義。exit 0 = 成功；exit 非0 = 錯誤；1 是最常見的錯誤代碼。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-e vs -d 的差別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15B00"/>
                <w:sz w:val="22"/>
                <w:szCs w:val="22"/>
              </w:rPr>
              <w:t xml:space="preserve">⚠️ 不夠清楚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ChatGPT 分開說明，但未解釋「為何要檢查兩次」。-e 抓「完全不存在」，-d 抓「存在但是檔案而非資料夾」。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-x 對資料夾的意義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15B00"/>
                <w:sz w:val="22"/>
                <w:szCs w:val="22"/>
              </w:rPr>
              <w:t xml:space="preserve">⚠️ 不夠清楚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ChatGPT 說「可進入」但不夠深入。對資料夾而言 x = traverse（穿越）權限，即 cd 能否進入；沒有 x 即使有 r 也不能 cd。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$USER 變數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15B00"/>
                <w:sz w:val="22"/>
                <w:szCs w:val="22"/>
              </w:rPr>
              <w:t xml:space="preserve">⚠️ 不夠清楚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ChatGPT 說是「目前登入使用者」是正確的，但未說明它是 shell 自動設定的環境變數，不需要自己宣告。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test 的另一種寫法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❌ 遺漏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ChatGPT 完全未提到：test 指令可以完全用 [ ] 方括號取代，例如 [ ! -e "$dir" ]，這在實際程式碼中更常見。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變數引號問題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❌ 遺漏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$dir 若目錄名含空格會被拆成兩個參數，應寫成 "$dir"。這是實務上很重要的一個坑。</w:t>
            </w:r>
          </w:p>
        </w:tc>
      </w:tr>
    </w:tbl>
    <w:p>
      <w:pPr>
        <w:spacing w:after="200" w:before="0"/>
      </w:pPr>
    </w:p>
    <w:p>
      <w:pPr>
        <w:pBdr>
          <w:bottom w:val="single" w:color="1A4F8C" w:sz="6"/>
        </w:pBdr>
        <w:spacing w:after="140" w:before="36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🧩  逐行超詳細解說（補足版）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①  Shebang（第一行）</w:t>
      </w:r>
    </w:p>
    <w:p>
      <w:pPr>
        <w:shd w:fill="1E1E1E" w:val="clear"/>
        <w:spacing w:after="80" w:before="8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#!/bin/bash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20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符號 / 部分</w:t>
            </w:r>
          </w:p>
        </w:tc>
        <w:tc>
          <w:tcPr>
            <w:tcW w:type="dxa" w:w="616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DCDCAA"/>
                <w:sz w:val="21"/>
                <w:szCs w:val="21"/>
              </w:rPr>
              <w:t xml:space="preserve">#!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「Shebang」，告訴 Linux 核心：要用哪支程式來執行這個檔案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21"/>
                <w:szCs w:val="21"/>
              </w:rPr>
              <w:t xml:space="preserve">/bin/bash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bash 直譯器的路徑，執行這份 script 的程式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E88E5" w:sz="14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補充一：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若你改用 bash script.sh 方式執行，這行可省略，因為你已明確指定用 bash。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💡 補充二：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若改成 #!/bin/sh 則使用更基本的 POSIX sh，不一定支援 bash 特有語法。</w:t>
            </w:r>
          </w:p>
        </w:tc>
      </w:tr>
    </w:tbl>
    <w:p>
      <w:pPr>
        <w:spacing w:after="120" w:before="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②  read（讀取使用者輸入）</w:t>
      </w:r>
    </w:p>
    <w:p>
      <w:pPr>
        <w:shd w:fill="1E1E1E" w:val="clear"/>
        <w:spacing w:after="80" w:before="8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read -p "please input the directory name : " dir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20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符號 / 部分</w:t>
            </w:r>
          </w:p>
        </w:tc>
        <w:tc>
          <w:tcPr>
            <w:tcW w:type="dxa" w:w="616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586C0"/>
                <w:sz w:val="21"/>
                <w:szCs w:val="21"/>
              </w:rPr>
              <w:t xml:space="preserve">read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bash 內建指令，等待使用者輸入並存入變數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DCDCAA"/>
                <w:sz w:val="21"/>
                <w:szCs w:val="21"/>
              </w:rPr>
              <w:t xml:space="preserve">-p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prompt 的縮寫，顯示提示文字後才等輸入（不會換行）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E9178"/>
                <w:sz w:val="21"/>
                <w:szCs w:val="21"/>
              </w:rPr>
              <w:t xml:space="preserve">"..."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顯示給使用者看的提示訊息，冒號和空格是為了好看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1"/>
                <w:szCs w:val="21"/>
              </w:rPr>
              <w:t xml:space="preserve">dir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自訂的變數名稱，使用者輸入的內容會存進來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22222" w:sz="14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⚠️ 重要補充（ChatGPT 漏掉）：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如果使用者輸入的資料夾名稱包含空格（例如 my folder），後面的 $dir 沒有加引號會被 shell 拆成兩個參數，導致出錯。正確寫法應該是 "$dir"。</w:t>
            </w:r>
          </w:p>
        </w:tc>
      </w:tr>
    </w:tbl>
    <w:p>
      <w:pPr>
        <w:spacing w:after="120" w:before="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③  test ! -e（檢查是否存在）</w:t>
      </w:r>
    </w:p>
    <w:p>
      <w:pPr>
        <w:shd w:fill="1E1E1E" w:val="clear"/>
        <w:spacing w:after="80" w:before="8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! -e $dir &amp;&amp; echo "$dir is not exist" &amp;&amp; exit 1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20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符號 / 部分</w:t>
            </w:r>
          </w:p>
        </w:tc>
        <w:tc>
          <w:tcPr>
            <w:tcW w:type="dxa" w:w="616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586C0"/>
                <w:sz w:val="21"/>
                <w:szCs w:val="21"/>
              </w:rPr>
              <w:t xml:space="preserve">test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條件測試指令，根據結果回傳 0（成功）或 1（失敗）給 shell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DCDCAA"/>
                <w:sz w:val="21"/>
                <w:szCs w:val="21"/>
              </w:rPr>
              <w:t xml:space="preserve">!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邏輯 NOT（反轉）：把成功變失敗、失敗變成功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1"/>
                <w:szCs w:val="21"/>
              </w:rPr>
              <w:t xml:space="preserve">-e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exist：檢查路徑是否存在（檔案或資料夾都算）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E9178"/>
                <w:sz w:val="21"/>
                <w:szCs w:val="21"/>
              </w:rPr>
              <w:t xml:space="preserve">$dir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取得變數 dir 的值（使用者剛才輸入的名稱）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DCDCAA"/>
                <w:sz w:val="21"/>
                <w:szCs w:val="21"/>
              </w:rPr>
              <w:t xml:space="preserve">&amp;&amp;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AND 短路運算：左邊指令成功（回傳 0）才執行右邊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586C0"/>
                <w:sz w:val="21"/>
                <w:szCs w:val="21"/>
              </w:rPr>
              <w:t xml:space="preserve">exit 1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結束程式。數字 1 是錯誤代碼（exit 0 = 正常結束）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4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5B00"/>
                <w:sz w:val="22"/>
                <w:szCs w:val="22"/>
              </w:rPr>
              <w:t xml:space="preserve">❓ 為什麼 exit 1 前面也要用 &amp;&amp; 而不是用 ; ？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用 ; 也可以正常運作，但用 &amp;&amp; 更有「語意」：代表「前面的 echo 也要成功，才繼續 exit」。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由於 echo 幾乎永遠回傳 0（成功），實際效果相同，但 &amp;&amp; 寫法更符合「防禦性程式設計」風格。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22222" w:sz="14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🚨 exit 數字代碼說明（ChatGPT 完全未提）：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1"/>
                <w:szCs w:val="21"/>
              </w:rPr>
              <w:t xml:space="preserve">exit 0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  →  正常結束，代表程式執行成功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E9178"/>
                <w:sz w:val="21"/>
                <w:szCs w:val="21"/>
              </w:rPr>
              <w:t xml:space="preserve">exit 1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  →  錯誤結束（最通用的錯誤代碼）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E9178"/>
                <w:sz w:val="21"/>
                <w:szCs w:val="21"/>
              </w:rPr>
              <w:t xml:space="preserve">exit 2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  →  通常代表「使用方式錯誤」（如參數不對）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父程式或腳本呼叫此 script 時，可以用 $? 取得這個數字來判斷是否成功。</w:t>
            </w:r>
          </w:p>
        </w:tc>
      </w:tr>
    </w:tbl>
    <w:p>
      <w:pPr>
        <w:spacing w:after="120" w:before="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④  test ! -d（檢查是否為資料夾）</w:t>
      </w:r>
    </w:p>
    <w:p>
      <w:pPr>
        <w:shd w:fill="1E1E1E" w:val="clear"/>
        <w:spacing w:after="80" w:before="8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! -d $dir &amp;&amp; echo "$dir is not a directory" &amp;&amp; exit 1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20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符號 / 部分</w:t>
            </w:r>
          </w:p>
        </w:tc>
        <w:tc>
          <w:tcPr>
            <w:tcW w:type="dxa" w:w="616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1"/>
                <w:szCs w:val="21"/>
              </w:rPr>
              <w:t xml:space="preserve">-d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directory：檢查路徑是否為「資料夾」（而非普通檔案）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B6B" w:sz="14"/>
              <w:bottom w:val="none" w:color="FFFFFF" w:sz="0"/>
              <w:right w:val="none" w:color="FFFFFF" w:sz="0"/>
            </w:tcBorders>
            <w:shd w:fill="E0F4F4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B6B"/>
                <w:sz w:val="22"/>
                <w:szCs w:val="22"/>
              </w:rPr>
              <w:t xml:space="preserve">💡 為什麼需要分兩步檢查？（ChatGPT 漏掉的關鍵邏輯）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第③步 (-e)：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抓「根本不存在」的情況，例如拼錯字、路徑不對。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1E1E"/>
                <w:sz w:val="22"/>
                <w:szCs w:val="22"/>
              </w:rPr>
              <w:t xml:space="preserve">第④步 (-d)：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抓「存在，但是檔案，不是資料夾」的情況。例如輸入了 /etc/hosts（這是一個檔案）。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少了第③步直接做 -d，若路徑不存在，-d 也會回傳失敗，錯誤訊息會說「不是資料夾」但實際上是「根本不存在」，讓人困惑。分開兩步才能給出精確的錯誤訊息。</w:t>
            </w:r>
          </w:p>
        </w:tc>
      </w:tr>
    </w:tbl>
    <w:p>
      <w:pPr>
        <w:spacing w:after="120" w:before="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⑤⑥⑦  權限檢查（-r / -w / -x）</w:t>
      </w:r>
    </w:p>
    <w:p>
      <w:pPr>
        <w:shd w:fill="1E1E1E" w:val="clear"/>
        <w:spacing w:after="0" w:before="8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-r $dir &amp;&amp; echo "$USER can read the $dir"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-w $dir &amp;&amp; echo "$USER can write the $dir"</w:t>
      </w:r>
    </w:p>
    <w:p>
      <w:pPr>
        <w:shd w:fill="1E1E1E" w:val="clear"/>
        <w:spacing w:after="8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test -x $dir &amp;&amp; echo "$USER can execution the $dir"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20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旗標</w:t>
            </w:r>
          </w:p>
        </w:tc>
        <w:tc>
          <w:tcPr>
            <w:tcW w:type="dxa" w:w="616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1"/>
                <w:szCs w:val="21"/>
              </w:rPr>
              <w:t xml:space="preserve">-r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read：目前使用者是否有「讀取」權限（可以 ls 列出內容）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1"/>
                <w:szCs w:val="21"/>
              </w:rPr>
              <w:t xml:space="preserve">-w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write：目前使用者是否有「寫入」權限（可在資料夾內新增/刪除檔案）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1"/>
                <w:szCs w:val="21"/>
              </w:rPr>
              <w:t xml:space="preserve">-x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execute / traverse：可否「進入」資料夾（cd 進去）——詳見下方補充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E9178"/>
                <w:sz w:val="21"/>
                <w:szCs w:val="21"/>
              </w:rPr>
              <w:t xml:space="preserve">$USER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shell 自動設定的環境變數，值就是目前登入的使用者名稱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5B2D8E" w:sz="14"/>
              <w:bottom w:val="none" w:color="FFFFFF" w:sz="0"/>
              <w:right w:val="none" w:color="FFFFFF" w:sz="0"/>
            </w:tcBorders>
            <w:shd w:fill="F0E6FF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🔑 -x 對資料夾的特殊意義（ChatGPT 解釋不夠清楚）：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對「一般檔案」：-x 代表可以執行這個程式。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對「資料夾」：-x 代表「穿越（traverse）」權限，也就是能否 cd 進入。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B22222"/>
                <w:sz w:val="22"/>
                <w:szCs w:val="22"/>
              </w:rPr>
              <w:t xml:space="preserve">重要：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若你有 -r 但沒有 -x，你可以用 ls 看到資料夾裡有什麼，但無法 cd 進入，也無法讀取裡面的檔案！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Linux 的三種權限對資料夾的意義：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1"/>
                <w:szCs w:val="21"/>
              </w:rPr>
              <w:t xml:space="preserve">r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  可以 ls 列出資料夾內容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CDCAA"/>
                <w:sz w:val="21"/>
                <w:szCs w:val="21"/>
              </w:rPr>
              <w:t xml:space="preserve">w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  可以在資料夾內建立、刪除、重新命名檔案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E9178"/>
                <w:sz w:val="21"/>
                <w:szCs w:val="21"/>
              </w:rPr>
              <w:t xml:space="preserve">x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  可以 cd 進入資料夾，也能存取裡面的檔案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6B6B" w:sz="14"/>
              <w:bottom w:val="none" w:color="FFFFFF" w:sz="0"/>
              <w:right w:val="none" w:color="FFFFFF" w:sz="0"/>
            </w:tcBorders>
            <w:shd w:fill="E0F4F4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06B6B"/>
                <w:sz w:val="22"/>
                <w:szCs w:val="22"/>
              </w:rPr>
              <w:t xml:space="preserve">💡 $USER 補充（ChatGPT 遺漏）：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這是 bash 自動設好的環境變數，不需要你自己宣告。可用 echo $USER 查看目前值。類似的內建環境變數還有 $HOME（家目錄）、$SHELL（使用的 shell）、$PWD（目前路徑）等。</w:t>
            </w:r>
          </w:p>
        </w:tc>
      </w:tr>
    </w:tbl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4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5B00"/>
                <w:sz w:val="22"/>
                <w:szCs w:val="22"/>
              </w:rPr>
              <w:t xml:space="preserve">⚠️ 注意：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這三行的寫法是：有權限 → 印訊息；沒有權限 → 靜默跳過（不印任何東西）。這與前面兩行不同，前面是「沒有就報錯結束」，這裡是「有才說，沒有就算了」。</w:t>
            </w:r>
          </w:p>
        </w:tc>
      </w:tr>
    </w:tbl>
    <w:p>
      <w:pPr>
        <w:spacing w:after="200" w:before="0"/>
      </w:pPr>
    </w:p>
    <w:p>
      <w:pPr>
        <w:pBdr>
          <w:bottom w:val="single" w:color="B22222" w:sz="6"/>
        </w:pBdr>
        <w:spacing w:after="140" w:before="360"/>
      </w:pPr>
      <w:r>
        <w:rPr>
          <w:rFonts w:ascii="Arial" w:cs="Arial" w:eastAsia="Arial" w:hAnsi="Arial"/>
          <w:b/>
          <w:bCs/>
          <w:color w:val="B22222"/>
          <w:sz w:val="32"/>
          <w:szCs w:val="32"/>
        </w:rPr>
        <w:t xml:space="preserve">🔄  ChatGPT 完全未提：test 的另一種寫法 [ ]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在實際的 shell script 中，你更常看到方括號寫法，它和 test 完全等價：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寫法</w:t>
            </w:r>
          </w:p>
        </w:tc>
        <w:tc>
          <w:tcPr>
            <w:tcW w:type="dxa" w:w="468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 ] 寫法（完全相同）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test ! -e $dir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[ ! -e "$dir" ]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test -r $dir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20"/>
                <w:szCs w:val="20"/>
              </w:rPr>
              <w:t xml:space="preserve">[ -r "$dir" ]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59E0B" w:sz="14"/>
              <w:bottom w:val="none" w:color="FFFFFF" w:sz="0"/>
              <w:right w:val="none" w:color="FFFFFF" w:sz="0"/>
            </w:tcBorders>
            <w:shd w:fill="FFF8E1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5B00"/>
                <w:sz w:val="22"/>
                <w:szCs w:val="22"/>
              </w:rPr>
              <w:t xml:space="preserve">⚠️ 使用 [ ] 時的重要規則：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方括號裡面的空格不能省略！[ -e "$dir" ] 是對的；[-e "$dir"] 是錯的（會出現語法錯誤）。</w:t>
            </w:r>
          </w:p>
        </w:tc>
      </w:tr>
    </w:tbl>
    <w:p>
      <w:pPr>
        <w:spacing w:after="200" w:before="0"/>
      </w:pPr>
    </w:p>
    <w:p>
      <w:pPr>
        <w:pBdr>
          <w:bottom w:val="single" w:color="1A6B3C" w:sz="6"/>
        </w:pBdr>
        <w:spacing w:after="140" w:before="360"/>
      </w:pPr>
      <w:r>
        <w:rPr>
          <w:rFonts w:ascii="Arial" w:cs="Arial" w:eastAsia="Arial" w:hAnsi="Arial"/>
          <w:b/>
          <w:bCs/>
          <w:color w:val="1A6B3C"/>
          <w:sz w:val="32"/>
          <w:szCs w:val="32"/>
        </w:rPr>
        <w:t xml:space="preserve">✅  加入所有修正的改良版程式碼</w:t>
      </w:r>
    </w:p>
    <w:p>
      <w:pPr>
        <w:spacing w:after="60" w:before="60"/>
      </w:pPr>
      <w:r>
        <w:rPr>
          <w:rFonts w:ascii="Arial" w:cs="Arial" w:eastAsia="Arial" w:hAnsi="Arial"/>
          <w:color w:val="1E1E1E"/>
          <w:sz w:val="22"/>
          <w:szCs w:val="22"/>
        </w:rPr>
        <w:t xml:space="preserve">整合上述所有補充，以下是更完善的寫法：</w:t>
      </w:r>
    </w:p>
    <w:p>
      <w:pPr>
        <w:spacing w:after="60" w:before="0"/>
      </w:pPr>
    </w:p>
    <w:p>
      <w:pPr>
        <w:shd w:fill="1E1E1E" w:val="clear"/>
        <w:spacing w:after="0" w:before="8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#!/bin/bash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 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read -p "please input the directory name : " dir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 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# 修正1：$dir 加上引號，防止路徑含空格出錯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[ ! -e "$dir" ] &amp;&amp; echo "$dir does not exist" &amp;&amp; exit 1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[ ! -d "$dir" ] &amp;&amp; echo "$dir is not a directory" &amp;&amp; exit 1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 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# 修正2：沒有權限也印出提示，邏輯更完整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[ -r "$dir" ] &amp;&amp; echo "$USER can read $dir" || echo "$USER cannot read $dir"</w:t>
      </w:r>
    </w:p>
    <w:p>
      <w:pPr>
        <w:shd w:fill="1E1E1E" w:val="clear"/>
        <w:spacing w:after="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[ -w "$dir" ] &amp;&amp; echo "$USER can write $dir" || echo "$USER cannot write $dir"</w:t>
      </w:r>
    </w:p>
    <w:p>
      <w:pPr>
        <w:shd w:fill="1E1E1E" w:val="clear"/>
        <w:spacing w:after="80" w:before="0" w:line="275"/>
        <w:ind w:left="200" w:right="200"/>
      </w:pPr>
      <w:r>
        <w:rPr>
          <w:rFonts w:ascii="Courier New" w:cs="Courier New" w:eastAsia="Courier New" w:hAnsi="Courier New"/>
          <w:color w:val="D4D4D4"/>
          <w:sz w:val="21"/>
          <w:szCs w:val="21"/>
        </w:rPr>
        <w:t xml:space="preserve">[ -x "$dir" ] &amp;&amp; echo "$USER can enter $dir" || echo "$USER cannot enter $dir"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C" w:sz="14"/>
              <w:bottom w:val="none" w:color="FFFFFF" w:sz="0"/>
              <w:right w:val="none" w:color="FFFFFF" w:sz="0"/>
            </w:tcBorders>
            <w:shd w:fill="E6F4EC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改良重點說明：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CE9178"/>
                <w:sz w:val="21"/>
                <w:szCs w:val="21"/>
              </w:rPr>
              <w:t xml:space="preserve">"$dir"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  加上引號，處理含空格的路徑名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1"/>
                <w:szCs w:val="21"/>
              </w:rPr>
              <w:t xml:space="preserve">[ ]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  改用更現代的方括號寫法，與 test 等價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b/>
                <w:bCs/>
                <w:color w:val="DCDCAA"/>
                <w:sz w:val="21"/>
                <w:szCs w:val="21"/>
              </w:rPr>
              <w:t xml:space="preserve">|| echo ...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  加上「沒有權限」的提示，讓輸出更完整（|| 代表「左邊失敗才執行右邊」）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「does not exist」修正了原版英文文法錯誤（is not exist 是錯的）</w:t>
            </w:r>
          </w:p>
        </w:tc>
      </w:tr>
    </w:tbl>
    <w:p>
      <w:pPr>
        <w:spacing w:after="200" w:before="0"/>
      </w:pPr>
    </w:p>
    <w:p>
      <w:pPr>
        <w:pBdr>
          <w:bottom w:val="single" w:color="1A4F8C" w:sz="6"/>
        </w:pBdr>
        <w:spacing w:after="140" w:before="36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📋  所有符號完整速查表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符號</w:t>
            </w:r>
          </w:p>
        </w:tc>
        <w:tc>
          <w:tcPr>
            <w:tcW w:type="dxa" w:w="280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名稱</w:t>
            </w:r>
          </w:p>
        </w:tc>
        <w:tc>
          <w:tcPr>
            <w:tcW w:type="dxa" w:w="4560"/>
            <w:tcBorders>
              <w:top w:val="single" w:color="1A4F8C" w:sz="1"/>
              <w:left w:val="single" w:color="1A4F8C" w:sz="1"/>
              <w:bottom w:val="single" w:color="1A4F8C" w:sz="1"/>
              <w:right w:val="single" w:color="1A4F8C" w:sz="1"/>
            </w:tcBorders>
            <w:shd w:fill="1A4F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意義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$dir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變數取值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取出變數 dir 的值（使用者輸入的路徑）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"$dir"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帶引號的變數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防止值含空格時被 shell 拆成多個參數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!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邏輯 NOT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反轉條件：成功→失敗，失敗→成功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&amp;&amp;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邏輯 AND（短路）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左邊成功（回傳0）才執行右邊；否則跳過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||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邏輯 OR（短路）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左邊失敗（回傳非0）才執行右邊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;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分隔符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不論前面成功或失敗，都執行後面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條件測試指令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評估條件，成功回傳0，失敗回傳1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[ ]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test 的方括號寫法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與 test 完全等價，注意內部空格不可省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-e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exist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路徑是否存在（檔案或資料夾皆可）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-d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directory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路徑是否為資料夾（不含一般檔案）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-f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file（補充）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路徑是否為一般檔案（不含資料夾）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-r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read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目前使用者是否有讀取權限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-w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write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目前使用者是否有寫入權限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-x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execute/traverse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對資料夾：可否 cd 進入；對檔案：可否執行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exit 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正常結束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程式成功完成，回傳給呼叫者的代碼為 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exit 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錯誤結束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程式遇到錯誤，回傳代碼 1（可為任意非0值）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1E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$USER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使用者名稱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shell 自動設定的環境變數，目前登入使用者名稱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2A2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20"/>
                <w:szCs w:val="20"/>
              </w:rPr>
              <w:t xml:space="preserve">$?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上一指令結束碼（補充）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1E1E"/>
                <w:sz w:val="21"/>
                <w:szCs w:val="21"/>
              </w:rPr>
              <w:t xml:space="preserve">取得剛剛執行的指令回傳的 exit code</w:t>
            </w:r>
          </w:p>
        </w:tc>
      </w:tr>
    </w:tbl>
    <w:p>
      <w:pPr>
        <w:spacing w:after="200" w:before="0"/>
      </w:pPr>
    </w:p>
    <w:p>
      <w:pPr>
        <w:pBdr>
          <w:bottom w:val="single" w:color="1A4F8C" w:sz="6"/>
        </w:pBdr>
        <w:spacing w:after="140" w:before="360"/>
      </w:pPr>
      <w:r>
        <w:rPr>
          <w:rFonts w:ascii="Arial" w:cs="Arial" w:eastAsia="Arial" w:hAnsi="Arial"/>
          <w:b/>
          <w:bCs/>
          <w:color w:val="1A4F8C"/>
          <w:sz w:val="32"/>
          <w:szCs w:val="32"/>
        </w:rPr>
        <w:t xml:space="preserve">🎯  一句話總結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4F8C" w:sz="20"/>
              <w:bottom w:val="none" w:color="FFFFFF" w:sz="0"/>
              <w:right w:val="none" w:color="FFFFFF" w:sz="0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4F8C"/>
                <w:sz w:val="22"/>
                <w:szCs w:val="22"/>
              </w:rPr>
              <w:t xml:space="preserve">這支 script 的核心邏輯是「守門員模式（Guard Clause）」：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先用兩個 exit 把不合法的輸入擋掉，確認路徑合法後，再逐一報告有哪些權限。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這是 shell scripting 最常見、最實用的設計模式之一。</w:t>
            </w:r>
          </w:p>
          <w:p>
            <w:pPr>
              <w:spacing w:after="80" w:before="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15B00"/>
                <w:sz w:val="22"/>
                <w:szCs w:val="22"/>
              </w:rPr>
              <w:t xml:space="preserve">變數引號、exit 代碼、test / [ ] 的等價寫法、-x 對資料夾的特殊意義——</w:t>
            </w:r>
            <w:r>
              <w:rPr>
                <w:rFonts w:ascii="Arial" w:cs="Arial" w:eastAsia="Arial" w:hAnsi="Arial"/>
                <w:color w:val="1E1E1E"/>
                <w:sz w:val="22"/>
                <w:szCs w:val="22"/>
              </w:rPr>
              <w:t xml:space="preserve">這四個是 ChatGPT 說明中最需要補強的關鍵知識點。</w:t>
            </w:r>
          </w:p>
        </w:tc>
      </w:tr>
    </w:tbl>
    <w:p>
      <w:pPr>
        <w:spacing w:after="60" w:before="0"/>
      </w:pP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2026-04-11T11:45:03.410Z</dcterms:created>
  <dcterms:modified xsi:type="dcterms:W3CDTF">2026-04-11T11:45:03.432Z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