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200" w:type="dxa"/>
        <w:jc w:val="start"/>
        <w:tblInd w:w="0" w:type="dxa"/>
        <w:tblLayout w:type="fixed"/>
        <w:tblCellMar>
          <w:top w:w="400" w:type="dxa"/>
          <w:start w:w="400" w:type="dxa"/>
          <w:bottom w:w="400" w:type="dxa"/>
          <w:end w:w="400" w:type="dxa"/>
        </w:tblCellMar>
      </w:tblPr>
      <w:tblGrid>
        <w:gridCol w:w="9200"/>
      </w:tblGrid>
      <w:tr>
        <w:trPr/>
        <w:tc>
          <w:tcPr>
            <w:tcW w:w="9200" w:type="dxa"/>
            <w:tcBorders/>
            <w:shd w:fill="1F3864" w:val="clear"/>
          </w:tcPr>
          <w:p>
            <w:pPr>
              <w:pStyle w:val="Normal"/>
              <w:spacing w:before="0" w:after="6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AEB6C0"/>
                <w:sz w:val="24"/>
                <w:szCs w:val="24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AEB6C0"/>
                <w:sz w:val="24"/>
                <w:szCs w:val="24"/>
              </w:rPr>
              <w:t xml:space="preserve">第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EB6C0"/>
                <w:sz w:val="24"/>
                <w:szCs w:val="24"/>
              </w:rPr>
              <w:t xml:space="preserve">15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AEB6C0"/>
                <w:sz w:val="24"/>
                <w:szCs w:val="24"/>
              </w:rPr>
              <w:t>章</w:t>
            </w:r>
          </w:p>
          <w:p>
            <w:pPr>
              <w:pStyle w:val="Normal"/>
              <w:spacing w:before="0" w:after="4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52"/>
                <w:szCs w:val="52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最小擴張樹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>MST</w:t>
            </w:r>
          </w:p>
          <w:p>
            <w:pPr>
              <w:pStyle w:val="Normal"/>
              <w:spacing w:before="0" w:after="80"/>
              <w:jc w:val="center"/>
              <w:rPr>
                <w:rFonts w:ascii="Arial" w:hAnsi="Arial" w:eastAsia="Arial" w:cs="Arial"/>
                <w:b w:val="false"/>
                <w:bCs w:val="false"/>
                <w:i/>
                <w:i/>
                <w:iCs/>
                <w:color w:val="AEB6C0"/>
                <w:sz w:val="28"/>
                <w:szCs w:val="28"/>
              </w:rPr>
            </w:pPr>
            <w:r>
              <w:rPr>
                <w:rFonts w:eastAsia="Arial" w:cs="Arial"/>
                <w:b w:val="false"/>
                <w:bCs w:val="false"/>
                <w:i/>
                <w:iCs/>
                <w:color w:val="AEB6C0"/>
                <w:sz w:val="28"/>
                <w:szCs w:val="28"/>
              </w:rPr>
              <w:t>Minimum Spanning Tree</w:t>
            </w:r>
          </w:p>
          <w:p>
            <w:pPr>
              <w:pStyle w:val="Normal"/>
              <w:spacing w:before="0" w:after="6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F9E79F"/>
                <w:sz w:val="24"/>
                <w:szCs w:val="24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F9E79F"/>
                <w:sz w:val="24"/>
                <w:szCs w:val="24"/>
              </w:rPr>
              <w:t xml:space="preserve">Prim 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F9E79F"/>
                <w:sz w:val="24"/>
                <w:szCs w:val="24"/>
              </w:rPr>
              <w:t xml:space="preserve">／ 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F9E79F"/>
                <w:sz w:val="24"/>
                <w:szCs w:val="24"/>
              </w:rPr>
              <w:t xml:space="preserve">Kruskal 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F9E79F"/>
                <w:sz w:val="24"/>
                <w:szCs w:val="24"/>
              </w:rPr>
              <w:t xml:space="preserve">／ 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F9E79F"/>
                <w:sz w:val="24"/>
                <w:szCs w:val="24"/>
              </w:rPr>
              <w:t>Sollin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F9E79F"/>
                <w:sz w:val="24"/>
                <w:szCs w:val="24"/>
              </w:rPr>
              <w:t>（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F9E79F"/>
                <w:sz w:val="24"/>
                <w:szCs w:val="24"/>
              </w:rPr>
              <w:t>Borůvka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F9E79F"/>
                <w:sz w:val="24"/>
                <w:szCs w:val="24"/>
              </w:rPr>
              <w:t>）</w:t>
            </w:r>
          </w:p>
          <w:p>
            <w:pPr>
              <w:pStyle w:val="Normal"/>
              <w:spacing w:before="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AEB6C0"/>
                <w:sz w:val="20"/>
                <w:szCs w:val="20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AEB6C0"/>
                <w:sz w:val="20"/>
                <w:szCs w:val="20"/>
              </w:rPr>
              <w:t xml:space="preserve">圖解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EB6C0"/>
                <w:sz w:val="20"/>
                <w:szCs w:val="20"/>
              </w:rPr>
              <w:t xml:space="preserve">×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AEB6C0"/>
                <w:sz w:val="20"/>
                <w:szCs w:val="20"/>
              </w:rPr>
              <w:t xml:space="preserve">逐步推導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EB6C0"/>
                <w:sz w:val="20"/>
                <w:szCs w:val="20"/>
              </w:rPr>
              <w:t xml:space="preserve">×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AEB6C0"/>
                <w:sz w:val="20"/>
                <w:szCs w:val="20"/>
              </w:rPr>
              <w:t xml:space="preserve">程式實作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EB6C0"/>
                <w:sz w:val="20"/>
                <w:szCs w:val="20"/>
              </w:rPr>
              <w:t xml:space="preserve">×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AEB6C0"/>
                <w:sz w:val="20"/>
                <w:szCs w:val="20"/>
              </w:rPr>
              <w:t>公職考試完整版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3"/>
                <w:szCs w:val="23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 xml:space="preserve">📖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>本章學習地圖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第一章：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MST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是什麼？基本概念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+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名詞解釋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第二章：三種演算法快速比較表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第三章：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Prim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演算法 ── 圖解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+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逐步推導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+ C++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程式碼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第四章：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Kruskal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演算法 ── 圖解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+ Union-Find + C++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程式碼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第五章：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Sollin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演算法 ── 圖解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+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逐步推導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+ C++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程式碼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第六章：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113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閩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Q5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公職真題完整解題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第七章：考試速查卡（背誦版）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fill="1F3864" w:val="clear"/>
        <w:spacing w:before="0" w:after="200"/>
        <w:ind w:start="200"/>
        <w:rPr>
          <w:rFonts w:ascii="Arial" w:hAnsi="Arial" w:eastAsia="Arial" w:cs="Arial"/>
          <w:b/>
          <w:bCs/>
          <w:color w:val="FFFFFF"/>
          <w:sz w:val="36"/>
          <w:szCs w:val="36"/>
        </w:rPr>
      </w:pPr>
      <w:r>
        <w:rPr>
          <w:rFonts w:ascii="Arial" w:hAnsi="Arial" w:cs="Arial"/>
          <w:b/>
          <w:bCs/>
          <w:color w:val="FFFFFF"/>
          <w:sz w:val="36"/>
          <w:szCs w:val="36"/>
        </w:rPr>
        <w:t>一、</w:t>
      </w:r>
      <w:r>
        <w:rPr>
          <w:rFonts w:eastAsia="Arial" w:cs="Arial" w:ascii="Arial" w:hAnsi="Arial"/>
          <w:b/>
          <w:bCs/>
          <w:color w:val="FFFFFF"/>
          <w:sz w:val="36"/>
          <w:szCs w:val="36"/>
        </w:rPr>
        <w:t xml:space="preserve">MST </w:t>
      </w:r>
      <w:r>
        <w:rPr>
          <w:rFonts w:ascii="Arial" w:hAnsi="Arial" w:cs="Arial"/>
          <w:b/>
          <w:bCs/>
          <w:color w:val="FFFFFF"/>
          <w:sz w:val="36"/>
          <w:szCs w:val="36"/>
        </w:rPr>
        <w:t>基本概念 ── 新手從這裡開始</w:t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>
          <w:rFonts w:ascii="Arial" w:hAnsi="Arial" w:eastAsia="Arial" w:cs="Arial"/>
          <w:b/>
          <w:bCs/>
          <w:color w:val="FFFFFF"/>
          <w:sz w:val="28"/>
          <w:szCs w:val="28"/>
        </w:rPr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1-1 </w:t>
      </w:r>
      <w:r>
        <w:rPr>
          <w:rFonts w:ascii="Arial" w:hAnsi="Arial" w:cs="Arial"/>
          <w:b/>
          <w:bCs/>
          <w:color w:val="FFFFFF"/>
          <w:sz w:val="28"/>
          <w:szCs w:val="28"/>
        </w:rPr>
        <w:t>先搞懂名詞：圖、節點、邊、權重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2F3F4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📌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新手名詞解釋（一定要先懂這些！）</w:t>
            </w:r>
          </w:p>
          <w:p>
            <w:pPr>
              <w:pStyle w:val="Normal"/>
              <w:spacing w:before="30" w:after="30"/>
              <w:jc w:val="start"/>
              <w:rPr/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圖（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Graph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）：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由「點」和「線」組成的一種資料結構。例如：城市地圖就是一個圖。</w:t>
            </w:r>
          </w:p>
          <w:p>
            <w:pPr>
              <w:pStyle w:val="Normal"/>
              <w:spacing w:before="30" w:after="30"/>
              <w:jc w:val="start"/>
              <w:rPr/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節點（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Node / Vertex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）：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圖裡面的每個點。例如：城市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A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、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B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、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C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30" w:after="30"/>
              <w:jc w:val="start"/>
              <w:rPr/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邊（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Edge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）：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連接兩個節點的線段。例如：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到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的道路。</w:t>
            </w:r>
          </w:p>
          <w:p>
            <w:pPr>
              <w:pStyle w:val="Normal"/>
              <w:spacing w:before="30" w:after="30"/>
              <w:jc w:val="start"/>
              <w:rPr/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權重（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Weight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）：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邊上的數字，代表距離、費用、時間等。例如：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A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到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要走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3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公里。</w:t>
            </w:r>
          </w:p>
          <w:p>
            <w:pPr>
              <w:pStyle w:val="Normal"/>
              <w:spacing w:before="30" w:after="0"/>
              <w:jc w:val="start"/>
              <w:rPr/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連通圖（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Connected Graph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>）：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任兩個節點之間都找得到路徑可以互達，不能有孤立點。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>
          <w:rFonts w:ascii="Arial" w:hAnsi="Arial" w:eastAsia="Arial" w:cs="Arial"/>
          <w:b/>
          <w:bCs/>
          <w:color w:val="FFFFFF"/>
          <w:sz w:val="28"/>
          <w:szCs w:val="28"/>
        </w:rPr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1-2 MST </w:t>
      </w:r>
      <w:r>
        <w:rPr>
          <w:rFonts w:ascii="Arial" w:hAnsi="Arial" w:cs="Arial"/>
          <w:b/>
          <w:bCs/>
          <w:color w:val="FFFFFF"/>
          <w:sz w:val="28"/>
          <w:szCs w:val="28"/>
        </w:rPr>
        <w:t>的定義</w:t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6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想像你要在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個城市之間鋪設電纜，每兩個城市之間都可以連線，但每條線有建設費用。你想「</w:t>
      </w:r>
      <w:r>
        <w:rPr>
          <w:rFonts w:ascii="Arial" w:hAnsi="Arial" w:cs="Arial"/>
          <w:b/>
          <w:bCs/>
          <w:i w:val="false"/>
          <w:iCs w:val="false"/>
          <w:color w:val="FF3D00"/>
          <w:sz w:val="22"/>
          <w:szCs w:val="22"/>
          <w:shd w:fill="64FFDA" w:val="clear"/>
        </w:rPr>
        <w:t>用最低費用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，</w:t>
      </w:r>
      <w:r>
        <w:rPr>
          <w:rFonts w:ascii="Arial" w:hAnsi="Arial" w:cs="Arial"/>
          <w:b/>
          <w:bCs/>
          <w:i w:val="false"/>
          <w:iCs w:val="false"/>
          <w:color w:val="FFEA00"/>
          <w:sz w:val="22"/>
          <w:szCs w:val="22"/>
          <w:shd w:fill="3D5AFE" w:val="clear"/>
        </w:rPr>
        <w:t>讓每個城市都連通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」── 這就是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MST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要解決的問題！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D6E4F0" w:val="clear"/>
          </w:tcPr>
          <w:p>
            <w:pPr>
              <w:pStyle w:val="Normal"/>
              <w:spacing w:before="20" w:after="2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3"/>
                <w:szCs w:val="23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>MST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>（最小生成樹）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 xml:space="preserve">=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>生成樹（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>Spanning Tree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>）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 xml:space="preserve">+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3"/>
                <w:szCs w:val="23"/>
                <w:shd w:fill="D500F9" w:val="clear"/>
              </w:rPr>
              <w:t>總權重最小（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3"/>
                <w:szCs w:val="23"/>
                <w:shd w:fill="D500F9" w:val="clear"/>
              </w:rPr>
              <w:t>Minimum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3"/>
                <w:szCs w:val="23"/>
                <w:shd w:fill="D500F9" w:val="clear"/>
              </w:rPr>
              <w:t>）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80" w:after="4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olor w:val="1F3864"/>
          <w:sz w:val="22"/>
          <w:szCs w:val="22"/>
        </w:rPr>
      </w:pPr>
      <w:r>
        <w:rPr>
          <w:rFonts w:ascii="Arial" w:hAnsi="Arial" w:cs="Arial"/>
          <w:b/>
          <w:bCs/>
          <w:i w:val="false"/>
          <w:iCs w:val="false"/>
          <w:color w:val="1F3864"/>
          <w:sz w:val="22"/>
          <w:szCs w:val="22"/>
        </w:rPr>
        <w:t xml:space="preserve">條件 </w:t>
      </w:r>
      <w:r>
        <w:rPr>
          <w:rFonts w:eastAsia="Arial" w:cs="Arial"/>
          <w:b/>
          <w:bCs/>
          <w:i w:val="false"/>
          <w:iCs w:val="false"/>
          <w:color w:val="1F3864"/>
          <w:sz w:val="22"/>
          <w:szCs w:val="22"/>
        </w:rPr>
        <w:t>1</w:t>
      </w:r>
      <w:r>
        <w:rPr>
          <w:rFonts w:ascii="Arial" w:hAnsi="Arial" w:cs="Arial"/>
          <w:b/>
          <w:bCs/>
          <w:i w:val="false"/>
          <w:iCs w:val="false"/>
          <w:color w:val="1F3864"/>
          <w:sz w:val="22"/>
          <w:szCs w:val="22"/>
        </w:rPr>
        <w:t>：</w:t>
      </w:r>
      <w:r>
        <w:rPr>
          <w:rFonts w:ascii="Arial" w:hAnsi="Arial" w:cs="Arial"/>
          <w:b/>
          <w:bCs/>
          <w:i w:val="false"/>
          <w:iCs w:val="false"/>
          <w:color w:val="1DE9B6"/>
          <w:sz w:val="22"/>
          <w:szCs w:val="22"/>
          <w:shd w:fill="6D4C41" w:val="clear"/>
        </w:rPr>
        <w:t>覆蓋所有節點（</w:t>
      </w:r>
      <w:r>
        <w:rPr>
          <w:rFonts w:eastAsia="Arial" w:cs="Arial"/>
          <w:b/>
          <w:bCs/>
          <w:i w:val="false"/>
          <w:iCs w:val="false"/>
          <w:color w:val="1DE9B6"/>
          <w:sz w:val="22"/>
          <w:szCs w:val="22"/>
          <w:shd w:fill="6D4C41" w:val="clear"/>
        </w:rPr>
        <w:t>Spanning</w:t>
      </w:r>
      <w:r>
        <w:rPr>
          <w:rFonts w:ascii="Arial" w:hAnsi="Arial" w:cs="Arial"/>
          <w:b/>
          <w:bCs/>
          <w:i w:val="false"/>
          <w:iCs w:val="false"/>
          <w:color w:val="1DE9B6"/>
          <w:sz w:val="22"/>
          <w:szCs w:val="22"/>
          <w:shd w:fill="6D4C41" w:val="clear"/>
        </w:rPr>
        <w:t>）</w:t>
      </w:r>
    </w:p>
    <w:p>
      <w:pPr>
        <w:pStyle w:val="Normal"/>
        <w:spacing w:before="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cs="Arial"/>
          <w:b/>
          <w:bCs/>
          <w:i w:val="false"/>
          <w:iCs w:val="false"/>
          <w:color w:val="C6FF00"/>
          <w:sz w:val="22"/>
          <w:szCs w:val="22"/>
          <w:shd w:fill="F50057" w:val="clear"/>
        </w:rPr>
        <w:t>每個城市都必須被電纜接到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，不能有孤立的城市存在。</w:t>
      </w:r>
    </w:p>
    <w:tbl>
      <w:tblPr>
        <w:tblW w:w="920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00" w:type="dxa"/>
        </w:tblCellMar>
      </w:tblPr>
      <w:tblGrid>
        <w:gridCol w:w="4560"/>
        <w:gridCol w:w="4640"/>
      </w:tblGrid>
      <w:tr>
        <w:trPr/>
        <w:tc>
          <w:tcPr>
            <w:tcW w:w="456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ADBD8" w:val="clear"/>
          </w:tcPr>
          <w:p>
            <w:pPr>
              <w:pStyle w:val="Normal"/>
              <w:spacing w:before="2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C0392B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❌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>不是生成樹</w:t>
            </w:r>
          </w:p>
          <w:p>
            <w:pPr>
              <w:pStyle w:val="Normal"/>
              <w:spacing w:before="10" w:after="1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A──B</w:t>
            </w:r>
          </w:p>
          <w:p>
            <w:pPr>
              <w:pStyle w:val="Normal"/>
              <w:spacing w:before="10" w:after="4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C──D</w:t>
            </w:r>
          </w:p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C0392B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>A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>、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B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>一組，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>C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>、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D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>另一組，無法互通。</w:t>
            </w:r>
          </w:p>
        </w:tc>
        <w:tc>
          <w:tcPr>
            <w:tcW w:w="46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5F5E3" w:val="clear"/>
          </w:tcPr>
          <w:p>
            <w:pPr>
              <w:pStyle w:val="Normal"/>
              <w:spacing w:before="2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✅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覆蓋所有節點</w:t>
            </w:r>
          </w:p>
          <w:p>
            <w:pPr>
              <w:pStyle w:val="Normal"/>
              <w:spacing w:before="10" w:after="1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A──B</w:t>
            </w:r>
          </w:p>
          <w:p>
            <w:pPr>
              <w:pStyle w:val="Normal"/>
              <w:spacing w:before="10" w:after="1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|</w:t>
            </w:r>
          </w:p>
          <w:p>
            <w:pPr>
              <w:pStyle w:val="Normal"/>
              <w:spacing w:before="10" w:after="4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C──D</w:t>
            </w:r>
          </w:p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27AE6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>A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>、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>B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>、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>C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>、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D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>全部被電纜接到。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80" w:after="4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olor w:val="1F3864"/>
          <w:sz w:val="22"/>
          <w:szCs w:val="22"/>
        </w:rPr>
      </w:pPr>
      <w:r>
        <w:rPr>
          <w:rFonts w:ascii="Arial" w:hAnsi="Arial" w:cs="Arial"/>
          <w:b/>
          <w:bCs/>
          <w:i w:val="false"/>
          <w:iCs w:val="false"/>
          <w:color w:val="1F3864"/>
          <w:sz w:val="22"/>
          <w:szCs w:val="22"/>
        </w:rPr>
        <w:t xml:space="preserve">條件 </w:t>
      </w:r>
      <w:r>
        <w:rPr>
          <w:rFonts w:eastAsia="Arial" w:cs="Arial"/>
          <w:b/>
          <w:bCs/>
          <w:i w:val="false"/>
          <w:iCs w:val="false"/>
          <w:color w:val="1F3864"/>
          <w:sz w:val="22"/>
          <w:szCs w:val="22"/>
        </w:rPr>
        <w:t>2</w:t>
      </w:r>
      <w:r>
        <w:rPr>
          <w:rFonts w:ascii="Arial" w:hAnsi="Arial" w:cs="Arial"/>
          <w:b/>
          <w:bCs/>
          <w:i w:val="false"/>
          <w:iCs w:val="false"/>
          <w:color w:val="1F3864"/>
          <w:sz w:val="22"/>
          <w:szCs w:val="22"/>
        </w:rPr>
        <w:t>：</w:t>
      </w:r>
      <w:r>
        <w:rPr>
          <w:rFonts w:ascii="Arial" w:hAnsi="Arial" w:cs="Arial"/>
          <w:b/>
          <w:bCs/>
          <w:i w:val="false"/>
          <w:iCs w:val="false"/>
          <w:color w:val="1DE9B6"/>
          <w:sz w:val="22"/>
          <w:szCs w:val="22"/>
          <w:shd w:fill="6D4C41" w:val="clear"/>
        </w:rPr>
        <w:t>不能有迴路（</w:t>
      </w:r>
      <w:r>
        <w:rPr>
          <w:rFonts w:eastAsia="Arial" w:cs="Arial"/>
          <w:b/>
          <w:bCs/>
          <w:i w:val="false"/>
          <w:iCs w:val="false"/>
          <w:color w:val="1DE9B6"/>
          <w:sz w:val="22"/>
          <w:szCs w:val="22"/>
          <w:shd w:fill="6D4C41" w:val="clear"/>
        </w:rPr>
        <w:t>Cycle</w:t>
      </w:r>
      <w:r>
        <w:rPr>
          <w:rFonts w:ascii="Arial" w:hAnsi="Arial" w:cs="Arial"/>
          <w:b/>
          <w:bCs/>
          <w:i w:val="false"/>
          <w:iCs w:val="false"/>
          <w:color w:val="1DE9B6"/>
          <w:sz w:val="22"/>
          <w:szCs w:val="22"/>
          <w:shd w:fill="6D4C41" w:val="clear"/>
        </w:rPr>
        <w:t>）</w:t>
      </w:r>
    </w:p>
    <w:p>
      <w:pPr>
        <w:pStyle w:val="Normal"/>
        <w:spacing w:before="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電纜不能繞成圈。</w:t>
      </w:r>
      <w:r>
        <w:rPr>
          <w:rFonts w:ascii="Arial" w:hAnsi="Arial" w:cs="Arial"/>
          <w:b/>
          <w:bCs/>
          <w:i w:val="false"/>
          <w:iCs w:val="false"/>
          <w:color w:val="000000"/>
          <w:sz w:val="22"/>
          <w:szCs w:val="22"/>
          <w:shd w:fill="FFD740" w:val="clear"/>
        </w:rPr>
        <w:t>只要有迴路，就代表有一條邊是多餘的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、可以省去的。</w:t>
      </w:r>
    </w:p>
    <w:tbl>
      <w:tblPr>
        <w:tblW w:w="920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00" w:type="dxa"/>
        </w:tblCellMar>
      </w:tblPr>
      <w:tblGrid>
        <w:gridCol w:w="4560"/>
        <w:gridCol w:w="4640"/>
      </w:tblGrid>
      <w:tr>
        <w:trPr/>
        <w:tc>
          <w:tcPr>
            <w:tcW w:w="456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ADBD8" w:val="clear"/>
          </w:tcPr>
          <w:p>
            <w:pPr>
              <w:pStyle w:val="Normal"/>
              <w:spacing w:before="2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C0392B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❌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>有迴路，不合法</w:t>
            </w:r>
          </w:p>
          <w:p>
            <w:pPr>
              <w:pStyle w:val="Normal"/>
              <w:spacing w:before="10" w:after="1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A──B</w:t>
            </w:r>
          </w:p>
          <w:p>
            <w:pPr>
              <w:pStyle w:val="Normal"/>
              <w:spacing w:before="10" w:after="1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|  |</w:t>
            </w:r>
          </w:p>
          <w:p>
            <w:pPr>
              <w:pStyle w:val="Normal"/>
              <w:spacing w:before="10" w:after="4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D──C</w:t>
            </w:r>
          </w:p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C0392B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A→B→C→D→A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可以繞一圈，形成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>Cycle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>。</w:t>
            </w:r>
          </w:p>
        </w:tc>
        <w:tc>
          <w:tcPr>
            <w:tcW w:w="46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5F5E3" w:val="clear"/>
          </w:tcPr>
          <w:p>
            <w:pPr>
              <w:pStyle w:val="Normal"/>
              <w:spacing w:before="2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✅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去掉一條，仍連通</w:t>
            </w:r>
          </w:p>
          <w:p>
            <w:pPr>
              <w:pStyle w:val="Normal"/>
              <w:spacing w:before="10" w:after="1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A──B</w:t>
            </w:r>
          </w:p>
          <w:p>
            <w:pPr>
              <w:pStyle w:val="Normal"/>
              <w:spacing w:before="10" w:after="1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|</w:t>
            </w:r>
          </w:p>
          <w:p>
            <w:pPr>
              <w:pStyle w:val="Normal"/>
              <w:spacing w:before="10" w:after="4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D──C</w:t>
            </w:r>
          </w:p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27AE60"/>
                <w:sz w:val="20"/>
                <w:szCs w:val="20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>移除最貴的邊，四個城市依然可以互達。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E67E22"/>
              <w:start w:val="single" w:sz="4" w:space="0" w:color="E67E22"/>
              <w:bottom w:val="single" w:sz="4" w:space="0" w:color="E67E22"/>
              <w:end w:val="single" w:sz="4" w:space="0" w:color="E67E22"/>
            </w:tcBorders>
            <w:shd w:fill="FDEBD0" w:val="clear"/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E67E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為什麼有迴路的圖一定不能是生成樹（更不能是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>MST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>）？</w:t>
            </w:r>
          </w:p>
          <w:p>
            <w:pPr>
              <w:pStyle w:val="Normal"/>
              <w:spacing w:before="2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根本原因：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C6FF00"/>
                <w:sz w:val="22"/>
                <w:szCs w:val="22"/>
                <w:shd w:fill="F50057" w:val="clear"/>
              </w:rPr>
              <w:t xml:space="preserve">生成樹的定義要求「無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C6FF00"/>
                <w:sz w:val="22"/>
                <w:szCs w:val="22"/>
                <w:shd w:fill="F50057" w:val="clear"/>
              </w:rPr>
              <w:t>Cycle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C6FF00"/>
                <w:sz w:val="22"/>
                <w:szCs w:val="22"/>
                <w:shd w:fill="F50057" w:val="clear"/>
              </w:rPr>
              <w:t>」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。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3D00"/>
                <w:sz w:val="22"/>
                <w:szCs w:val="22"/>
                <w:shd w:fill="64FFDA" w:val="clear"/>
              </w:rPr>
              <w:t xml:space="preserve">有迴路的連通圖不是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3D00"/>
                <w:sz w:val="22"/>
                <w:szCs w:val="22"/>
                <w:shd w:fill="64FFDA" w:val="clear"/>
              </w:rPr>
              <w:t>Tree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3D00"/>
                <w:sz w:val="22"/>
                <w:szCs w:val="22"/>
                <w:shd w:fill="64FFDA" w:val="clear"/>
              </w:rPr>
              <w:t>，所以直接不符合生成樹的定義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10" w:after="10"/>
              <w:ind w:start="36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進一步說明（以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A─B─C─A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三角形為例）：</w:t>
            </w:r>
          </w:p>
          <w:p>
            <w:pPr>
              <w:pStyle w:val="Normal"/>
              <w:spacing w:before="10" w:after="10"/>
              <w:ind w:start="36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去掉其中任何一條邊，三個城市仍然透過另外兩條邊互通</w:t>
            </w:r>
          </w:p>
          <w:p>
            <w:pPr>
              <w:pStyle w:val="Normal"/>
              <w:spacing w:before="10" w:after="40"/>
              <w:ind w:start="36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刪掉最貴那條邊後，費用更低且連通性不變</w:t>
            </w:r>
          </w:p>
          <w:p>
            <w:pPr>
              <w:pStyle w:val="Normal"/>
              <w:spacing w:before="10" w:after="40"/>
              <w:ind w:start="36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•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所以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FF00"/>
                <w:sz w:val="22"/>
                <w:szCs w:val="22"/>
                <w:shd w:fill="FF1744" w:val="clear"/>
              </w:rPr>
              <w:t xml:space="preserve">有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FF00"/>
                <w:sz w:val="22"/>
                <w:szCs w:val="22"/>
                <w:shd w:fill="FF1744" w:val="clear"/>
              </w:rPr>
              <w:t xml:space="preserve">Cycle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FF00"/>
                <w:sz w:val="22"/>
                <w:szCs w:val="22"/>
                <w:shd w:fill="FF1744" w:val="clear"/>
              </w:rPr>
              <w:t>的圖裡，至少有一條邊是「可以刪掉且不影響連通」的多餘邊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0" w:after="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E67E22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➡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有迴路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=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不是生成樹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=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一定不是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>MST</w:t>
            </w:r>
          </w:p>
          <w:p>
            <w:pPr>
              <w:pStyle w:val="Normal"/>
              <w:spacing w:before="10" w:after="10"/>
              <w:ind w:start="80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7F8C8D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 xml:space="preserve">（不是因為「費用一定更高」，而是因為根本不符合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 xml:space="preserve">Tree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>的定義）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80" w:after="4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olor w:val="1F3864"/>
          <w:sz w:val="22"/>
          <w:szCs w:val="22"/>
        </w:rPr>
      </w:pPr>
      <w:r>
        <w:rPr>
          <w:rFonts w:ascii="Arial" w:hAnsi="Arial" w:cs="Arial"/>
          <w:b/>
          <w:bCs/>
          <w:i w:val="false"/>
          <w:iCs w:val="false"/>
          <w:color w:val="1F3864"/>
          <w:sz w:val="22"/>
          <w:szCs w:val="22"/>
        </w:rPr>
        <w:t>由以上兩個條件推出的重要結論：</w:t>
      </w:r>
      <w:r>
        <w:rPr>
          <w:rFonts w:ascii="Arial" w:hAnsi="Arial" w:cs="Arial"/>
          <w:b/>
          <w:bCs/>
          <w:i w:val="false"/>
          <w:iCs w:val="false"/>
          <w:color w:val="18FFFF"/>
          <w:sz w:val="22"/>
          <w:szCs w:val="22"/>
          <w:shd w:fill="D500F9" w:val="clear"/>
        </w:rPr>
        <w:t xml:space="preserve">邊數一定是 </w:t>
      </w:r>
      <w:r>
        <w:rPr>
          <w:rFonts w:eastAsia="Arial" w:cs="Arial"/>
          <w:b/>
          <w:bCs/>
          <w:i w:val="false"/>
          <w:iCs w:val="false"/>
          <w:color w:val="18FFFF"/>
          <w:sz w:val="22"/>
          <w:szCs w:val="22"/>
          <w:shd w:fill="D500F9" w:val="clear"/>
        </w:rPr>
        <w:t>V−1</w:t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7F8C8D"/>
              <w:start w:val="single" w:sz="4" w:space="0" w:color="7F8C8D"/>
              <w:bottom w:val="single" w:sz="4" w:space="0" w:color="7F8C8D"/>
              <w:end w:val="single" w:sz="4" w:space="0" w:color="7F8C8D"/>
            </w:tcBorders>
            <w:shd w:fill="F2F3F4" w:val="clear"/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「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V−1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條邊」不是第三個獨立條件，而是由「覆蓋所有節點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+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無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Cycle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」自然推導出來的結果。</w:t>
            </w:r>
          </w:p>
          <w:p>
            <w:pPr>
              <w:pStyle w:val="Normal"/>
              <w:spacing w:before="0" w:after="4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對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V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>個節點而言：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00" w:type="dxa"/>
        </w:tblCellMar>
      </w:tblPr>
      <w:tblGrid>
        <w:gridCol w:w="4560"/>
        <w:gridCol w:w="4640"/>
      </w:tblGrid>
      <w:tr>
        <w:trPr/>
        <w:tc>
          <w:tcPr>
            <w:tcW w:w="456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ADBD8" w:val="clear"/>
          </w:tcPr>
          <w:p>
            <w:pPr>
              <w:pStyle w:val="Normal"/>
              <w:spacing w:before="2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C0392B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邊數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&lt; V−1  → 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>一定不連通</w:t>
            </w:r>
          </w:p>
          <w:p>
            <w:pPr>
              <w:pStyle w:val="Normal"/>
              <w:spacing w:before="20" w:after="4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例：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個城市，只有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條邊：</w:t>
            </w:r>
          </w:p>
          <w:p>
            <w:pPr>
              <w:pStyle w:val="Normal"/>
              <w:spacing w:before="10" w:after="4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A──B     C──D</w:t>
            </w:r>
          </w:p>
          <w:p>
            <w:pPr>
              <w:pStyle w:val="Normal"/>
              <w:spacing w:before="10" w:after="1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A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、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是一組，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C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、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是另一組，永遠無法互達。</w:t>
            </w:r>
          </w:p>
        </w:tc>
        <w:tc>
          <w:tcPr>
            <w:tcW w:w="46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ADBD8" w:val="clear"/>
          </w:tcPr>
          <w:p>
            <w:pPr>
              <w:pStyle w:val="Normal"/>
              <w:spacing w:before="2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C0392B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邊數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&gt; V−1  → 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一定有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>Cycle</w:t>
            </w:r>
          </w:p>
          <w:p>
            <w:pPr>
              <w:pStyle w:val="Normal"/>
              <w:spacing w:before="20" w:after="4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例：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個城市，有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條邊：</w:t>
            </w:r>
          </w:p>
          <w:p>
            <w:pPr>
              <w:pStyle w:val="Normal"/>
              <w:spacing w:before="10" w:after="4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A──B  |  |  D──C</w:t>
            </w:r>
          </w:p>
          <w:p>
            <w:pPr>
              <w:pStyle w:val="Normal"/>
              <w:spacing w:before="10" w:after="1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2"/>
                <w:szCs w:val="22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A→B→C→D→A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形成迴路，必定有多餘的邊。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1ABC9C"/>
              <w:start w:val="single" w:sz="4" w:space="0" w:color="1ABC9C"/>
              <w:bottom w:val="single" w:sz="4" w:space="0" w:color="1ABC9C"/>
              <w:end w:val="single" w:sz="4" w:space="0" w:color="1ABC9C"/>
            </w:tcBorders>
            <w:shd w:fill="D5F5E3" w:val="clear"/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✅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>重要定理：</w:t>
            </w:r>
          </w:p>
          <w:p>
            <w:pPr>
              <w:pStyle w:val="Normal"/>
              <w:spacing w:before="20" w:after="2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「連通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+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無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>Cycle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>」  ⟺  「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4"/>
                <w:szCs w:val="24"/>
                <w:shd w:fill="D500F9" w:val="clear"/>
              </w:rPr>
              <w:t xml:space="preserve">恰好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4"/>
                <w:szCs w:val="24"/>
                <w:shd w:fill="D500F9" w:val="clear"/>
              </w:rPr>
              <w:t xml:space="preserve">V−1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4"/>
                <w:szCs w:val="24"/>
                <w:shd w:fill="D500F9" w:val="clear"/>
              </w:rPr>
              <w:t>條邊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>」</w:t>
            </w:r>
          </w:p>
          <w:p>
            <w:pPr>
              <w:pStyle w:val="Normal"/>
              <w:spacing w:before="4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例：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個節點，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EA00"/>
                <w:sz w:val="21"/>
                <w:szCs w:val="21"/>
                <w:shd w:fill="1A237E" w:val="clear"/>
              </w:rPr>
              <w:t xml:space="preserve">MST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EA00"/>
                <w:sz w:val="21"/>
                <w:szCs w:val="21"/>
                <w:shd w:fill="1A237E" w:val="clear"/>
              </w:rPr>
              <w:t xml:space="preserve">必有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EA00"/>
                <w:sz w:val="21"/>
                <w:szCs w:val="21"/>
                <w:shd w:fill="1A237E" w:val="clear"/>
              </w:rPr>
              <w:t xml:space="preserve">4−1 = 3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EA00"/>
                <w:sz w:val="21"/>
                <w:szCs w:val="21"/>
                <w:shd w:fill="1A237E" w:val="clear"/>
              </w:rPr>
              <w:t>條邊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80" w:after="4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olor w:val="1F3864"/>
          <w:sz w:val="22"/>
          <w:szCs w:val="22"/>
        </w:rPr>
      </w:pPr>
      <w:r>
        <w:rPr>
          <w:rFonts w:ascii="Arial" w:hAnsi="Arial" w:cs="Arial"/>
          <w:b/>
          <w:bCs/>
          <w:i w:val="false"/>
          <w:iCs w:val="false"/>
          <w:color w:val="1F3864"/>
          <w:sz w:val="22"/>
          <w:szCs w:val="22"/>
        </w:rPr>
        <w:t xml:space="preserve">條件 </w:t>
      </w:r>
      <w:r>
        <w:rPr>
          <w:rFonts w:eastAsia="Arial" w:cs="Arial"/>
          <w:b/>
          <w:bCs/>
          <w:i w:val="false"/>
          <w:iCs w:val="false"/>
          <w:color w:val="1F3864"/>
          <w:sz w:val="22"/>
          <w:szCs w:val="22"/>
        </w:rPr>
        <w:t>3</w:t>
      </w:r>
      <w:r>
        <w:rPr>
          <w:rFonts w:ascii="Arial" w:hAnsi="Arial" w:cs="Arial"/>
          <w:b/>
          <w:bCs/>
          <w:i w:val="false"/>
          <w:iCs w:val="false"/>
          <w:color w:val="1F3864"/>
          <w:sz w:val="22"/>
          <w:szCs w:val="22"/>
        </w:rPr>
        <w:t>：</w:t>
      </w:r>
      <w:r>
        <w:rPr>
          <w:rFonts w:ascii="Arial" w:hAnsi="Arial" w:cs="Arial"/>
          <w:b/>
          <w:bCs/>
          <w:i w:val="false"/>
          <w:iCs w:val="false"/>
          <w:color w:val="1DE9B6"/>
          <w:sz w:val="22"/>
          <w:szCs w:val="22"/>
          <w:shd w:fill="6D4C41" w:val="clear"/>
        </w:rPr>
        <w:t>在所有生成樹中，選總權重最小的那棵（</w:t>
      </w:r>
      <w:r>
        <w:rPr>
          <w:rFonts w:eastAsia="Arial" w:cs="Arial"/>
          <w:b/>
          <w:bCs/>
          <w:i w:val="false"/>
          <w:iCs w:val="false"/>
          <w:color w:val="1DE9B6"/>
          <w:sz w:val="22"/>
          <w:szCs w:val="22"/>
          <w:shd w:fill="6D4C41" w:val="clear"/>
        </w:rPr>
        <w:t>Minimum</w:t>
      </w:r>
      <w:r>
        <w:rPr>
          <w:rFonts w:ascii="Arial" w:hAnsi="Arial" w:cs="Arial"/>
          <w:b/>
          <w:bCs/>
          <w:i w:val="false"/>
          <w:iCs w:val="false"/>
          <w:color w:val="1DE9B6"/>
          <w:sz w:val="22"/>
          <w:szCs w:val="22"/>
          <w:shd w:fill="6D4C41" w:val="clear"/>
        </w:rPr>
        <w:t>）</w:t>
      </w:r>
    </w:p>
    <w:p>
      <w:pPr>
        <w:pStyle w:val="Normal"/>
        <w:spacing w:before="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cs="Arial"/>
          <w:b/>
          <w:bCs/>
          <w:i w:val="false"/>
          <w:iCs w:val="false"/>
          <w:color w:val="000000"/>
          <w:sz w:val="22"/>
          <w:szCs w:val="22"/>
          <w:shd w:fill="FFFF00" w:val="clear"/>
        </w:rPr>
        <w:t xml:space="preserve">滿足條件 </w:t>
      </w:r>
      <w:r>
        <w:rPr>
          <w:rFonts w:eastAsia="Arial" w:cs="Arial"/>
          <w:b/>
          <w:bCs/>
          <w:i w:val="false"/>
          <w:iCs w:val="false"/>
          <w:color w:val="000000"/>
          <w:sz w:val="22"/>
          <w:szCs w:val="22"/>
          <w:shd w:fill="FFFF00" w:val="clear"/>
        </w:rPr>
        <w:t xml:space="preserve">1 </w:t>
      </w:r>
      <w:r>
        <w:rPr>
          <w:rFonts w:ascii="Arial" w:hAnsi="Arial" w:cs="Arial"/>
          <w:b/>
          <w:bCs/>
          <w:i w:val="false"/>
          <w:iCs w:val="false"/>
          <w:color w:val="000000"/>
          <w:sz w:val="22"/>
          <w:szCs w:val="22"/>
          <w:shd w:fill="FFFF00" w:val="clear"/>
        </w:rPr>
        <w:t xml:space="preserve">和條件 </w:t>
      </w:r>
      <w:r>
        <w:rPr>
          <w:rFonts w:eastAsia="Arial" w:cs="Arial"/>
          <w:b/>
          <w:bCs/>
          <w:i w:val="false"/>
          <w:iCs w:val="false"/>
          <w:color w:val="000000"/>
          <w:sz w:val="22"/>
          <w:szCs w:val="22"/>
          <w:shd w:fill="FFFF00" w:val="clear"/>
        </w:rPr>
        <w:t xml:space="preserve">2 </w:t>
      </w:r>
      <w:r>
        <w:rPr>
          <w:rFonts w:ascii="Arial" w:hAnsi="Arial" w:cs="Arial"/>
          <w:b/>
          <w:bCs/>
          <w:i w:val="false"/>
          <w:iCs w:val="false"/>
          <w:color w:val="000000"/>
          <w:sz w:val="22"/>
          <w:szCs w:val="22"/>
          <w:shd w:fill="FFFF00" w:val="clear"/>
        </w:rPr>
        <w:t>的生成樹可能有很多棵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，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MST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要從中</w:t>
      </w:r>
      <w:r>
        <w:rPr>
          <w:rFonts w:ascii="Arial" w:hAnsi="Arial" w:cs="Arial"/>
          <w:b/>
          <w:bCs/>
          <w:i w:val="false"/>
          <w:iCs w:val="false"/>
          <w:color w:val="C6FF00"/>
          <w:sz w:val="22"/>
          <w:szCs w:val="22"/>
          <w:shd w:fill="F50057" w:val="clear"/>
        </w:rPr>
        <w:t>選出總費用最低的那一棵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。</w:t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7F8C8D"/>
              <w:start w:val="single" w:sz="4" w:space="0" w:color="7F8C8D"/>
              <w:bottom w:val="single" w:sz="4" w:space="0" w:color="7F8C8D"/>
              <w:end w:val="single" w:sz="4" w:space="0" w:color="7F8C8D"/>
            </w:tcBorders>
            <w:shd w:fill="F2F3F4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舉例：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4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個城市，邊的費用如下</w:t>
            </w:r>
          </w:p>
          <w:p>
            <w:pPr>
              <w:pStyle w:val="Normal"/>
              <w:spacing w:before="20" w:after="6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AB = 1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，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BD = 2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，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CD = 3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，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AC = 4</w:t>
            </w:r>
          </w:p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方案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A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：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AB + BD + CD = 1 + 2 + 3 = 6  ✅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費用最低，這就是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MST</w:t>
            </w:r>
          </w:p>
          <w:p>
            <w:pPr>
              <w:pStyle w:val="Normal"/>
              <w:spacing w:before="2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C0392B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 xml:space="preserve">方案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>B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>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 xml:space="preserve">AB + BD + AC = 1 + 2 + 4 = 7  ❌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>雖然合法，但費用較高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80" w:after="4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olor w:val="1F3864"/>
          <w:sz w:val="22"/>
          <w:szCs w:val="22"/>
        </w:rPr>
      </w:pPr>
      <w:r>
        <w:rPr>
          <w:rFonts w:ascii="Arial" w:hAnsi="Arial" w:cs="Arial"/>
          <w:b/>
          <w:bCs/>
          <w:i w:val="false"/>
          <w:iCs w:val="false"/>
          <w:color w:val="1F3864"/>
          <w:sz w:val="22"/>
          <w:szCs w:val="22"/>
        </w:rPr>
        <w:t xml:space="preserve">一句話記憶 </w:t>
      </w:r>
      <w:r>
        <w:rPr>
          <w:rFonts w:eastAsia="Arial" w:cs="Arial"/>
          <w:b/>
          <w:bCs/>
          <w:i w:val="false"/>
          <w:iCs w:val="false"/>
          <w:color w:val="1F3864"/>
          <w:sz w:val="22"/>
          <w:szCs w:val="22"/>
        </w:rPr>
        <w:t xml:space="preserve">&amp; </w:t>
      </w:r>
      <w:r>
        <w:rPr>
          <w:rFonts w:ascii="Arial" w:hAnsi="Arial" w:cs="Arial"/>
          <w:b/>
          <w:bCs/>
          <w:i w:val="false"/>
          <w:iCs w:val="false"/>
          <w:color w:val="1F3864"/>
          <w:sz w:val="22"/>
          <w:szCs w:val="22"/>
        </w:rPr>
        <w:t>邏輯順序總結</w:t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D6E4F0" w:val="clear"/>
          </w:tcPr>
          <w:p>
            <w:pPr>
              <w:pStyle w:val="Normal"/>
              <w:spacing w:before="20" w:after="6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4"/>
                <w:szCs w:val="24"/>
                <w:shd w:fill="FFFF00" w:val="clear"/>
              </w:rPr>
              <w:t>MST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 =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D740"/>
                <w:sz w:val="24"/>
                <w:szCs w:val="24"/>
                <w:shd w:fill="000000" w:val="clear"/>
              </w:rPr>
              <w:t>覆蓋所有節點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 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+ 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C6FF00"/>
                <w:sz w:val="24"/>
                <w:szCs w:val="24"/>
                <w:shd w:fill="000000" w:val="clear"/>
              </w:rPr>
              <w:t xml:space="preserve">沒有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C6FF00"/>
                <w:sz w:val="24"/>
                <w:szCs w:val="24"/>
                <w:shd w:fill="000000" w:val="clear"/>
              </w:rPr>
              <w:t>Cycle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  + 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4"/>
                <w:szCs w:val="24"/>
                <w:shd w:fill="D500F9" w:val="clear"/>
              </w:rPr>
              <w:t>總權重最小</w:t>
            </w:r>
          </w:p>
          <w:p>
            <w:pPr>
              <w:pStyle w:val="Normal"/>
              <w:spacing w:before="0" w:after="2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2E75B6"/>
                <w:sz w:val="22"/>
                <w:szCs w:val="22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2E75B6"/>
                <w:sz w:val="22"/>
                <w:szCs w:val="22"/>
              </w:rPr>
              <w:t>且一定具有：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3D00"/>
                <w:sz w:val="22"/>
                <w:szCs w:val="22"/>
                <w:shd w:fill="64FFDA" w:val="clear"/>
              </w:rPr>
              <w:t xml:space="preserve">邊數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3D00"/>
                <w:sz w:val="22"/>
                <w:szCs w:val="22"/>
                <w:shd w:fill="64FFDA" w:val="clear"/>
              </w:rPr>
              <w:t>E = V − 1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2E75B6"/>
                <w:sz w:val="22"/>
                <w:szCs w:val="22"/>
              </w:rPr>
              <w:t>（推論結果，非獨立條件）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40" w:after="4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olor w:val="1F3864"/>
          <w:sz w:val="21"/>
          <w:szCs w:val="21"/>
        </w:rPr>
      </w:pPr>
      <w:r>
        <w:rPr>
          <w:rFonts w:ascii="Arial" w:hAnsi="Arial" w:cs="Arial"/>
          <w:b/>
          <w:bCs/>
          <w:i w:val="false"/>
          <w:iCs w:val="false"/>
          <w:color w:val="1F3864"/>
          <w:sz w:val="21"/>
          <w:szCs w:val="21"/>
        </w:rPr>
        <w:t>正確的思考順序：</w:t>
      </w:r>
    </w:p>
    <w:p>
      <w:pPr>
        <w:pStyle w:val="Normal"/>
        <w:spacing w:before="40" w:after="40"/>
        <w:ind w:start="3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① </w:t>
      </w:r>
      <w:r>
        <w:rPr>
          <w:rFonts w:ascii="Arial" w:hAnsi="Arial" w:cs="Arial"/>
          <w:b/>
          <w:bCs/>
          <w:i w:val="false"/>
          <w:iCs w:val="false"/>
          <w:color w:val="000000"/>
          <w:sz w:val="21"/>
          <w:szCs w:val="21"/>
          <w:shd w:fill="FFFF00" w:val="clear"/>
        </w:rPr>
        <w:t>覆蓋所有節點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1"/>
          <w:szCs w:val="21"/>
        </w:rPr>
        <w:t>（每個城市都要接到）</w:t>
      </w:r>
    </w:p>
    <w:p>
      <w:pPr>
        <w:pStyle w:val="Normal"/>
        <w:spacing w:before="10" w:after="10"/>
        <w:ind w:start="80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7F8C8D"/>
          <w:sz w:val="21"/>
          <w:szCs w:val="21"/>
        </w:rPr>
      </w:pPr>
      <w:r>
        <w:rPr>
          <w:rFonts w:eastAsia="Arial" w:cs="Arial"/>
          <w:b w:val="false"/>
          <w:bCs w:val="false"/>
          <w:i w:val="false"/>
          <w:iCs w:val="false"/>
          <w:color w:val="7F8C8D"/>
          <w:sz w:val="21"/>
          <w:szCs w:val="21"/>
        </w:rPr>
        <w:t>↓</w:t>
      </w:r>
    </w:p>
    <w:p>
      <w:pPr>
        <w:pStyle w:val="Normal"/>
        <w:spacing w:before="40" w:after="40"/>
        <w:ind w:start="3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② </w:t>
      </w:r>
      <w:r>
        <w:rPr>
          <w:rFonts w:ascii="Arial" w:hAnsi="Arial" w:cs="Arial"/>
          <w:b/>
          <w:bCs/>
          <w:i w:val="false"/>
          <w:iCs w:val="false"/>
          <w:color w:val="000000"/>
          <w:sz w:val="21"/>
          <w:szCs w:val="21"/>
          <w:shd w:fill="C6FF00" w:val="clear"/>
        </w:rPr>
        <w:t xml:space="preserve">不能有 </w:t>
      </w:r>
      <w:r>
        <w:rPr>
          <w:rFonts w:eastAsia="Arial" w:cs="Arial"/>
          <w:b/>
          <w:bCs/>
          <w:i w:val="false"/>
          <w:iCs w:val="false"/>
          <w:color w:val="000000"/>
          <w:sz w:val="21"/>
          <w:szCs w:val="21"/>
          <w:shd w:fill="C6FF00" w:val="clear"/>
        </w:rPr>
        <w:t>Cycle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1"/>
          <w:szCs w:val="21"/>
        </w:rPr>
        <w:t>（有環就有多餘的邊，去掉更省）</w:t>
      </w:r>
    </w:p>
    <w:p>
      <w:pPr>
        <w:pStyle w:val="Normal"/>
        <w:spacing w:before="10" w:after="10"/>
        <w:ind w:start="80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7F8C8D"/>
          <w:sz w:val="21"/>
          <w:szCs w:val="21"/>
        </w:rPr>
      </w:pPr>
      <w:r>
        <w:rPr>
          <w:rFonts w:eastAsia="Arial" w:cs="Arial"/>
          <w:b w:val="false"/>
          <w:bCs w:val="false"/>
          <w:i w:val="false"/>
          <w:iCs w:val="false"/>
          <w:color w:val="7F8C8D"/>
          <w:sz w:val="21"/>
          <w:szCs w:val="21"/>
        </w:rPr>
        <w:t>↓</w:t>
      </w:r>
    </w:p>
    <w:p>
      <w:pPr>
        <w:pStyle w:val="Normal"/>
        <w:spacing w:before="40" w:after="40"/>
        <w:ind w:start="3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③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1"/>
          <w:szCs w:val="21"/>
        </w:rPr>
        <w:t>因此</w:t>
      </w:r>
      <w:r>
        <w:rPr>
          <w:rFonts w:ascii="Arial" w:hAnsi="Arial" w:cs="Arial"/>
          <w:b/>
          <w:bCs/>
          <w:i w:val="false"/>
          <w:iCs w:val="false"/>
          <w:color w:val="FF3D00"/>
          <w:sz w:val="21"/>
          <w:szCs w:val="21"/>
          <w:shd w:fill="64FFDA" w:val="clear"/>
        </w:rPr>
        <w:t xml:space="preserve">邊數一定是 </w:t>
      </w:r>
      <w:r>
        <w:rPr>
          <w:rFonts w:eastAsia="Arial" w:cs="Arial"/>
          <w:b/>
          <w:bCs/>
          <w:i w:val="false"/>
          <w:iCs w:val="false"/>
          <w:color w:val="FF3D00"/>
          <w:sz w:val="21"/>
          <w:szCs w:val="21"/>
          <w:shd w:fill="64FFDA" w:val="clear"/>
        </w:rPr>
        <w:t>V−1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1"/>
          <w:szCs w:val="21"/>
        </w:rPr>
        <w:t>（自然推導）</w:t>
      </w:r>
    </w:p>
    <w:p>
      <w:pPr>
        <w:pStyle w:val="Normal"/>
        <w:spacing w:before="10" w:after="10"/>
        <w:ind w:start="80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7F8C8D"/>
          <w:sz w:val="21"/>
          <w:szCs w:val="21"/>
        </w:rPr>
      </w:pPr>
      <w:r>
        <w:rPr>
          <w:rFonts w:eastAsia="Arial" w:cs="Arial"/>
          <w:b w:val="false"/>
          <w:bCs w:val="false"/>
          <w:i w:val="false"/>
          <w:iCs w:val="false"/>
          <w:color w:val="7F8C8D"/>
          <w:sz w:val="21"/>
          <w:szCs w:val="21"/>
        </w:rPr>
        <w:t>↓</w:t>
      </w:r>
    </w:p>
    <w:p>
      <w:pPr>
        <w:pStyle w:val="Normal"/>
        <w:spacing w:before="40" w:after="40"/>
        <w:ind w:start="3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④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1"/>
          <w:szCs w:val="21"/>
        </w:rPr>
        <w:t>在所有符合以上條件的生成樹中，挑</w:t>
      </w:r>
      <w:r>
        <w:rPr>
          <w:rFonts w:ascii="Arial" w:hAnsi="Arial" w:cs="Arial"/>
          <w:b/>
          <w:bCs/>
          <w:i w:val="false"/>
          <w:iCs w:val="false"/>
          <w:color w:val="18FFFF"/>
          <w:sz w:val="21"/>
          <w:szCs w:val="21"/>
          <w:shd w:fill="D500F9" w:val="clear"/>
        </w:rPr>
        <w:t>總權重最小者</w:t>
      </w:r>
    </w:p>
    <w:p>
      <w:pPr>
        <w:pStyle w:val="Normal"/>
        <w:spacing w:before="10" w:after="10"/>
        <w:ind w:start="80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7F8C8D"/>
          <w:sz w:val="21"/>
          <w:szCs w:val="21"/>
        </w:rPr>
      </w:pPr>
      <w:r>
        <w:rPr>
          <w:rFonts w:eastAsia="Arial" w:cs="Arial"/>
          <w:b w:val="false"/>
          <w:bCs w:val="false"/>
          <w:i w:val="false"/>
          <w:iCs w:val="false"/>
          <w:color w:val="7F8C8D"/>
          <w:sz w:val="21"/>
          <w:szCs w:val="21"/>
        </w:rPr>
        <w:t>↓</w:t>
      </w:r>
    </w:p>
    <w:p>
      <w:pPr>
        <w:pStyle w:val="Normal"/>
        <w:spacing w:before="40" w:after="40"/>
        <w:ind w:start="360"/>
        <w:jc w:val="start"/>
        <w:rPr>
          <w:rFonts w:ascii="Arial" w:hAnsi="Arial" w:eastAsia="Arial" w:cs="Arial"/>
          <w:b/>
          <w:bCs/>
          <w:i w:val="false"/>
          <w:i w:val="false"/>
          <w:iCs w:val="false"/>
          <w:color w:val="27AE60"/>
          <w:sz w:val="21"/>
          <w:szCs w:val="21"/>
        </w:rPr>
      </w:pPr>
      <w:r>
        <w:rPr>
          <w:rFonts w:eastAsia="Arial" w:cs="Arial"/>
          <w:b/>
          <w:bCs/>
          <w:i w:val="false"/>
          <w:iCs w:val="false"/>
          <w:color w:val="27AE60"/>
          <w:sz w:val="21"/>
          <w:szCs w:val="21"/>
        </w:rPr>
        <w:t xml:space="preserve">✅ </w:t>
      </w:r>
      <w:r>
        <w:rPr>
          <w:rFonts w:ascii="Arial" w:hAnsi="Arial" w:cs="Arial"/>
          <w:b/>
          <w:bCs/>
          <w:i w:val="false"/>
          <w:iCs w:val="false"/>
          <w:color w:val="27AE60"/>
          <w:sz w:val="21"/>
          <w:szCs w:val="21"/>
        </w:rPr>
        <w:t xml:space="preserve">就是 </w:t>
      </w:r>
      <w:r>
        <w:rPr>
          <w:rFonts w:eastAsia="Arial" w:cs="Arial"/>
          <w:b/>
          <w:bCs/>
          <w:i w:val="false"/>
          <w:iCs w:val="false"/>
          <w:color w:val="27AE60"/>
          <w:sz w:val="21"/>
          <w:szCs w:val="21"/>
        </w:rPr>
        <w:t>MST</w:t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>
          <w:rFonts w:ascii="Arial" w:hAnsi="Arial" w:eastAsia="Arial" w:cs="Arial"/>
          <w:b/>
          <w:bCs/>
          <w:color w:val="FFFFFF"/>
          <w:sz w:val="28"/>
          <w:szCs w:val="28"/>
        </w:rPr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1-3 </w:t>
      </w:r>
      <w:r>
        <w:rPr>
          <w:rFonts w:ascii="Arial" w:hAnsi="Arial" w:cs="Arial"/>
          <w:b/>
          <w:bCs/>
          <w:color w:val="FFFFFF"/>
          <w:sz w:val="28"/>
          <w:szCs w:val="28"/>
        </w:rPr>
        <w:t xml:space="preserve">圖解：原始圖 </w:t>
      </w:r>
      <w:r>
        <w:rPr>
          <w:rFonts w:eastAsia="Arial" w:cs="Arial" w:ascii="Arial" w:hAnsi="Arial"/>
          <w:b/>
          <w:bCs/>
          <w:color w:val="FFFFFF"/>
          <w:sz w:val="28"/>
          <w:szCs w:val="28"/>
        </w:rPr>
        <w:t>vs MST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2F3F4" w:val="clear"/>
          </w:tcPr>
          <w:p>
            <w:pPr>
              <w:pStyle w:val="Normal"/>
              <w:spacing w:before="10" w:after="1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原始圖（所有邊）：         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MST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（花最少錢連通所有城市）：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                                A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/ \                              /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   4     ← 4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條邊     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     ←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只選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3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條最便宜的邊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/     \                          /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B --2-- C                        B --2-- C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\     /                                  \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5   3                                    3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\ /                                      \</w:t>
            </w:r>
          </w:p>
          <w:p>
            <w:pPr>
              <w:pStyle w:val="Normal"/>
              <w:spacing w:before="5" w:after="3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D                                        D</w:t>
            </w:r>
          </w:p>
          <w:p>
            <w:pPr>
              <w:pStyle w:val="Normal"/>
              <w:spacing w:before="10" w:after="1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邊清單：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AB=1, AC=4, BC=2, BD=5, CD=3   ✅ MST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邊：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AB=1, BC=2, CD=3</w:t>
            </w:r>
          </w:p>
          <w:p>
            <w:pPr>
              <w:pStyle w:val="Normal"/>
              <w:spacing w:before="5" w:after="2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總費用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= 1+2+3 = 6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（最省！）</w:t>
            </w:r>
          </w:p>
          <w:p>
            <w:pPr>
              <w:pStyle w:val="Normal"/>
              <w:spacing w:before="10" w:after="1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C0392B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❌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不選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>AC=4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>：若選了，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A─B─C─A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>形成迴路，而且費用還比較貴</w:t>
            </w:r>
          </w:p>
          <w:p>
            <w:pPr>
              <w:pStyle w:val="Normal"/>
              <w:spacing w:before="10" w:after="1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C0392B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❌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不選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>BD=5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>：若選了，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B─C─D─B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>形成迴路，同樣多此一舉</w:t>
            </w:r>
          </w:p>
          <w:p>
            <w:pPr>
              <w:pStyle w:val="Normal"/>
              <w:spacing w:before="20" w:after="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✅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驗證：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個節點 →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V-1 = 3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條邊  ✅  無迴路  ✅   覆蓋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A,B,C,D  ✅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>
          <w:rFonts w:ascii="Arial" w:hAnsi="Arial" w:eastAsia="Arial" w:cs="Arial"/>
          <w:b/>
          <w:bCs/>
          <w:color w:val="FFFFFF"/>
          <w:sz w:val="28"/>
          <w:szCs w:val="28"/>
        </w:rPr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1-4 </w:t>
      </w:r>
      <w:r>
        <w:rPr>
          <w:rFonts w:ascii="Arial" w:hAnsi="Arial" w:cs="Arial"/>
          <w:b/>
          <w:bCs/>
          <w:color w:val="FFFFFF"/>
          <w:sz w:val="28"/>
          <w:szCs w:val="28"/>
        </w:rPr>
        <w:t xml:space="preserve">為什麼連通圖才有 </w:t>
      </w:r>
      <w:r>
        <w:rPr>
          <w:rFonts w:eastAsia="Arial" w:cs="Arial" w:ascii="Arial" w:hAnsi="Arial"/>
          <w:b/>
          <w:bCs/>
          <w:color w:val="FFFFFF"/>
          <w:sz w:val="28"/>
          <w:szCs w:val="28"/>
        </w:rPr>
        <w:t>MST</w:t>
      </w:r>
      <w:r>
        <w:rPr>
          <w:rFonts w:ascii="Arial" w:hAnsi="Arial" w:cs="Arial"/>
          <w:b/>
          <w:bCs/>
          <w:color w:val="FFFFFF"/>
          <w:sz w:val="28"/>
          <w:szCs w:val="28"/>
        </w:rPr>
        <w:t>？</w:t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6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假設圖有兩個完全分開的部分（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A-B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和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C-D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，中間沒有任何邊相連），那麼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永遠無法到達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C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，也就不可能用任何方式把它們都連起來，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MST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就不存在了。這時候只能各自做「最小擴張森林（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Minimum Spanning Forest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）」。</w:t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fill="1F3864" w:val="clear"/>
        <w:spacing w:before="0" w:after="200"/>
        <w:ind w:start="200"/>
        <w:rPr>
          <w:rFonts w:ascii="Arial" w:hAnsi="Arial" w:eastAsia="Arial" w:cs="Arial"/>
          <w:b/>
          <w:bCs/>
          <w:color w:val="FFFFFF"/>
          <w:sz w:val="36"/>
          <w:szCs w:val="36"/>
        </w:rPr>
      </w:pPr>
      <w:r>
        <w:rPr>
          <w:rFonts w:ascii="Arial" w:hAnsi="Arial" w:cs="Arial"/>
          <w:b/>
          <w:bCs/>
          <w:color w:val="FFFFFF"/>
          <w:sz w:val="36"/>
          <w:szCs w:val="36"/>
        </w:rPr>
        <w:t xml:space="preserve">二、三種 </w:t>
      </w:r>
      <w:r>
        <w:rPr>
          <w:rFonts w:eastAsia="Arial" w:cs="Arial" w:ascii="Arial" w:hAnsi="Arial"/>
          <w:b/>
          <w:bCs/>
          <w:color w:val="FFFFFF"/>
          <w:sz w:val="36"/>
          <w:szCs w:val="36"/>
        </w:rPr>
        <w:t xml:space="preserve">MST </w:t>
      </w:r>
      <w:r>
        <w:rPr>
          <w:rFonts w:ascii="Arial" w:hAnsi="Arial" w:cs="Arial"/>
          <w:b/>
          <w:bCs/>
          <w:color w:val="FFFFFF"/>
          <w:sz w:val="36"/>
          <w:szCs w:val="36"/>
        </w:rPr>
        <w:t>演算法快速比較</w:t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6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求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MST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有三種主流演算法，它們的「切入點」不同：</w:t>
      </w:r>
      <w:r>
        <w:rPr>
          <w:rFonts w:eastAsia="Arial" w:cs="Arial"/>
          <w:b/>
          <w:bCs/>
          <w:i w:val="false"/>
          <w:iCs w:val="false"/>
          <w:color w:val="FFD740"/>
          <w:sz w:val="22"/>
          <w:szCs w:val="22"/>
          <w:shd w:fill="000000" w:val="clear"/>
        </w:rPr>
        <w:t xml:space="preserve">Prim </w:t>
      </w:r>
      <w:r>
        <w:rPr>
          <w:rFonts w:ascii="Arial" w:hAnsi="Arial" w:cs="Arial"/>
          <w:b/>
          <w:bCs/>
          <w:i w:val="false"/>
          <w:iCs w:val="false"/>
          <w:color w:val="FFD740"/>
          <w:sz w:val="22"/>
          <w:szCs w:val="22"/>
          <w:shd w:fill="000000" w:val="clear"/>
        </w:rPr>
        <w:t>從點出發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、</w:t>
      </w:r>
      <w:r>
        <w:rPr>
          <w:rFonts w:eastAsia="Arial" w:cs="Arial"/>
          <w:b/>
          <w:bCs/>
          <w:i w:val="false"/>
          <w:iCs w:val="false"/>
          <w:color w:val="1DE9B6"/>
          <w:sz w:val="22"/>
          <w:szCs w:val="22"/>
          <w:shd w:fill="000000" w:val="clear"/>
        </w:rPr>
        <w:t xml:space="preserve">Kruskal </w:t>
      </w:r>
      <w:r>
        <w:rPr>
          <w:rFonts w:ascii="Arial" w:hAnsi="Arial" w:cs="Arial"/>
          <w:b/>
          <w:bCs/>
          <w:i w:val="false"/>
          <w:iCs w:val="false"/>
          <w:color w:val="1DE9B6"/>
          <w:sz w:val="22"/>
          <w:szCs w:val="22"/>
          <w:shd w:fill="000000" w:val="clear"/>
        </w:rPr>
        <w:t>從邊出發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、</w:t>
      </w:r>
      <w:r>
        <w:rPr>
          <w:rFonts w:eastAsia="Arial" w:cs="Arial"/>
          <w:b/>
          <w:bCs/>
          <w:i w:val="false"/>
          <w:iCs w:val="false"/>
          <w:color w:val="E040FB"/>
          <w:sz w:val="22"/>
          <w:szCs w:val="22"/>
          <w:shd w:fill="000000" w:val="clear"/>
        </w:rPr>
        <w:t xml:space="preserve">Sollin </w:t>
      </w:r>
      <w:r>
        <w:rPr>
          <w:rFonts w:ascii="Arial" w:hAnsi="Arial" w:cs="Arial"/>
          <w:b/>
          <w:bCs/>
          <w:i w:val="false"/>
          <w:iCs w:val="false"/>
          <w:color w:val="E040FB"/>
          <w:sz w:val="22"/>
          <w:szCs w:val="22"/>
          <w:shd w:fill="000000" w:val="clear"/>
        </w:rPr>
        <w:t>全體同時出發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。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840"/>
        <w:gridCol w:w="1840"/>
        <w:gridCol w:w="1840"/>
        <w:gridCol w:w="1840"/>
        <w:gridCol w:w="1840"/>
      </w:tblGrid>
      <w:tr>
        <w:trPr/>
        <w:tc>
          <w:tcPr>
            <w:tcW w:w="184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比較項目</w:t>
            </w:r>
          </w:p>
        </w:tc>
        <w:tc>
          <w:tcPr>
            <w:tcW w:w="184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Prim</w:t>
            </w:r>
          </w:p>
        </w:tc>
        <w:tc>
          <w:tcPr>
            <w:tcW w:w="184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Kruskal</w:t>
            </w:r>
          </w:p>
        </w:tc>
        <w:tc>
          <w:tcPr>
            <w:tcW w:w="184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Sollin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（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Borůvka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）</w:t>
            </w:r>
          </w:p>
        </w:tc>
        <w:tc>
          <w:tcPr>
            <w:tcW w:w="184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MST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共同特性</w:t>
            </w:r>
          </w:p>
        </w:tc>
      </w:tr>
      <w:tr>
        <w:trPr/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出發點</w:t>
            </w:r>
          </w:p>
        </w:tc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000000"/>
                <w:sz w:val="18"/>
                <w:szCs w:val="18"/>
                <w:shd w:fill="FFD740" w:val="clear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18"/>
                <w:szCs w:val="18"/>
                <w:shd w:fill="FFD740" w:val="clear"/>
              </w:rPr>
              <w:t>從「一個節點」開始往外長</w:t>
            </w:r>
          </w:p>
        </w:tc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000000"/>
                <w:sz w:val="18"/>
                <w:szCs w:val="18"/>
                <w:shd w:fill="1DE9B6" w:val="clear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18"/>
                <w:szCs w:val="18"/>
                <w:shd w:fill="1DE9B6" w:val="clear"/>
              </w:rPr>
              <w:t>從「最小邊」開始一條條挑</w:t>
            </w:r>
          </w:p>
        </w:tc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000000"/>
                <w:sz w:val="18"/>
                <w:szCs w:val="18"/>
                <w:shd w:fill="E040FB" w:val="clear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18"/>
                <w:szCs w:val="18"/>
                <w:shd w:fill="E040FB" w:val="clear"/>
              </w:rPr>
              <w:t>從「所有節點」同時出發</w:t>
            </w:r>
          </w:p>
        </w:tc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V-1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條邊，無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Cycle</w:t>
            </w:r>
          </w:p>
        </w:tc>
      </w:tr>
      <w:tr>
        <w:trPr/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核心工具</w:t>
            </w:r>
          </w:p>
        </w:tc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Min-Heap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或矩陣</w:t>
            </w:r>
          </w:p>
        </w:tc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Union-Find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（並查集）</w:t>
            </w:r>
          </w:p>
        </w:tc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清單</w:t>
            </w:r>
          </w:p>
        </w:tc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連通圖才存在</w:t>
            </w:r>
          </w:p>
        </w:tc>
      </w:tr>
      <w:tr>
        <w:trPr/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3D00"/>
                <w:sz w:val="18"/>
                <w:szCs w:val="18"/>
                <w:shd w:fill="64FFDA" w:val="clear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3D00"/>
                <w:sz w:val="18"/>
                <w:szCs w:val="18"/>
                <w:shd w:fill="64FFDA" w:val="clear"/>
              </w:rPr>
              <w:t>時間複雜度</w:t>
            </w:r>
          </w:p>
        </w:tc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3D00"/>
                <w:sz w:val="18"/>
                <w:szCs w:val="18"/>
                <w:shd w:fill="64FFDA" w:val="clear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3D00"/>
                <w:sz w:val="18"/>
                <w:szCs w:val="18"/>
                <w:shd w:fill="64FFDA" w:val="clear"/>
              </w:rPr>
              <w:t xml:space="preserve">O(V²)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3D00"/>
                <w:sz w:val="18"/>
                <w:szCs w:val="18"/>
                <w:shd w:fill="64FFDA" w:val="clear"/>
              </w:rPr>
              <w:t xml:space="preserve">或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3D00"/>
                <w:sz w:val="18"/>
                <w:szCs w:val="18"/>
                <w:shd w:fill="64FFDA" w:val="clear"/>
              </w:rPr>
              <w:t>O(E log V)</w:t>
            </w:r>
          </w:p>
        </w:tc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3D00"/>
                <w:sz w:val="18"/>
                <w:szCs w:val="18"/>
                <w:shd w:fill="64FFDA" w:val="clear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3D00"/>
                <w:sz w:val="18"/>
                <w:szCs w:val="18"/>
                <w:shd w:fill="64FFDA" w:val="clear"/>
              </w:rPr>
              <w:t>O(E log E)</w:t>
            </w:r>
          </w:p>
        </w:tc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3D00"/>
                <w:sz w:val="18"/>
                <w:szCs w:val="18"/>
                <w:shd w:fill="64FFDA" w:val="clear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3D00"/>
                <w:sz w:val="18"/>
                <w:szCs w:val="18"/>
                <w:shd w:fill="64FFDA" w:val="clear"/>
              </w:rPr>
              <w:t>O(E log V)</w:t>
            </w:r>
          </w:p>
        </w:tc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00"/>
                <w:sz w:val="18"/>
                <w:szCs w:val="18"/>
                <w:shd w:fill="FF1744" w:val="clear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00"/>
                <w:sz w:val="18"/>
                <w:szCs w:val="18"/>
                <w:shd w:fill="FF1744" w:val="clear"/>
              </w:rPr>
              <w:t>最適圖型</w:t>
            </w:r>
          </w:p>
        </w:tc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00"/>
                <w:sz w:val="18"/>
                <w:szCs w:val="18"/>
                <w:shd w:fill="FF1744" w:val="clear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00"/>
                <w:sz w:val="18"/>
                <w:szCs w:val="18"/>
                <w:shd w:fill="FF1744" w:val="clear"/>
              </w:rPr>
              <w:t>稠密圖（邊很多）</w:t>
            </w:r>
          </w:p>
        </w:tc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00"/>
                <w:sz w:val="18"/>
                <w:szCs w:val="18"/>
                <w:shd w:fill="FF1744" w:val="clear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00"/>
                <w:sz w:val="18"/>
                <w:szCs w:val="18"/>
                <w:shd w:fill="FF1744" w:val="clear"/>
              </w:rPr>
              <w:t>稀疏圖（邊很少）</w:t>
            </w:r>
          </w:p>
        </w:tc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00"/>
                <w:sz w:val="18"/>
                <w:szCs w:val="18"/>
                <w:shd w:fill="FF1744" w:val="clear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00"/>
                <w:sz w:val="18"/>
                <w:szCs w:val="18"/>
                <w:shd w:fill="FF1744" w:val="clear"/>
              </w:rPr>
              <w:t>平行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FF00"/>
                <w:sz w:val="18"/>
                <w:szCs w:val="18"/>
                <w:shd w:fill="FF1744" w:val="clear"/>
              </w:rPr>
              <w:t>/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FF00"/>
                <w:sz w:val="18"/>
                <w:szCs w:val="18"/>
                <w:shd w:fill="FF1744" w:val="clear"/>
              </w:rPr>
              <w:t>分散式計算</w:t>
            </w:r>
          </w:p>
        </w:tc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防止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Cycle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方式</w:t>
            </w:r>
          </w:p>
        </w:tc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樹內→樹外規則，天然防止</w:t>
            </w:r>
          </w:p>
        </w:tc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Union-Find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判斷</w:t>
            </w:r>
          </w:p>
        </w:tc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合併後自動排除</w:t>
            </w:r>
          </w:p>
        </w:tc>
        <w:tc>
          <w:tcPr>
            <w:tcW w:w="184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—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🧠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一句話記憶口訣：</w:t>
            </w:r>
          </w:p>
          <w:p>
            <w:pPr>
              <w:pStyle w:val="Normal"/>
              <w:spacing w:before="20" w:after="4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E75B6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Prim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從「點」長出來  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Kruskal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從「邊」挑起來  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Sollin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>大家同時搶</w:t>
            </w:r>
          </w:p>
          <w:p>
            <w:pPr>
              <w:pStyle w:val="Normal"/>
              <w:spacing w:before="2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000000" w:val="clear"/>
              </w:rPr>
              <w:t xml:space="preserve">圖很密（邊多）→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000000" w:val="clear"/>
              </w:rPr>
              <w:t>Prim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│ 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000000" w:val="clear"/>
              </w:rPr>
              <w:t xml:space="preserve">圖很稀（邊少）→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000000" w:val="clear"/>
              </w:rPr>
              <w:t xml:space="preserve">Kruskal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│ 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要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000000" w:val="clear"/>
              </w:rPr>
              <w:t xml:space="preserve">平行化 →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000000" w:val="clear"/>
              </w:rPr>
              <w:t>Sollin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>
          <w:rFonts w:ascii="Arial" w:hAnsi="Arial" w:eastAsia="Arial" w:cs="Arial"/>
          <w:b/>
          <w:bCs/>
          <w:color w:val="FFFFFF"/>
          <w:sz w:val="28"/>
          <w:szCs w:val="28"/>
        </w:rPr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2-1 </w:t>
      </w:r>
      <w:r>
        <w:rPr>
          <w:rFonts w:ascii="Arial" w:hAnsi="Arial" w:cs="Arial"/>
          <w:b/>
          <w:bCs/>
          <w:color w:val="FFFFFF"/>
          <w:sz w:val="28"/>
          <w:szCs w:val="28"/>
        </w:rPr>
        <w:t>什麼是稠密圖？什麼是稀疏圖？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7F8C8D"/>
              <w:start w:val="single" w:sz="4" w:space="0" w:color="7F8C8D"/>
              <w:bottom w:val="single" w:sz="4" w:space="0" w:color="7F8C8D"/>
              <w:end w:val="single" w:sz="4" w:space="0" w:color="7F8C8D"/>
            </w:tcBorders>
            <w:shd w:fill="F2F3F4" w:val="clear"/>
          </w:tcPr>
          <w:p>
            <w:pPr>
              <w:pStyle w:val="Normal"/>
              <w:spacing w:before="8" w:after="8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稠密圖（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Dense Graph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）：              稀疏圖（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Sparse Graph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）：</w:t>
            </w:r>
          </w:p>
          <w:p>
            <w:pPr>
              <w:pStyle w:val="Normal"/>
              <w:spacing w:before="8" w:after="8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邊數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接近最大值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V(V-1)/2         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邊數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遠小於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V(V-1)/2</w:t>
            </w:r>
          </w:p>
          <w:p>
            <w:pPr>
              <w:pStyle w:val="Normal"/>
              <w:spacing w:before="8" w:after="8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例：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5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個城市，幾乎每兩個都有路        例：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100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個城市，只有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110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條路</w:t>
            </w:r>
          </w:p>
          <w:p>
            <w:pPr>
              <w:pStyle w:val="Normal"/>
              <w:spacing w:before="8" w:after="8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A─B─C─D─E                           A          B</w:t>
            </w:r>
          </w:p>
          <w:p>
            <w:pPr>
              <w:pStyle w:val="Normal"/>
              <w:spacing w:before="8" w:after="8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│╲│╱│╲│╱│                          │          │</w:t>
            </w:r>
          </w:p>
          <w:p>
            <w:pPr>
              <w:pStyle w:val="Normal"/>
              <w:spacing w:before="8" w:after="8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└─┼─┼─┼─┘ 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邊非常多    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C──D        E</w:t>
            </w:r>
          </w:p>
          <w:p>
            <w:pPr>
              <w:pStyle w:val="Normal"/>
              <w:spacing w:before="8" w:after="8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100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個節點最多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100×99/2 = 4950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條邊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100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個節點可能只有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110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條邊</w:t>
            </w:r>
          </w:p>
          <w:p>
            <w:pPr>
              <w:pStyle w:val="Normal"/>
              <w:spacing w:before="8" w:after="8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→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適合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Prim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（不用排序）               → 適合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Kruskal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（排序便宜）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fill="1F3864" w:val="clear"/>
        <w:spacing w:before="0" w:after="200"/>
        <w:ind w:start="200"/>
        <w:rPr>
          <w:rFonts w:ascii="Arial" w:hAnsi="Arial" w:eastAsia="Arial" w:cs="Arial"/>
          <w:b/>
          <w:bCs/>
          <w:color w:val="FFFFFF"/>
          <w:sz w:val="36"/>
          <w:szCs w:val="36"/>
        </w:rPr>
      </w:pPr>
      <w:r>
        <w:rPr>
          <w:rFonts w:ascii="Arial" w:hAnsi="Arial" w:cs="Arial"/>
          <w:b/>
          <w:bCs/>
          <w:color w:val="FFFFFF"/>
          <w:sz w:val="36"/>
          <w:szCs w:val="36"/>
        </w:rPr>
        <w:t>三、</w:t>
      </w:r>
      <w:r>
        <w:rPr>
          <w:rFonts w:eastAsia="Arial" w:cs="Arial" w:ascii="Arial" w:hAnsi="Arial"/>
          <w:b/>
          <w:bCs/>
          <w:color w:val="FFFFFF"/>
          <w:sz w:val="36"/>
          <w:szCs w:val="36"/>
        </w:rPr>
        <w:t xml:space="preserve">Prim </w:t>
      </w:r>
      <w:r>
        <w:rPr>
          <w:rFonts w:ascii="Arial" w:hAnsi="Arial" w:cs="Arial"/>
          <w:b/>
          <w:bCs/>
          <w:color w:val="FFFFFF"/>
          <w:sz w:val="36"/>
          <w:szCs w:val="36"/>
        </w:rPr>
        <w:t>演算法 ── 從節點出發，像樹一樣往外長</w:t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>
          <w:rFonts w:ascii="Arial" w:hAnsi="Arial" w:eastAsia="Arial" w:cs="Arial"/>
          <w:b/>
          <w:bCs/>
          <w:color w:val="FFFFFF"/>
          <w:sz w:val="28"/>
          <w:szCs w:val="28"/>
        </w:rPr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3-1 </w:t>
      </w:r>
      <w:r>
        <w:rPr>
          <w:rFonts w:ascii="Arial" w:hAnsi="Arial" w:cs="Arial"/>
          <w:b/>
          <w:bCs/>
          <w:color w:val="FFFFFF"/>
          <w:sz w:val="28"/>
          <w:szCs w:val="28"/>
        </w:rPr>
        <w:t>核心概念（超新手版解釋）</w:t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6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把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Prim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想像成「蓋電纜網路」的工程：</w:t>
      </w:r>
      <w:r>
        <w:rPr>
          <w:rFonts w:ascii="Arial" w:hAnsi="Arial" w:cs="Arial"/>
          <w:b/>
          <w:bCs/>
          <w:i w:val="false"/>
          <w:iCs w:val="false"/>
          <w:color w:val="000000"/>
          <w:sz w:val="22"/>
          <w:szCs w:val="22"/>
          <w:shd w:fill="FFFF00" w:val="clear"/>
        </w:rPr>
        <w:t>先把一個城市接上電纜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（</w:t>
      </w:r>
      <w:r>
        <w:rPr>
          <w:rFonts w:eastAsia="Arial" w:cs="Arial"/>
          <w:b/>
          <w:bCs/>
          <w:i w:val="false"/>
          <w:iCs w:val="false"/>
          <w:color w:val="FFFF00"/>
          <w:sz w:val="22"/>
          <w:szCs w:val="22"/>
          <w:shd w:fill="FF9100" w:val="clear"/>
        </w:rPr>
        <w:t xml:space="preserve">T = </w:t>
      </w:r>
      <w:r>
        <w:rPr>
          <w:rFonts w:ascii="Arial" w:hAnsi="Arial" w:cs="Arial"/>
          <w:b/>
          <w:bCs/>
          <w:i w:val="false"/>
          <w:iCs w:val="false"/>
          <w:color w:val="FFFF00"/>
          <w:sz w:val="22"/>
          <w:szCs w:val="22"/>
          <w:shd w:fill="FF9100" w:val="clear"/>
        </w:rPr>
        <w:t>已連通的城市集合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），然後</w:t>
      </w:r>
      <w:r>
        <w:rPr>
          <w:rFonts w:ascii="Arial" w:hAnsi="Arial" w:cs="Arial"/>
          <w:b/>
          <w:bCs/>
          <w:i w:val="false"/>
          <w:iCs w:val="false"/>
          <w:color w:val="00E676"/>
          <w:sz w:val="22"/>
          <w:szCs w:val="22"/>
        </w:rPr>
        <w:t>每次往外找</w:t>
      </w:r>
      <w:r>
        <w:rPr>
          <w:rFonts w:ascii="Arial" w:hAnsi="Arial" w:cs="Arial"/>
          <w:b/>
          <w:bCs/>
          <w:i w:val="false"/>
          <w:iCs w:val="false"/>
          <w:color w:val="1DE9B6"/>
          <w:sz w:val="22"/>
          <w:szCs w:val="22"/>
          <w:shd w:fill="6D4C41" w:val="clear"/>
        </w:rPr>
        <w:t>「接一個新城市費用最低的電纜」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，一步步延伸，直到所有城市都有電纜為止。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Prim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執行步驟（只有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4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步！）：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①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1"/>
                <w:szCs w:val="21"/>
                <w:shd w:fill="FFFF00" w:val="clear"/>
              </w:rPr>
              <w:t>從任意一個節點出發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，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FF00"/>
                <w:sz w:val="21"/>
                <w:szCs w:val="21"/>
                <w:shd w:fill="FF9100" w:val="clear"/>
              </w:rPr>
              <w:t xml:space="preserve">加入「已選集合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FF00"/>
                <w:sz w:val="21"/>
                <w:szCs w:val="21"/>
                <w:shd w:fill="FF9100" w:val="clear"/>
              </w:rPr>
              <w:t>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」。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②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000000" w:val="clear"/>
              </w:rPr>
              <w:t>列出所有「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000000" w:val="clear"/>
              </w:rPr>
              <w:t xml:space="preserve">T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000000" w:val="clear"/>
              </w:rPr>
              <w:t xml:space="preserve">內 →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000000" w:val="clear"/>
              </w:rPr>
              <w:t xml:space="preserve">T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000000" w:val="clear"/>
              </w:rPr>
              <w:t>外」的邊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，這些叫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「候選邊」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③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C6FF00"/>
                <w:sz w:val="21"/>
                <w:szCs w:val="21"/>
                <w:shd w:fill="FF1744" w:val="clear"/>
              </w:rPr>
              <w:t>從候選邊中挑出權重最小者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，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1"/>
                <w:szCs w:val="21"/>
                <w:shd w:fill="FFFF00" w:val="clear"/>
              </w:rPr>
              <w:t xml:space="preserve">加入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1"/>
                <w:szCs w:val="21"/>
                <w:shd w:fill="FFFF00" w:val="clear"/>
              </w:rPr>
              <w:t>MST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，並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FF00"/>
                <w:sz w:val="21"/>
                <w:szCs w:val="21"/>
                <w:shd w:fill="FF9100" w:val="clear"/>
              </w:rPr>
              <w:t xml:space="preserve">把新節點加入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FF00"/>
                <w:sz w:val="21"/>
                <w:szCs w:val="21"/>
                <w:shd w:fill="FF9100" w:val="clear"/>
              </w:rPr>
              <w:t>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④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重複步驟②③，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 xml:space="preserve">直到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 xml:space="preserve">T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 xml:space="preserve">包含全部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 xml:space="preserve">V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個節點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（選了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E676"/>
                <w:sz w:val="21"/>
                <w:szCs w:val="21"/>
                <w:shd w:fill="000000" w:val="clear"/>
              </w:rPr>
              <w:t xml:space="preserve">V-1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E676"/>
                <w:sz w:val="21"/>
                <w:szCs w:val="21"/>
                <w:shd w:fill="000000" w:val="clear"/>
              </w:rPr>
              <w:t>條邊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）。</w:t>
            </w:r>
          </w:p>
          <w:p>
            <w:pPr>
              <w:pStyle w:val="Normal"/>
              <w:spacing w:before="60" w:after="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E67E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>關鍵：候選邊的規則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  <w:shd w:fill="000000" w:val="clear"/>
              </w:rPr>
              <w:t xml:space="preserve">「一端在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  <w:shd w:fill="000000" w:val="clear"/>
              </w:rPr>
              <w:t xml:space="preserve">T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  <w:shd w:fill="000000" w:val="clear"/>
              </w:rPr>
              <w:t xml:space="preserve">內、另一端在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  <w:shd w:fill="000000" w:val="clear"/>
              </w:rPr>
              <w:t xml:space="preserve">T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  <w:shd w:fill="000000" w:val="clear"/>
              </w:rPr>
              <w:t>外」天然保證不成環！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>
          <w:rFonts w:ascii="Arial" w:hAnsi="Arial" w:eastAsia="Arial" w:cs="Arial"/>
          <w:b/>
          <w:bCs/>
          <w:color w:val="FFFFFF"/>
          <w:sz w:val="28"/>
          <w:szCs w:val="28"/>
        </w:rPr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3-2 </w:t>
      </w:r>
      <w:r>
        <w:rPr>
          <w:rFonts w:ascii="Arial" w:hAnsi="Arial" w:cs="Arial"/>
          <w:b/>
          <w:bCs/>
          <w:color w:val="FFFFFF"/>
          <w:sz w:val="28"/>
          <w:szCs w:val="28"/>
        </w:rPr>
        <w:t>完整圖解範例（</w:t>
      </w:r>
      <w:r>
        <w:rPr>
          <w:rFonts w:eastAsia="Arial" w:cs="Arial" w:ascii="Arial" w:hAnsi="Arial"/>
          <w:b/>
          <w:bCs/>
          <w:color w:val="FFFFFF"/>
          <w:sz w:val="28"/>
          <w:szCs w:val="28"/>
        </w:rPr>
        <w:t>4</w:t>
      </w:r>
      <w:r>
        <w:rPr>
          <w:rFonts w:ascii="Arial" w:hAnsi="Arial" w:cs="Arial"/>
          <w:b/>
          <w:bCs/>
          <w:color w:val="FFFFFF"/>
          <w:sz w:val="28"/>
          <w:szCs w:val="28"/>
        </w:rPr>
        <w:t xml:space="preserve">個節點 </w:t>
      </w:r>
      <w:r>
        <w:rPr>
          <w:rFonts w:eastAsia="Arial" w:cs="Arial" w:ascii="Arial" w:hAnsi="Arial"/>
          <w:b/>
          <w:bCs/>
          <w:color w:val="FFFFFF"/>
          <w:sz w:val="28"/>
          <w:szCs w:val="28"/>
        </w:rPr>
        <w:t>A, B, C, D</w:t>
      </w:r>
      <w:r>
        <w:rPr>
          <w:rFonts w:ascii="Arial" w:hAnsi="Arial" w:cs="Arial"/>
          <w:b/>
          <w:bCs/>
          <w:color w:val="FFFFFF"/>
          <w:sz w:val="28"/>
          <w:szCs w:val="28"/>
        </w:rPr>
        <w:t>）</w:t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6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範例圖：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AB=1, AC=4, BC=2, BD=5, CD=3</w:t>
      </w:r>
    </w:p>
    <w:p>
      <w:pPr>
        <w:pStyle w:val="Normal"/>
        <w:spacing w:before="6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1753870</wp:posOffset>
            </wp:positionH>
            <wp:positionV relativeFrom="paragraph">
              <wp:posOffset>15240</wp:posOffset>
            </wp:positionV>
            <wp:extent cx="2139315" cy="1960245"/>
            <wp:effectExtent l="0" t="0" r="0" b="0"/>
            <wp:wrapSquare wrapText="largest"/>
            <wp:docPr id="1" name="影像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影像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31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Step 1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：從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A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開始，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T = {A}</w:t>
            </w:r>
          </w:p>
          <w:p>
            <w:pPr>
              <w:pStyle w:val="Normal"/>
              <w:spacing w:before="10" w:after="1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（已連通集合）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= {A}</w:t>
            </w:r>
          </w:p>
          <w:p>
            <w:pPr>
              <w:pStyle w:val="Normal"/>
              <w:spacing w:before="10" w:after="1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候選邊（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往外連的邊）：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/>
                <w:bCs/>
                <w:i w:val="false"/>
                <w:i w:val="false"/>
                <w:iCs w:val="false"/>
                <w:color w:val="27AE60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A─B = 1   ← 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最小！選它！</w:t>
            </w:r>
          </w:p>
          <w:p>
            <w:pPr>
              <w:pStyle w:val="Normal"/>
              <w:spacing w:before="5" w:after="2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A─C = 4</w:t>
            </w:r>
          </w:p>
          <w:p>
            <w:pPr>
              <w:pStyle w:val="Normal"/>
              <w:spacing w:before="10" w:after="1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動作：加入邊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A─B=1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，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FF00"/>
                <w:sz w:val="20"/>
                <w:szCs w:val="20"/>
                <w:shd w:fill="FF9100" w:val="clear"/>
              </w:rPr>
              <w:t xml:space="preserve">節點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FF00"/>
                <w:sz w:val="20"/>
                <w:szCs w:val="20"/>
                <w:shd w:fill="FF9100" w:val="clear"/>
              </w:rPr>
              <w:t xml:space="preserve">B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FF00"/>
                <w:sz w:val="20"/>
                <w:szCs w:val="20"/>
                <w:shd w:fill="FF9100" w:val="clear"/>
              </w:rPr>
              <w:t xml:space="preserve">加入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FF00"/>
                <w:sz w:val="20"/>
                <w:szCs w:val="20"/>
                <w:shd w:fill="FF9100" w:val="clear"/>
              </w:rPr>
              <w:t>T</w:t>
            </w:r>
          </w:p>
          <w:p>
            <w:pPr>
              <w:pStyle w:val="Normal"/>
              <w:spacing w:before="10" w:after="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目前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MST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：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A │ 1 │ B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Step 2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：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FF00"/>
                <w:sz w:val="21"/>
                <w:szCs w:val="21"/>
                <w:shd w:fill="FF9100" w:val="clear"/>
              </w:rPr>
              <w:t>T = {A, B}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，繼續往外長</w:t>
            </w:r>
          </w:p>
          <w:p>
            <w:pPr>
              <w:pStyle w:val="Normal"/>
              <w:spacing w:before="10" w:after="1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（已連通集合）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= {A, B}</w:t>
            </w:r>
          </w:p>
          <w:p>
            <w:pPr>
              <w:pStyle w:val="Normal"/>
              <w:spacing w:before="10" w:after="1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候選邊（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往外連的邊）：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A─C = 4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（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A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在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，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C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在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外）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/>
                <w:bCs/>
                <w:i w:val="false"/>
                <w:i w:val="false"/>
                <w:iCs w:val="false"/>
                <w:color w:val="27AE60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B─C = 2  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（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B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在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T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，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C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在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T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外）← 最小！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B─D = 5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（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B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在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，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D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在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外）</w:t>
            </w:r>
          </w:p>
          <w:p>
            <w:pPr>
              <w:pStyle w:val="Normal"/>
              <w:spacing w:before="5" w:after="2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C0392B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  ❌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A─B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兩端都在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>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>，不是候選邊</w:t>
            </w:r>
          </w:p>
          <w:p>
            <w:pPr>
              <w:pStyle w:val="Normal"/>
              <w:spacing w:before="10" w:after="1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動作：加入邊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B─C=2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，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FF00"/>
                <w:sz w:val="20"/>
                <w:szCs w:val="20"/>
                <w:shd w:fill="FF9100" w:val="clear"/>
              </w:rPr>
              <w:t xml:space="preserve">節點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FF00"/>
                <w:sz w:val="20"/>
                <w:szCs w:val="20"/>
                <w:shd w:fill="FF9100" w:val="clear"/>
              </w:rPr>
              <w:t xml:space="preserve">C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FF00"/>
                <w:sz w:val="20"/>
                <w:szCs w:val="20"/>
                <w:shd w:fill="FF9100" w:val="clear"/>
              </w:rPr>
              <w:t xml:space="preserve">加入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FF00"/>
                <w:sz w:val="20"/>
                <w:szCs w:val="20"/>
                <w:shd w:fill="FF9100" w:val="clear"/>
              </w:rPr>
              <w:t>T</w:t>
            </w:r>
          </w:p>
          <w:p>
            <w:pPr>
              <w:pStyle w:val="Normal"/>
              <w:spacing w:before="10" w:after="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目前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MST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：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A │ 1 │ B ──2── C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Step 3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：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FF00"/>
                <w:sz w:val="21"/>
                <w:szCs w:val="21"/>
                <w:shd w:fill="FF9100" w:val="clear"/>
              </w:rPr>
              <w:t>T = {A, B, C}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，繼續往外長</w:t>
            </w:r>
          </w:p>
          <w:p>
            <w:pPr>
              <w:pStyle w:val="Normal"/>
              <w:spacing w:before="10" w:after="1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（已連通集合）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= {A, B, C}</w:t>
            </w:r>
          </w:p>
          <w:p>
            <w:pPr>
              <w:pStyle w:val="Normal"/>
              <w:spacing w:before="10" w:after="1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候選邊（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往外連的邊）：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C0392B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A─C = 4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>兩端都在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>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>！不是候選邊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C0392B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B─C = 2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>兩端都在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>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>！不是候選邊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B─D = 5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（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B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在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，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D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在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外）</w:t>
            </w:r>
          </w:p>
          <w:p>
            <w:pPr>
              <w:pStyle w:val="Normal"/>
              <w:spacing w:before="5" w:after="20"/>
              <w:jc w:val="start"/>
              <w:rPr>
                <w:rFonts w:ascii="Courier New" w:hAnsi="Courier New" w:eastAsia="Courier New" w:cs="Courier New"/>
                <w:b/>
                <w:bCs/>
                <w:i w:val="false"/>
                <w:i w:val="false"/>
                <w:iCs w:val="false"/>
                <w:color w:val="27AE60"/>
                <w:sz w:val="20"/>
                <w:szCs w:val="20"/>
              </w:rPr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  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C─D = 3  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（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C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在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T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，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D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在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T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外）← 最小！</w:t>
            </w:r>
          </w:p>
          <w:p>
            <w:pPr>
              <w:pStyle w:val="Normal"/>
              <w:spacing w:before="10" w:after="1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動作：加入邊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C─D=3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，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FF00"/>
                <w:sz w:val="20"/>
                <w:szCs w:val="20"/>
                <w:shd w:fill="FF9100" w:val="clear"/>
              </w:rPr>
              <w:t xml:space="preserve">節點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FF00"/>
                <w:sz w:val="20"/>
                <w:szCs w:val="20"/>
                <w:shd w:fill="FF9100" w:val="clear"/>
              </w:rPr>
              <w:t xml:space="preserve">D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FF00"/>
                <w:sz w:val="20"/>
                <w:szCs w:val="20"/>
                <w:shd w:fill="FF9100" w:val="clear"/>
              </w:rPr>
              <w:t xml:space="preserve">加入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FF00"/>
                <w:sz w:val="20"/>
                <w:szCs w:val="20"/>
                <w:shd w:fill="FF9100" w:val="clear"/>
              </w:rPr>
              <w:t>T</w:t>
            </w:r>
          </w:p>
          <w:p>
            <w:pPr>
              <w:pStyle w:val="Normal"/>
              <w:spacing w:before="10" w:after="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目前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MST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：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A │ 1 │ B ──2── C │ 3 │ D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1ABC9C"/>
              <w:start w:val="single" w:sz="4" w:space="0" w:color="1ABC9C"/>
              <w:bottom w:val="single" w:sz="4" w:space="0" w:color="1ABC9C"/>
              <w:end w:val="single" w:sz="4" w:space="0" w:color="1ABC9C"/>
            </w:tcBorders>
            <w:shd w:fill="D5F5E3" w:val="clear"/>
          </w:tcPr>
          <w:p>
            <w:pPr>
              <w:pStyle w:val="Normal"/>
              <w:spacing w:before="0" w:after="4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✅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完成！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FF00"/>
                <w:sz w:val="21"/>
                <w:szCs w:val="21"/>
                <w:shd w:fill="FF9100" w:val="clear"/>
              </w:rPr>
              <w:t>T = {A, B, C, D}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，所有節點已連通</w:t>
            </w:r>
          </w:p>
          <w:p>
            <w:pPr>
              <w:pStyle w:val="Normal"/>
              <w:spacing w:before="10" w:after="1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C6FF00"/>
                <w:sz w:val="21"/>
                <w:szCs w:val="21"/>
                <w:shd w:fill="F50057" w:val="clear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C6FF00"/>
                <w:sz w:val="21"/>
                <w:szCs w:val="21"/>
                <w:shd w:fill="F50057" w:val="clear"/>
              </w:rPr>
              <w:t xml:space="preserve">MST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C6FF00"/>
                <w:sz w:val="21"/>
                <w:szCs w:val="21"/>
                <w:shd w:fill="F50057" w:val="clear"/>
              </w:rPr>
              <w:t>邊集合：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C6FF00"/>
                <w:sz w:val="21"/>
                <w:szCs w:val="21"/>
                <w:shd w:fill="F50057" w:val="clear"/>
              </w:rPr>
              <w:t>A─B=1, B─C=2, C─D=3</w:t>
            </w:r>
          </w:p>
          <w:p>
            <w:pPr>
              <w:pStyle w:val="Normal"/>
              <w:spacing w:before="10" w:after="1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>總權重：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>1 + 2 + 3 = 6</w:t>
            </w:r>
          </w:p>
          <w:p>
            <w:pPr>
              <w:pStyle w:val="Normal"/>
              <w:spacing w:before="1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邊數驗證：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V-1 = 4-1 = 3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條  ✅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>
          <w:rFonts w:ascii="Arial" w:hAnsi="Arial" w:eastAsia="Arial" w:cs="Arial"/>
          <w:b/>
          <w:bCs/>
          <w:color w:val="FFFFFF"/>
          <w:sz w:val="28"/>
          <w:szCs w:val="28"/>
        </w:rPr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3-3 </w:t>
      </w:r>
      <w:r>
        <w:rPr>
          <w:rFonts w:ascii="Arial" w:hAnsi="Arial" w:cs="Arial"/>
          <w:b/>
          <w:bCs/>
          <w:color w:val="FFFFFF"/>
          <w:sz w:val="28"/>
          <w:szCs w:val="28"/>
        </w:rPr>
        <w:t xml:space="preserve">為什麼 </w:t>
      </w: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Prim </w:t>
      </w:r>
      <w:r>
        <w:rPr>
          <w:rFonts w:ascii="Arial" w:hAnsi="Arial" w:cs="Arial"/>
          <w:b/>
          <w:bCs/>
          <w:color w:val="FFFFFF"/>
          <w:sz w:val="28"/>
          <w:szCs w:val="28"/>
        </w:rPr>
        <w:t xml:space="preserve">天然不產生 </w:t>
      </w:r>
      <w:r>
        <w:rPr>
          <w:rFonts w:eastAsia="Arial" w:cs="Arial" w:ascii="Arial" w:hAnsi="Arial"/>
          <w:b/>
          <w:bCs/>
          <w:color w:val="FFFFFF"/>
          <w:sz w:val="28"/>
          <w:szCs w:val="28"/>
        </w:rPr>
        <w:t>Cycle</w:t>
      </w:r>
      <w:r>
        <w:rPr>
          <w:rFonts w:ascii="Arial" w:hAnsi="Arial" w:cs="Arial"/>
          <w:b/>
          <w:bCs/>
          <w:color w:val="FFFFFF"/>
          <w:sz w:val="28"/>
          <w:szCs w:val="28"/>
        </w:rPr>
        <w:t>？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7F8C8D"/>
              <w:start w:val="single" w:sz="4" w:space="0" w:color="7F8C8D"/>
              <w:bottom w:val="single" w:sz="4" w:space="0" w:color="7F8C8D"/>
              <w:end w:val="single" w:sz="4" w:space="0" w:color="7F8C8D"/>
            </w:tcBorders>
            <w:shd w:fill="F2F3F4" w:val="clear"/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【規則】：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候選邊必須「一端在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T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、一端不在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T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」</w:t>
            </w:r>
          </w:p>
          <w:p>
            <w:pPr>
              <w:pStyle w:val="Normal"/>
              <w:spacing w:before="1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T = {A, B, C}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：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合法候選邊：              ❌ 自動排除（兩端都在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）：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 → D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一端在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外，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        A ─ B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兩端都在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，若加 → 成環！</w:t>
            </w:r>
          </w:p>
          <w:p>
            <w:pPr>
              <w:pStyle w:val="Normal"/>
              <w:spacing w:before="5" w:after="2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 → D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一端在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外，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OK        B ─ C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兩端都在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，若加 → 成環！</w:t>
            </w:r>
          </w:p>
          <w:p>
            <w:pPr>
              <w:pStyle w:val="Normal"/>
              <w:spacing w:before="10" w:after="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結論：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0"/>
                <w:szCs w:val="20"/>
                <w:shd w:fill="FFEA00" w:val="clear"/>
              </w:rPr>
              <w:t xml:space="preserve">Prim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0"/>
                <w:szCs w:val="20"/>
                <w:shd w:fill="FFEA00" w:val="clear"/>
              </w:rPr>
              <w:t>靠「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0"/>
                <w:szCs w:val="20"/>
                <w:shd w:fill="FFEA00" w:val="clear"/>
              </w:rPr>
              <w:t>T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0"/>
                <w:szCs w:val="20"/>
                <w:shd w:fill="FFEA00" w:val="clear"/>
              </w:rPr>
              <w:t>內→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0"/>
                <w:szCs w:val="20"/>
                <w:shd w:fill="FFEA00" w:val="clear"/>
              </w:rPr>
              <w:t>T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0"/>
                <w:szCs w:val="20"/>
                <w:shd w:fill="FFEA00" w:val="clear"/>
              </w:rPr>
              <w:t>外」規則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，完全不需要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Union-Find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>，也不用額外檢查環，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0"/>
                <w:szCs w:val="20"/>
                <w:shd w:fill="FFEA00" w:val="clear"/>
              </w:rPr>
              <w:t xml:space="preserve">天然保證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0"/>
                <w:szCs w:val="20"/>
                <w:shd w:fill="FFEA00" w:val="clear"/>
              </w:rPr>
              <w:t xml:space="preserve">MST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0"/>
                <w:szCs w:val="20"/>
                <w:shd w:fill="FFEA00" w:val="clear"/>
              </w:rPr>
              <w:t>合法！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>
          <w:rFonts w:ascii="Arial" w:hAnsi="Arial" w:eastAsia="Arial" w:cs="Arial"/>
          <w:b/>
          <w:bCs/>
          <w:color w:val="FFFFFF"/>
          <w:sz w:val="28"/>
          <w:szCs w:val="28"/>
        </w:rPr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3-4 Prim </w:t>
      </w:r>
      <w:r>
        <w:rPr>
          <w:rFonts w:ascii="Arial" w:hAnsi="Arial" w:cs="Arial"/>
          <w:b/>
          <w:bCs/>
          <w:color w:val="FFFFFF"/>
          <w:sz w:val="28"/>
          <w:szCs w:val="28"/>
        </w:rPr>
        <w:t>程式實作（</w:t>
      </w:r>
      <w:r>
        <w:rPr>
          <w:rFonts w:eastAsia="Arial" w:cs="Arial" w:ascii="Arial" w:hAnsi="Arial"/>
          <w:b/>
          <w:bCs/>
          <w:color w:val="FFFFFF"/>
          <w:sz w:val="28"/>
          <w:szCs w:val="28"/>
        </w:rPr>
        <w:t>C++</w:t>
      </w:r>
      <w:r>
        <w:rPr>
          <w:rFonts w:ascii="Arial" w:hAnsi="Arial" w:cs="Arial"/>
          <w:b/>
          <w:bCs/>
          <w:color w:val="FFFFFF"/>
          <w:sz w:val="28"/>
          <w:szCs w:val="28"/>
        </w:rPr>
        <w:t>）</w:t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6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以下是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Prim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演算法的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C++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實作，使用 </w:t>
      </w:r>
      <w:r>
        <w:rPr>
          <w:rFonts w:eastAsia="Arial" w:cs="Arial"/>
          <w:b/>
          <w:bCs/>
          <w:i w:val="false"/>
          <w:iCs w:val="false"/>
          <w:color w:val="000000"/>
          <w:sz w:val="22"/>
          <w:szCs w:val="22"/>
          <w:shd w:fill="FFD740" w:val="clear"/>
        </w:rPr>
        <w:t xml:space="preserve">STL </w:t>
      </w:r>
      <w:r>
        <w:rPr>
          <w:rFonts w:ascii="Arial" w:hAnsi="Arial" w:cs="Arial"/>
          <w:b/>
          <w:bCs/>
          <w:i w:val="false"/>
          <w:iCs w:val="false"/>
          <w:color w:val="000000"/>
          <w:sz w:val="22"/>
          <w:szCs w:val="22"/>
          <w:shd w:fill="FFD740" w:val="clear"/>
        </w:rPr>
        <w:t>的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eastAsia="Arial" w:cs="Arial"/>
          <w:b/>
          <w:bCs/>
          <w:i w:val="false"/>
          <w:iCs w:val="false"/>
          <w:color w:val="FF4081"/>
          <w:sz w:val="22"/>
          <w:szCs w:val="22"/>
          <w:shd w:fill="000000" w:val="clear"/>
        </w:rPr>
        <w:t>priority_queue</w:t>
      </w:r>
      <w:r>
        <w:rPr>
          <w:rFonts w:ascii="Arial" w:hAnsi="Arial" w:cs="Arial"/>
          <w:b/>
          <w:bCs/>
          <w:i w:val="false"/>
          <w:iCs w:val="false"/>
          <w:color w:val="FF4081"/>
          <w:sz w:val="22"/>
          <w:szCs w:val="22"/>
          <w:shd w:fill="000000" w:val="clear"/>
        </w:rPr>
        <w:t>（最小堆積）</w:t>
      </w:r>
      <w:r>
        <w:rPr>
          <w:rFonts w:ascii="Arial" w:hAnsi="Arial" w:cs="Arial"/>
          <w:b/>
          <w:bCs/>
          <w:i w:val="false"/>
          <w:iCs w:val="false"/>
          <w:color w:val="000000"/>
          <w:sz w:val="22"/>
          <w:szCs w:val="22"/>
          <w:shd w:fill="FFFF00" w:val="clear"/>
        </w:rPr>
        <w:t>讓效率更好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：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3"/>
                <w:szCs w:val="23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 xml:space="preserve">pair&lt;vector&lt;tuple&lt;int,int,int&gt;&gt;, int&gt;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>是什麼？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這不是圖，而是函式的「回傳型別」，意思是同時回傳兩個東西：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20" w:after="6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4"/>
                <w:szCs w:val="24"/>
                <w:shd w:fill="FFFF00" w:val="clear"/>
              </w:rPr>
              <w:t>pair&lt;A, B&gt;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 =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4"/>
                <w:szCs w:val="24"/>
                <w:shd w:fill="FFD740" w:val="clear"/>
              </w:rPr>
              <w:t>一個容器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>，裡面裝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40C4FF"/>
                <w:sz w:val="24"/>
                <w:szCs w:val="24"/>
                <w:shd w:fill="5D4037" w:val="clear"/>
              </w:rPr>
              <w:t>兩個不同型別的值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E040FB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E040FB"/>
                <w:sz w:val="22"/>
                <w:szCs w:val="22"/>
              </w:rPr>
              <w:t>第一個：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E040FB"/>
                <w:sz w:val="22"/>
                <w:szCs w:val="22"/>
              </w:rPr>
              <w:t>vector&lt;tuple&lt;int,int,int&gt;&gt;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→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MST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選到的邊清單，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FF00"/>
                <w:sz w:val="21"/>
                <w:szCs w:val="21"/>
                <w:shd w:fill="FF9100" w:val="clear"/>
              </w:rPr>
              <w:t>每條邊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 xml:space="preserve">是一個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tuple(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費用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 xml:space="preserve">,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起點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 xml:space="preserve">,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終點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)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E040FB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E040FB"/>
                <w:sz w:val="22"/>
                <w:szCs w:val="22"/>
              </w:rPr>
              <w:t>第二個：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E040FB"/>
                <w:sz w:val="22"/>
                <w:szCs w:val="22"/>
              </w:rPr>
              <w:t>int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→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3D00"/>
                <w:sz w:val="21"/>
                <w:szCs w:val="21"/>
                <w:shd w:fill="00E676" w:val="clear"/>
              </w:rPr>
              <w:t xml:space="preserve">MST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3D00"/>
                <w:sz w:val="21"/>
                <w:szCs w:val="21"/>
                <w:shd w:fill="00E676" w:val="clear"/>
              </w:rPr>
              <w:t>的總費用（一個整數）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4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使用時用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1"/>
                <w:szCs w:val="21"/>
                <w:shd w:fill="FFFF00" w:val="clear"/>
              </w:rPr>
              <w:t>auto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[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FF00"/>
                <w:sz w:val="21"/>
                <w:szCs w:val="21"/>
                <w:shd w:fill="FF1744" w:val="clear"/>
              </w:rPr>
              <w:t>edges, total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] =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1"/>
                <w:szCs w:val="21"/>
                <w:shd w:fill="18FFFF" w:val="clear"/>
              </w:rPr>
              <w:t>prim(g, 0)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;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一次拆出兩個值</w:t>
            </w:r>
          </w:p>
          <w:p>
            <w:pPr>
              <w:pStyle w:val="Normal"/>
              <w:spacing w:before="40" w:after="40"/>
              <w:ind w:start="3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 xml:space="preserve">edges =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 xml:space="preserve">邊清單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 xml:space="preserve">total =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總費用</w:t>
            </w:r>
          </w:p>
        </w:tc>
      </w:tr>
    </w:tbl>
    <w:p>
      <w:pPr>
        <w:pStyle w:val="Normal"/>
        <w:spacing w:before="30" w:after="3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1"/>
          <w:szCs w:val="21"/>
        </w:rPr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2F3F4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3"/>
                <w:szCs w:val="23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>Graph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>（圖）本人長這樣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using Graph = vector&lt;vector&lt;pair&lt;int,int&gt;&gt;&gt;;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一層一層拆開來讀：</w:t>
            </w:r>
          </w:p>
          <w:p>
            <w:pPr>
              <w:pStyle w:val="Normal"/>
              <w:spacing w:before="4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pair&lt;int,int&gt; =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一條邊，存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{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費用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,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目標節點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}</w:t>
            </w:r>
          </w:p>
          <w:p>
            <w:pPr>
              <w:pStyle w:val="Normal"/>
              <w:spacing w:before="4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vector&lt;pair&lt;int,int&gt;&gt; =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3D00"/>
                <w:sz w:val="21"/>
                <w:szCs w:val="21"/>
                <w:shd w:fill="76FF03" w:val="clear"/>
              </w:rPr>
              <w:t>某個節點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的所有出邊（鄰邊清單）</w:t>
            </w:r>
          </w:p>
          <w:p>
            <w:pPr>
              <w:pStyle w:val="Normal"/>
              <w:spacing w:before="4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vector&lt;vector&lt;pair&lt;int,int&gt;&gt;&gt; =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整張圖，每個節點各有一份鄰邊清單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以本章範例（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A=0, B=1, C=2, D=3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）為例，建好圖後長這樣：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g[0] = { {1,1}, {4,2} } // A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連到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B(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費用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1)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、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C(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費用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4)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g[1] = { {1,0}, {2,2}, {5,3} } // B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連到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A(1)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、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C(2)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、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D(5)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g[2] = { {4,0}, {2,1}, {3,3} } // C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連到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A(4)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、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B(2)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、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D(3)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g[3] = { {5,1}, {3,2} } // D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連到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B(5)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、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C(3)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40" w:after="40"/>
              <w:ind w:start="36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g[i]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就是「從節點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i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出發，可以走到哪裡、費用是多少」的清單。</w:t>
            </w:r>
          </w:p>
        </w:tc>
      </w:tr>
    </w:tbl>
    <w:p>
      <w:pPr>
        <w:pStyle w:val="Normal"/>
        <w:spacing w:before="30" w:after="3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1"/>
          <w:szCs w:val="21"/>
        </w:rPr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FFE082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FFE082"/>
                <w:sz w:val="20"/>
                <w:szCs w:val="20"/>
                <w:shd w:fill="1F3864" w:val="clear"/>
              </w:rPr>
              <w:t xml:space="preserve">// ── </w:t>
            </w:r>
            <w:r>
              <w:rPr>
                <w:rFonts w:ascii="Courier New" w:hAnsi="Courier New" w:cs="Courier New" w:eastAsia="Courier New"/>
                <w:color w:val="FFE082"/>
                <w:sz w:val="20"/>
                <w:szCs w:val="20"/>
                <w:shd w:fill="1F3864" w:val="clear"/>
              </w:rPr>
              <w:t>需要的標頭檔 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#include &lt;iostream&gt; // cout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：在螢幕印出結果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#include &lt;vector&gt; // vector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：動態陣列，用來存圖的邊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#include &lt;queue&gt; // priority_queue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：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min-heap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，用來每次找最小邊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#include &lt;tuple&gt; // tuple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：一次存多個值，例如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(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費用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節點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A,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節點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B)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#include &lt;climits&gt; // INT_MAX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：表示「無限大」的整數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using namespace std;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省去每次寫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std::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的麻煩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FFE082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FFE082"/>
                <w:sz w:val="20"/>
                <w:szCs w:val="20"/>
                <w:shd w:fill="1F3864" w:val="clear"/>
              </w:rPr>
              <w:t xml:space="preserve">// ── </w:t>
            </w:r>
            <w:r>
              <w:rPr>
                <w:rFonts w:ascii="Courier New" w:hAnsi="Courier New" w:cs="Courier New" w:eastAsia="Courier New"/>
                <w:color w:val="FFE082"/>
                <w:sz w:val="20"/>
                <w:szCs w:val="20"/>
                <w:shd w:fill="1F3864" w:val="clear"/>
              </w:rPr>
              <w:t>定義「圖」的資料型別 ────────────────────────────────────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// pair&lt;int,int&gt;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 xml:space="preserve">：一條邊，存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{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費用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目標節點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}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// vector&lt;pair&lt;int,int&gt;&gt;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：某個節點的所有出邊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// Graph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：整張圖，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graph[u]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 xml:space="preserve">存從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u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出發的所有邊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using Graph = vector&lt;vector&lt;pair&lt;int,int&gt;&gt;&gt;;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FFE082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FFE082"/>
                <w:sz w:val="20"/>
                <w:szCs w:val="20"/>
                <w:shd w:fill="1F3864" w:val="clear"/>
              </w:rPr>
              <w:t xml:space="preserve">// ── Prim </w:t>
            </w:r>
            <w:r>
              <w:rPr>
                <w:rFonts w:ascii="Courier New" w:hAnsi="Courier New" w:cs="Courier New" w:eastAsia="Courier New"/>
                <w:color w:val="FFE082"/>
                <w:sz w:val="20"/>
                <w:szCs w:val="20"/>
                <w:shd w:fill="1F3864" w:val="clear"/>
              </w:rPr>
              <w:t>主函式 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//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輸入：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graph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（整張圖）、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start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（從哪個節點出發，預設節點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0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）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//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輸出：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MST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 xml:space="preserve">的邊清單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+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總權重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pair&lt;vector&lt;tuple&lt;int,int,int&gt;&gt;, int&gt;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prim(const Graph&amp; graph, int start = 0) {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int n = graph.size();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節點總數，例如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4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個城市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n=4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// inTree[i] = true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 xml:space="preserve">表示節點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i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 xml:space="preserve">已加入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MST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（已接上電纜）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//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 xml:space="preserve">一開始所有城市都還沒接上，全部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false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vector&lt;bool&gt; inTree(n, false);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// mstEdges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 xml:space="preserve">：記錄最終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MST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選了哪些邊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//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 xml:space="preserve">每條邊存成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(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費用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起點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終點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)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vector&lt;tuple&lt;int,int,int&gt;&gt; mstEdges;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int total = 0; // MST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的總費用（一開始是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0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）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FFE082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FFE082"/>
                <w:sz w:val="20"/>
                <w:szCs w:val="20"/>
                <w:shd w:fill="1F3864" w:val="clear"/>
              </w:rPr>
              <w:t>// ── Min-Heap</w:t>
            </w:r>
            <w:r>
              <w:rPr>
                <w:rFonts w:ascii="Courier New" w:hAnsi="Courier New" w:cs="Courier New" w:eastAsia="Courier New"/>
                <w:color w:val="FFE082"/>
                <w:sz w:val="20"/>
                <w:szCs w:val="20"/>
                <w:shd w:fill="1F3864" w:val="clear"/>
              </w:rPr>
              <w:t>（最小堆積）────────────────────────────────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// priority_queue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預設是「最大堆」（最大值在頂端）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//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 xml:space="preserve">加上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greater&lt;&gt;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讓它變成「最小堆」（最小值在頂端）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//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存的格式：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(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費用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目標節點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,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來源節點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)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// greater&lt;tuple&lt;...&gt;&gt;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 xml:space="preserve">讓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priority_queue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按費用由小到大排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priority_queue&lt;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tuple&lt;int,int,int&gt;,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vector&lt;tuple&lt;int,int,int&gt;&gt;,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greater&lt;tuple&lt;int,int,int&gt;&gt;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這行讓它變成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min-heap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&gt; pq;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//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 xml:space="preserve">把起點放進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heap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，費用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=0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（虛擬邊，只是為了啟動迴圈）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// -1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表示「沒有來源節點」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pq.push({0, start, -1});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FFE082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FFE082"/>
                <w:sz w:val="20"/>
                <w:szCs w:val="20"/>
                <w:shd w:fill="1F3864" w:val="clear"/>
              </w:rPr>
              <w:t xml:space="preserve">// ── </w:t>
            </w:r>
            <w:r>
              <w:rPr>
                <w:rFonts w:ascii="Courier New" w:hAnsi="Courier New" w:cs="Courier New" w:eastAsia="Courier New"/>
                <w:color w:val="FFE082"/>
                <w:sz w:val="20"/>
                <w:szCs w:val="20"/>
                <w:shd w:fill="1F3864" w:val="clear"/>
              </w:rPr>
              <w:t>主迴圈：不斷取出最小費用的候選邊 ──────────────────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//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條件：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heap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 xml:space="preserve">不為空 且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MST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 xml:space="preserve">邊數還不到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n-1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while (!pq.empty() &amp;&amp; (int)mstEdges.size() &lt; n - 1) {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//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 xml:space="preserve">從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heap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頂端取出費用最小的邊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// auto [w, u, prev]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：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C++17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 xml:space="preserve">結構化綁定，一次拆開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tuple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// w =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費用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, u =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目標節點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, prev =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來源節點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auto [w, u, prev] = pq.top(); pq.pop();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//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 xml:space="preserve">如果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u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 xml:space="preserve">已經在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MST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裡，跳過（避免重複加入）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if (inTree[u]) continue;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inTree[u] = true;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把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u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標記為「已加入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MST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」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//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如果不是起點的虛擬邊（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prev != -1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），就記錄這條邊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if (prev != -1) {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mstEdges.push_back({w, prev, u});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加入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MST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total += w;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累加費用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}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//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 xml:space="preserve">把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u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 xml:space="preserve">的所有鄰邊加進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heap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 xml:space="preserve">（只加另一端還不在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MST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的）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// auto [ew, v]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：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ew=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邊的費用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, v=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鄰居節點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for (auto [ew, v] : graph[u])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if (!inTree[v])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pq.push({ew, v, u});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候選邊：從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u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到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v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費用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ew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}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return {mstEdges, total};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}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FFE082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FFE082"/>
                <w:sz w:val="20"/>
                <w:szCs w:val="20"/>
                <w:shd w:fill="1F3864" w:val="clear"/>
              </w:rPr>
              <w:t xml:space="preserve">// ── </w:t>
            </w:r>
            <w:r>
              <w:rPr>
                <w:rFonts w:ascii="Courier New" w:hAnsi="Courier New" w:cs="Courier New" w:eastAsia="Courier New"/>
                <w:color w:val="FFE082"/>
                <w:sz w:val="20"/>
                <w:szCs w:val="20"/>
                <w:shd w:fill="1F3864" w:val="clear"/>
              </w:rPr>
              <w:t>測試程式 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//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建圖：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A=0, B=1, C=2, D=3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//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邊：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AB=1, AC=4, BC=2, BD=5, CD=3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 xml:space="preserve">// 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 xml:space="preserve">預期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MST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：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AB=1 + BC=2 + CD=3 = 6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int main() {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int n = 4; // 4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個節點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Graph g(n); // g[0]~g[3]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各自是空的鄰邊清單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69F0AE"/>
                <w:sz w:val="20"/>
                <w:szCs w:val="20"/>
                <w:shd w:fill="1F3864" w:val="clear"/>
              </w:rPr>
              <w:t>// addEdge</w:t>
            </w:r>
            <w:r>
              <w:rPr>
                <w:rFonts w:ascii="Courier New" w:hAnsi="Courier New" w:cs="Courier New" w:eastAsia="Courier New"/>
                <w:color w:val="69F0AE"/>
                <w:sz w:val="20"/>
                <w:szCs w:val="20"/>
                <w:shd w:fill="1F3864" w:val="clear"/>
              </w:rPr>
              <w:t>：加一條雙向邊（無向圖，兩端都要加）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auto addEdge = [&amp;](int u, int v, int w) {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g[u].push_back({w, v}); // u→v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費用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w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g[v].push_back({w, u}); // v→u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費用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w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（無向）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};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addEdge(0, 1, 1); // A─B = 1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addEdge(0, 2, 4); // A─C = 4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addEdge(1, 2, 2); // B─C = 2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addEdge(1, 3, 5); // B─D = 5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addEdge(2, 3, 3); // C─D = 3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auto [edges, total] = prim(g, 0);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從節點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0(A)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出發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546E7A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cout &lt;&lt; "MST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邊：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\n";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for (auto [w, u, v] : edges)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cout &lt;&lt; u &lt;&lt; "-" &lt;&lt; v &lt;&lt; "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費用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=" &lt;&lt; w &lt;&lt; "\n";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cout &lt;&lt; "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總權重：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" &lt;&lt; total &lt;&lt; "\n";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應該是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6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return 0;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}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>
          <w:rFonts w:ascii="Arial" w:hAnsi="Arial" w:eastAsia="Arial" w:cs="Arial"/>
          <w:b/>
          <w:bCs/>
          <w:color w:val="FFFFFF"/>
          <w:sz w:val="28"/>
          <w:szCs w:val="28"/>
        </w:rPr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3-5 Prim </w:t>
      </w:r>
      <w:r>
        <w:rPr>
          <w:rFonts w:ascii="Arial" w:hAnsi="Arial" w:cs="Arial"/>
          <w:b/>
          <w:bCs/>
          <w:color w:val="FFFFFF"/>
          <w:sz w:val="28"/>
          <w:szCs w:val="28"/>
        </w:rPr>
        <w:t>時間複雜度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599"/>
        <w:gridCol w:w="2200"/>
        <w:gridCol w:w="2000"/>
        <w:gridCol w:w="3401"/>
      </w:tblGrid>
      <w:tr>
        <w:trPr/>
        <w:tc>
          <w:tcPr>
            <w:tcW w:w="1599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220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資料結構</w:t>
            </w:r>
          </w:p>
        </w:tc>
        <w:tc>
          <w:tcPr>
            <w:tcW w:w="200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時間複雜度</w:t>
            </w:r>
          </w:p>
        </w:tc>
        <w:tc>
          <w:tcPr>
            <w:tcW w:w="3401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什麼時候用？</w:t>
            </w:r>
          </w:p>
        </w:tc>
      </w:tr>
      <w:tr>
        <w:trPr/>
        <w:tc>
          <w:tcPr>
            <w:tcW w:w="15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基本版</w:t>
            </w:r>
          </w:p>
        </w:tc>
        <w:tc>
          <w:tcPr>
            <w:tcW w:w="2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鄰接矩陣</w:t>
            </w:r>
          </w:p>
        </w:tc>
        <w:tc>
          <w:tcPr>
            <w:tcW w:w="20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8FFFF"/>
                <w:sz w:val="20"/>
                <w:szCs w:val="20"/>
                <w:shd w:fill="D500F9" w:val="clear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0"/>
                <w:szCs w:val="20"/>
                <w:shd w:fill="D500F9" w:val="clear"/>
              </w:rPr>
              <w:t>O(V²)</w:t>
            </w:r>
          </w:p>
        </w:tc>
        <w:tc>
          <w:tcPr>
            <w:tcW w:w="3401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稠密圖（邊數接近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V²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）時，這個反而最省</w:t>
            </w:r>
          </w:p>
        </w:tc>
      </w:tr>
      <w:tr>
        <w:trPr/>
        <w:tc>
          <w:tcPr>
            <w:tcW w:w="15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最佳化版</w:t>
            </w:r>
          </w:p>
        </w:tc>
        <w:tc>
          <w:tcPr>
            <w:tcW w:w="2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Min-Heap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（優先佇列）</w:t>
            </w:r>
          </w:p>
        </w:tc>
        <w:tc>
          <w:tcPr>
            <w:tcW w:w="20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3D00"/>
                <w:sz w:val="20"/>
                <w:szCs w:val="20"/>
                <w:shd w:fill="64FFDA" w:val="clear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3D00"/>
                <w:sz w:val="20"/>
                <w:szCs w:val="20"/>
                <w:shd w:fill="64FFDA" w:val="clear"/>
              </w:rPr>
              <w:t>O(E log V)</w:t>
            </w:r>
          </w:p>
        </w:tc>
        <w:tc>
          <w:tcPr>
            <w:tcW w:w="3401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一般圖，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不太大時使用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【版本一】鄰接矩陣版 →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O(V²)</w:t>
            </w:r>
          </w:p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【版本二】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Min-Heap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版 →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O(E log V)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稠密圖（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E ≈ V²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）用版本一更省；稀疏圖用版本二更快。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>
          <w:trHeight w:val="4566" w:hRule="atLeast"/>
        </w:trPr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2F3F4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 xml:space="preserve">版本一：鄰接矩陣版 →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>O(V²)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Prim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的外層迴圈跑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次（把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個節點一一加入集合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）。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每一次迭代做兩件事：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①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979FF"/>
                <w:sz w:val="21"/>
                <w:szCs w:val="21"/>
                <w:shd w:fill="FFFF00" w:val="clear"/>
              </w:rPr>
              <w:t>從所有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3D00"/>
                <w:sz w:val="21"/>
                <w:szCs w:val="21"/>
                <w:shd w:fill="64FFDA" w:val="clear"/>
              </w:rPr>
              <w:t>「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3D00"/>
                <w:sz w:val="21"/>
                <w:szCs w:val="21"/>
                <w:shd w:fill="64FFDA" w:val="clear"/>
              </w:rPr>
              <w:t xml:space="preserve">T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3D00"/>
                <w:sz w:val="21"/>
                <w:szCs w:val="21"/>
                <w:shd w:fill="64FFDA" w:val="clear"/>
              </w:rPr>
              <w:t xml:space="preserve">外節點」找距離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3D00"/>
                <w:sz w:val="21"/>
                <w:szCs w:val="21"/>
                <w:shd w:fill="64FFDA" w:val="clear"/>
              </w:rPr>
              <w:t xml:space="preserve">T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3D00"/>
                <w:sz w:val="21"/>
                <w:szCs w:val="21"/>
                <w:shd w:fill="64FFDA" w:val="clear"/>
              </w:rPr>
              <w:t xml:space="preserve">最近的節點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→ 掃描整行矩陣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O(V)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②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76FF03"/>
                <w:sz w:val="21"/>
                <w:szCs w:val="21"/>
                <w:shd w:fill="D500F9" w:val="clear"/>
              </w:rPr>
              <w:t xml:space="preserve">把新節點加入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76FF03"/>
                <w:sz w:val="21"/>
                <w:szCs w:val="21"/>
                <w:shd w:fill="D500F9" w:val="clear"/>
              </w:rPr>
              <w:t>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，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FF00"/>
                <w:sz w:val="21"/>
                <w:szCs w:val="21"/>
                <w:shd w:fill="FF1744" w:val="clear"/>
              </w:rPr>
              <w:t>更新其他節點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76FF03"/>
                <w:sz w:val="21"/>
                <w:szCs w:val="21"/>
                <w:shd w:fill="1A237E" w:val="clear"/>
              </w:rPr>
              <w:t xml:space="preserve">到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76FF03"/>
                <w:sz w:val="21"/>
                <w:szCs w:val="21"/>
                <w:shd w:fill="1A237E" w:val="clear"/>
              </w:rPr>
              <w:t xml:space="preserve">T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FF00"/>
                <w:sz w:val="21"/>
                <w:szCs w:val="21"/>
                <w:shd w:fill="FF1744" w:val="clear"/>
              </w:rPr>
              <w:t>的最短距離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→ 再掃一整行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O(V)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2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→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  <w:shd w:fill="FFFF00" w:val="clear"/>
              </w:rPr>
              <w:t xml:space="preserve">外層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  <w:shd w:fill="FFFF00" w:val="clear"/>
              </w:rPr>
              <w:t xml:space="preserve">V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  <w:shd w:fill="FFFF00" w:val="clear"/>
              </w:rPr>
              <w:t xml:space="preserve">次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  <w:shd w:fill="FFFF00" w:val="clear"/>
              </w:rPr>
              <w:t xml:space="preserve">×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  <w:shd w:fill="FFFF00" w:val="clear"/>
              </w:rPr>
              <w:t xml:space="preserve">每次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  <w:shd w:fill="FFFF00" w:val="clear"/>
              </w:rPr>
              <w:t>O(V)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 =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  <w:shd w:fill="FFC400" w:val="clear"/>
              </w:rPr>
              <w:t>O(V × V)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 = O(V²)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E67E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為什麼每次掃描是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>O(V)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>？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鄰接矩陣是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V×V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的表格。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要找「最近節點」或「更新距離」，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都必須逐格讀整行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，共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格 → 每次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O(V)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E67E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什麼時候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  <w:shd w:fill="FFFF00" w:val="clear"/>
              </w:rPr>
              <w:t xml:space="preserve">O(V²)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  <w:shd w:fill="FFFF00" w:val="clear"/>
              </w:rPr>
              <w:t>反而比較好？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1744"/>
                <w:sz w:val="21"/>
                <w:szCs w:val="21"/>
                <w:shd w:fill="FFFF00" w:val="clear"/>
              </w:rPr>
              <w:t>稠密圖（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1744"/>
                <w:sz w:val="21"/>
                <w:szCs w:val="21"/>
                <w:shd w:fill="FFFF00" w:val="clear"/>
              </w:rPr>
              <w:t>E ≈ V²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1744"/>
                <w:sz w:val="21"/>
                <w:szCs w:val="21"/>
                <w:shd w:fill="FFFF00" w:val="clear"/>
              </w:rPr>
              <w:t>）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1"/>
                <w:szCs w:val="21"/>
                <w:shd w:fill="FFFF00" w:val="clear"/>
              </w:rPr>
              <w:t>時；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O(E log V) ≈ O(V² log V)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，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比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O(V²)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還慢！→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  <w:shd w:fill="FFFF00" w:val="clear"/>
              </w:rPr>
              <w:t>稠密圖請用矩陣版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>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599"/>
        <w:gridCol w:w="2200"/>
        <w:gridCol w:w="2000"/>
        <w:gridCol w:w="3401"/>
      </w:tblGrid>
      <w:tr>
        <w:trPr/>
        <w:tc>
          <w:tcPr>
            <w:tcW w:w="1599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220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執行次數</w:t>
            </w:r>
          </w:p>
        </w:tc>
        <w:tc>
          <w:tcPr>
            <w:tcW w:w="200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每次花費</w:t>
            </w:r>
          </w:p>
        </w:tc>
        <w:tc>
          <w:tcPr>
            <w:tcW w:w="3401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小計</w:t>
            </w:r>
          </w:p>
        </w:tc>
      </w:tr>
      <w:tr>
        <w:trPr/>
        <w:tc>
          <w:tcPr>
            <w:tcW w:w="15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找最小距離節點</w:t>
            </w:r>
          </w:p>
        </w:tc>
        <w:tc>
          <w:tcPr>
            <w:tcW w:w="2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次（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E676"/>
                <w:sz w:val="21"/>
                <w:szCs w:val="21"/>
                <w:shd w:fill="5D4037" w:val="clear"/>
              </w:rPr>
              <w:t>每個節點加入一次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20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O(V)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（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979FF"/>
                <w:sz w:val="21"/>
                <w:szCs w:val="21"/>
                <w:shd w:fill="BCAAA4" w:val="clear"/>
              </w:rPr>
              <w:t xml:space="preserve">掃全部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979FF"/>
                <w:sz w:val="21"/>
                <w:szCs w:val="21"/>
                <w:shd w:fill="BCAAA4" w:val="clear"/>
              </w:rPr>
              <w:t xml:space="preserve">T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979FF"/>
                <w:sz w:val="21"/>
                <w:szCs w:val="21"/>
                <w:shd w:fill="BCAAA4" w:val="clear"/>
              </w:rPr>
              <w:t>外節點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3401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V × V = O(V²)</w:t>
            </w:r>
          </w:p>
        </w:tc>
      </w:tr>
      <w:tr>
        <w:trPr/>
        <w:tc>
          <w:tcPr>
            <w:tcW w:w="15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更新鄰居距離</w:t>
            </w:r>
          </w:p>
        </w:tc>
        <w:tc>
          <w:tcPr>
            <w:tcW w:w="2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次</w:t>
            </w:r>
          </w:p>
        </w:tc>
        <w:tc>
          <w:tcPr>
            <w:tcW w:w="20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O(V)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（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50057"/>
                <w:sz w:val="21"/>
                <w:szCs w:val="21"/>
                <w:shd w:fill="BCAAA4" w:val="clear"/>
              </w:rPr>
              <w:t>掃整行矩陣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3401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V × V = O(V²)</w:t>
            </w:r>
          </w:p>
        </w:tc>
      </w:tr>
      <w:tr>
        <w:trPr/>
        <w:tc>
          <w:tcPr>
            <w:tcW w:w="1599" w:type="dxa"/>
            <w:tcBorders>
              <w:top w:val="single" w:sz="4" w:space="0" w:color="1ABC9C"/>
              <w:start w:val="single" w:sz="4" w:space="0" w:color="1ABC9C"/>
              <w:bottom w:val="single" w:sz="4" w:space="0" w:color="1ABC9C"/>
              <w:end w:val="single" w:sz="4" w:space="0" w:color="1ABC9C"/>
            </w:tcBorders>
            <w:shd w:fill="D5F5E3" w:val="clear"/>
            <w:tcMar>
              <w:top w:w="120" w:type="dxa"/>
              <w:start w:w="200" w:type="dxa"/>
              <w:bottom w:w="120" w:type="dxa"/>
              <w:end w:w="200" w:type="dxa"/>
            </w:tcMar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>總計</w:t>
            </w:r>
          </w:p>
        </w:tc>
        <w:tc>
          <w:tcPr>
            <w:tcW w:w="2200" w:type="dxa"/>
            <w:tcBorders>
              <w:top w:val="single" w:sz="4" w:space="0" w:color="1ABC9C"/>
              <w:start w:val="single" w:sz="4" w:space="0" w:color="1ABC9C"/>
              <w:bottom w:val="single" w:sz="4" w:space="0" w:color="1ABC9C"/>
              <w:end w:val="single" w:sz="4" w:space="0" w:color="1ABC9C"/>
            </w:tcBorders>
            <w:shd w:fill="D5F5E3" w:val="clear"/>
            <w:tcMar>
              <w:top w:w="120" w:type="dxa"/>
              <w:start w:w="200" w:type="dxa"/>
              <w:bottom w:w="120" w:type="dxa"/>
              <w:end w:w="200" w:type="dxa"/>
            </w:tcMar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>—</w:t>
            </w:r>
          </w:p>
        </w:tc>
        <w:tc>
          <w:tcPr>
            <w:tcW w:w="2000" w:type="dxa"/>
            <w:tcBorders>
              <w:top w:val="single" w:sz="4" w:space="0" w:color="1ABC9C"/>
              <w:start w:val="single" w:sz="4" w:space="0" w:color="1ABC9C"/>
              <w:bottom w:val="single" w:sz="4" w:space="0" w:color="1ABC9C"/>
              <w:end w:val="single" w:sz="4" w:space="0" w:color="1ABC9C"/>
            </w:tcBorders>
            <w:shd w:fill="D5F5E3" w:val="clear"/>
            <w:tcMar>
              <w:top w:w="120" w:type="dxa"/>
              <w:start w:w="200" w:type="dxa"/>
              <w:bottom w:w="120" w:type="dxa"/>
              <w:end w:w="200" w:type="dxa"/>
            </w:tcMar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>—</w:t>
            </w:r>
          </w:p>
        </w:tc>
        <w:tc>
          <w:tcPr>
            <w:tcW w:w="3401" w:type="dxa"/>
            <w:tcBorders>
              <w:top w:val="single" w:sz="4" w:space="0" w:color="1ABC9C"/>
              <w:start w:val="single" w:sz="4" w:space="0" w:color="1ABC9C"/>
              <w:bottom w:val="single" w:sz="4" w:space="0" w:color="1ABC9C"/>
              <w:end w:val="single" w:sz="4" w:space="0" w:color="1ABC9C"/>
            </w:tcBorders>
            <w:shd w:fill="D5F5E3" w:val="clear"/>
            <w:tcMar>
              <w:top w:w="120" w:type="dxa"/>
              <w:start w:w="200" w:type="dxa"/>
              <w:bottom w:w="120" w:type="dxa"/>
              <w:end w:w="200" w:type="dxa"/>
            </w:tcMar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>O(V²)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30" w:after="3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1"/>
          <w:szCs w:val="21"/>
        </w:rPr>
        <w:drawing>
          <wp:inline distT="0" distB="0" distL="0" distR="0">
            <wp:extent cx="5760085" cy="4489450"/>
            <wp:effectExtent l="0" t="0" r="0" b="0"/>
            <wp:docPr id="2" name="影像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影像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30" w:after="3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1"/>
          <w:szCs w:val="21"/>
        </w:rPr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>版本二：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3"/>
                <w:szCs w:val="23"/>
                <w:shd w:fill="FFFF00" w:val="clear"/>
              </w:rPr>
              <w:t>Min-Heap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3D00"/>
                <w:sz w:val="23"/>
                <w:szCs w:val="23"/>
                <w:shd w:fill="64FFDA" w:val="clear"/>
              </w:rPr>
              <w:t xml:space="preserve">（最小堆積）版 →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3D00"/>
                <w:sz w:val="23"/>
                <w:szCs w:val="23"/>
                <w:shd w:fill="64FFDA" w:val="clear"/>
              </w:rPr>
              <w:t>O(E log V)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先搞懂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Heap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在幹嘛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想像你有一堆候選邊，每次都要找「最便宜的那條」。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如果用普通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list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：每次都要從頭掃到尾 → 很慢。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D740"/>
                <w:sz w:val="21"/>
                <w:szCs w:val="21"/>
                <w:shd w:fill="000000" w:val="clear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D740"/>
                <w:sz w:val="21"/>
                <w:szCs w:val="21"/>
                <w:shd w:fill="000000" w:val="clear"/>
              </w:rPr>
              <w:t xml:space="preserve">改用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D740"/>
                <w:sz w:val="21"/>
                <w:szCs w:val="21"/>
                <w:shd w:fill="000000" w:val="clear"/>
              </w:rPr>
              <w:t>Min-Heap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D740"/>
                <w:sz w:val="21"/>
                <w:szCs w:val="21"/>
                <w:shd w:fill="000000" w:val="clear"/>
              </w:rPr>
              <w:t>：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D740"/>
                <w:sz w:val="21"/>
                <w:szCs w:val="21"/>
                <w:shd w:fill="000000" w:val="clear"/>
              </w:rPr>
              <w:t>最小值永遠自動浮到頂端，直接拿走就好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76FF03"/>
                <w:sz w:val="21"/>
                <w:szCs w:val="21"/>
                <w:shd w:fill="FF1744" w:val="clear"/>
              </w:rPr>
              <w:t xml:space="preserve">放進去一個元素、或拿出頂端元素，只需要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76FF03"/>
                <w:sz w:val="21"/>
                <w:szCs w:val="21"/>
                <w:shd w:fill="FF1744" w:val="clear"/>
              </w:rPr>
              <w:t xml:space="preserve">log N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76FF03"/>
                <w:sz w:val="21"/>
                <w:szCs w:val="21"/>
                <w:shd w:fill="FF1744" w:val="clear"/>
              </w:rPr>
              <w:t>的時間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40" w:after="40"/>
              <w:ind w:start="36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（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E676"/>
                <w:sz w:val="21"/>
                <w:szCs w:val="21"/>
                <w:shd w:fill="5D4037" w:val="clear"/>
              </w:rPr>
              <w:t xml:space="preserve">N = Heap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E676"/>
                <w:sz w:val="21"/>
                <w:szCs w:val="21"/>
                <w:shd w:fill="5D4037" w:val="clear"/>
              </w:rPr>
              <w:t>裡目前有幾個元素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）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Lazy Prim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怎麼用這個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Heap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？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1"/>
                <w:szCs w:val="21"/>
                <w:shd w:fill="FFFF00" w:val="clear"/>
              </w:rPr>
              <w:t xml:space="preserve">每當有新節點加入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1"/>
                <w:szCs w:val="21"/>
                <w:shd w:fill="FFFF00" w:val="clear"/>
              </w:rPr>
              <w:t>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，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50057"/>
                <w:sz w:val="21"/>
                <w:szCs w:val="21"/>
                <w:shd w:fill="F8BBD0" w:val="clear"/>
              </w:rPr>
              <w:t>就把它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50057"/>
                <w:sz w:val="21"/>
                <w:szCs w:val="21"/>
                <w:shd w:fill="FFFF00" w:val="clear"/>
              </w:rPr>
              <w:t>所有鄰邊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50057"/>
                <w:sz w:val="21"/>
                <w:szCs w:val="21"/>
                <w:shd w:fill="F8BBD0" w:val="clear"/>
              </w:rPr>
              <w:t xml:space="preserve">都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50057"/>
                <w:sz w:val="21"/>
                <w:szCs w:val="21"/>
                <w:shd w:fill="F8BBD0" w:val="clear"/>
              </w:rPr>
              <w:t xml:space="preserve">push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50057"/>
                <w:sz w:val="21"/>
                <w:szCs w:val="21"/>
                <w:shd w:fill="F8BBD0" w:val="clear"/>
              </w:rPr>
              <w:t xml:space="preserve">進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50057"/>
                <w:sz w:val="21"/>
                <w:szCs w:val="21"/>
                <w:shd w:fill="F8BBD0" w:val="clear"/>
              </w:rPr>
              <w:t>Heap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（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 xml:space="preserve">不論對方是否已在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 xml:space="preserve">T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內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）。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因此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D740"/>
                <w:sz w:val="21"/>
                <w:szCs w:val="21"/>
                <w:shd w:fill="3D5AFE" w:val="clear"/>
              </w:rPr>
              <w:t xml:space="preserve">同一個節點可能被多條邊重複放入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D740"/>
                <w:sz w:val="21"/>
                <w:szCs w:val="21"/>
                <w:shd w:fill="3D5AFE" w:val="clear"/>
              </w:rPr>
              <w:t>Heap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，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Heap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中最多累積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O(E)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個元素。</w:t>
            </w:r>
          </w:p>
          <w:p>
            <w:pPr>
              <w:pStyle w:val="Normal"/>
              <w:spacing w:before="40" w:after="40"/>
              <w:ind w:start="36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這就是「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Lazy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（懶惰）」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：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FF00"/>
                <w:sz w:val="21"/>
                <w:szCs w:val="21"/>
                <w:shd w:fill="F50057" w:val="clear"/>
              </w:rPr>
              <w:t>不先整理，先全丟進去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，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1"/>
                <w:szCs w:val="21"/>
                <w:shd w:fill="FFD740" w:val="clear"/>
              </w:rPr>
              <w:t>拿出來時再判斷有沒有用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為什麼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3D00"/>
                <w:sz w:val="21"/>
                <w:szCs w:val="21"/>
                <w:shd w:fill="64FFDA" w:val="clear"/>
              </w:rPr>
              <w:t xml:space="preserve">總花費是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3D00"/>
                <w:sz w:val="21"/>
                <w:szCs w:val="21"/>
                <w:shd w:fill="64FFDA" w:val="clear"/>
              </w:rPr>
              <w:t>O(E log V)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？── 一步一步算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20" w:after="6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>問：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Heap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總共被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push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>幾次？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答：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1"/>
                <w:szCs w:val="21"/>
                <w:shd w:fill="FFFF00" w:val="clear"/>
              </w:rPr>
              <w:t xml:space="preserve">每條邊最多被放入一次，共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1"/>
                <w:szCs w:val="21"/>
                <w:shd w:fill="FFFF00" w:val="clear"/>
              </w:rPr>
              <w:t xml:space="preserve">E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1"/>
                <w:szCs w:val="21"/>
                <w:shd w:fill="FFFF00" w:val="clear"/>
              </w:rPr>
              <w:t>條邊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→ 總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push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次數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= E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次。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20" w:after="6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>問：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Heap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總共被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pop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>幾次？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答：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1"/>
                <w:szCs w:val="21"/>
                <w:shd w:fill="FFD740" w:val="clear"/>
              </w:rPr>
              <w:t xml:space="preserve">放進去的東西最終都會被拿出來 → 總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1"/>
                <w:szCs w:val="21"/>
                <w:shd w:fill="FFD740" w:val="clear"/>
              </w:rPr>
              <w:t xml:space="preserve">pop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1"/>
                <w:szCs w:val="21"/>
                <w:shd w:fill="FFD740" w:val="clear"/>
              </w:rPr>
              <w:t xml:space="preserve">次數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1"/>
                <w:szCs w:val="21"/>
                <w:shd w:fill="FFD740" w:val="clear"/>
              </w:rPr>
              <w:t xml:space="preserve">= E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1"/>
                <w:szCs w:val="21"/>
                <w:shd w:fill="FFD740" w:val="clear"/>
              </w:rPr>
              <w:t>次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20" w:after="6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問：一次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push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或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pop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>要花多久？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答：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Heap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是一棵樹，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Heap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裡有幾個元素，樹就有幾個節點。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放入或拿走一個元素，最多只需要從根走到葉子（或反過來），也就是走「樹高」次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00"/>
                <w:sz w:val="21"/>
                <w:szCs w:val="21"/>
                <w:shd w:fill="FF1744" w:val="clear"/>
              </w:rPr>
              <w:t xml:space="preserve">樹高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FF00"/>
                <w:sz w:val="21"/>
                <w:szCs w:val="21"/>
                <w:shd w:fill="FF1744" w:val="clear"/>
              </w:rPr>
              <w:t>= log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FF00"/>
                <w:sz w:val="21"/>
                <w:szCs w:val="21"/>
                <w:shd w:fill="FF1744" w:val="clear"/>
              </w:rPr>
              <w:t>（節點數）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FF00"/>
                <w:sz w:val="21"/>
                <w:szCs w:val="21"/>
                <w:shd w:fill="FF1744" w:val="clear"/>
              </w:rPr>
              <w:t>= log E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(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註：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76FF03"/>
                <w:sz w:val="21"/>
                <w:szCs w:val="21"/>
                <w:shd w:fill="651FFF" w:val="clear"/>
              </w:rPr>
              <w:t xml:space="preserve">因為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76FF03"/>
                <w:sz w:val="21"/>
                <w:szCs w:val="21"/>
                <w:shd w:fill="651FFF" w:val="clear"/>
              </w:rPr>
              <w:t xml:space="preserve">Lazy Prim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76FF03"/>
                <w:sz w:val="21"/>
                <w:szCs w:val="21"/>
                <w:shd w:fill="651FFF" w:val="clear"/>
              </w:rPr>
              <w:t xml:space="preserve">的做法是：每條邊最多被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76FF03"/>
                <w:sz w:val="21"/>
                <w:szCs w:val="21"/>
                <w:shd w:fill="651FFF" w:val="clear"/>
              </w:rPr>
              <w:t xml:space="preserve">push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76FF03"/>
                <w:sz w:val="21"/>
                <w:szCs w:val="21"/>
                <w:shd w:fill="651FFF" w:val="clear"/>
              </w:rPr>
              <w:t xml:space="preserve">進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76FF03"/>
                <w:sz w:val="21"/>
                <w:szCs w:val="21"/>
                <w:shd w:fill="651FFF" w:val="clear"/>
              </w:rPr>
              <w:t xml:space="preserve">Heap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76FF03"/>
                <w:sz w:val="21"/>
                <w:szCs w:val="21"/>
                <w:shd w:fill="651FFF" w:val="clear"/>
              </w:rPr>
              <w:t xml:space="preserve">一次，圖裡總共有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76FF03"/>
                <w:sz w:val="21"/>
                <w:szCs w:val="21"/>
                <w:shd w:fill="651FFF" w:val="clear"/>
              </w:rPr>
              <w:t xml:space="preserve">E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76FF03"/>
                <w:sz w:val="21"/>
                <w:szCs w:val="21"/>
                <w:shd w:fill="651FFF" w:val="clear"/>
              </w:rPr>
              <w:t>條邊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，所以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Heap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裡最多同時存在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個元素；也就是說：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節點數（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 xml:space="preserve">Heap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的大小）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 xml:space="preserve">=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 xml:space="preserve">最多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 xml:space="preserve">E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個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)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所以：一次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push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或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pop = O(log E)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20" w:after="6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>問：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4"/>
                <w:szCs w:val="24"/>
                <w:shd w:fill="FFD740" w:val="clear"/>
              </w:rPr>
              <w:t xml:space="preserve">log E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4"/>
                <w:szCs w:val="24"/>
                <w:shd w:fill="FFD740" w:val="clear"/>
              </w:rPr>
              <w:t xml:space="preserve">為什麼可以換成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4"/>
                <w:szCs w:val="24"/>
                <w:shd w:fill="FFD740" w:val="clear"/>
              </w:rPr>
              <w:t>log V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4"/>
                <w:szCs w:val="24"/>
                <w:shd w:fill="FFD740" w:val="clear"/>
              </w:rPr>
              <w:t>？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答：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E676"/>
                <w:sz w:val="21"/>
                <w:szCs w:val="21"/>
                <w:shd w:fill="000000" w:val="clear"/>
              </w:rPr>
              <w:t xml:space="preserve">圖裡邊數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E676"/>
                <w:sz w:val="21"/>
                <w:szCs w:val="21"/>
                <w:shd w:fill="000000" w:val="clear"/>
              </w:rPr>
              <w:t xml:space="preserve">E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E676"/>
                <w:sz w:val="21"/>
                <w:szCs w:val="21"/>
                <w:shd w:fill="000000" w:val="clear"/>
              </w:rPr>
              <w:t xml:space="preserve">最多是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E676"/>
                <w:sz w:val="21"/>
                <w:szCs w:val="21"/>
                <w:shd w:fill="000000" w:val="clear"/>
              </w:rPr>
              <w:t xml:space="preserve">V²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E676"/>
                <w:sz w:val="21"/>
                <w:szCs w:val="21"/>
                <w:shd w:fill="000000" w:val="clear"/>
              </w:rPr>
              <w:t>左右（每兩個節點之間各一條邊）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所以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FF00"/>
                <w:sz w:val="21"/>
                <w:szCs w:val="21"/>
                <w:shd w:fill="FF1744" w:val="clear"/>
              </w:rPr>
              <w:t>log E ≤ log V² = 2 × log V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× log V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在大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符號裡，常數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可以去掉，就是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O(log V)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40" w:after="40"/>
              <w:ind w:start="36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B2FF59"/>
                <w:sz w:val="21"/>
                <w:szCs w:val="21"/>
                <w:shd w:fill="3D5AFE" w:val="clear"/>
              </w:rPr>
              <w:t xml:space="preserve">∴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B2FF59"/>
                <w:sz w:val="21"/>
                <w:szCs w:val="21"/>
                <w:shd w:fill="3D5AFE" w:val="clear"/>
              </w:rPr>
              <w:t>O(log E) = O(log V)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，兩種寫法是同一個等級，考試都對。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20" w:after="6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>問：加起來總共多少？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答：</w:t>
            </w:r>
          </w:p>
          <w:p>
            <w:pPr>
              <w:pStyle w:val="Normal"/>
              <w:spacing w:before="4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 xml:space="preserve">push E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 xml:space="preserve">次，每次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O(log V)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→ E × log V = O(E log V)</w:t>
            </w:r>
          </w:p>
          <w:p>
            <w:pPr>
              <w:pStyle w:val="Normal"/>
              <w:spacing w:before="4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 xml:space="preserve">pop E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 xml:space="preserve">次，每次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O(log V)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→ E × log V = O(E log V)</w:t>
            </w:r>
          </w:p>
          <w:p>
            <w:pPr>
              <w:pStyle w:val="Normal"/>
              <w:spacing w:before="4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兩個加起來：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O(E log V) + O(E log V) = O(2E log V)</w:t>
            </w:r>
          </w:p>
          <w:p>
            <w:pPr>
              <w:pStyle w:val="Normal"/>
              <w:spacing w:before="40" w:after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大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忽略常數倍，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O(2E log V) = O(E log V)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40" w:after="40"/>
              <w:ind w:start="36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就像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1"/>
                <w:szCs w:val="21"/>
                <w:shd w:fill="FFD740" w:val="clear"/>
              </w:rPr>
              <w:t xml:space="preserve">「走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1"/>
                <w:szCs w:val="21"/>
                <w:shd w:fill="FFD740" w:val="clear"/>
              </w:rPr>
              <w:t xml:space="preserve">2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1"/>
                <w:szCs w:val="21"/>
                <w:shd w:fill="FFD740" w:val="clear"/>
              </w:rPr>
              <w:t xml:space="preserve">公里」和「走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1"/>
                <w:szCs w:val="21"/>
                <w:shd w:fill="FFD740" w:val="clear"/>
              </w:rPr>
              <w:t xml:space="preserve">1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1"/>
                <w:szCs w:val="21"/>
                <w:shd w:fill="FFD740" w:val="clear"/>
              </w:rPr>
              <w:t>公里」在量級上是同一個等級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，</w:t>
            </w:r>
          </w:p>
          <w:p>
            <w:pPr>
              <w:pStyle w:val="Normal"/>
              <w:spacing w:before="40" w:after="40"/>
              <w:ind w:start="36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Big-O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只看「大概多少量級」，不管前面的常數係數。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599"/>
        <w:gridCol w:w="2200"/>
        <w:gridCol w:w="2000"/>
        <w:gridCol w:w="3401"/>
      </w:tblGrid>
      <w:tr>
        <w:trPr/>
        <w:tc>
          <w:tcPr>
            <w:tcW w:w="1599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220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發生幾次</w:t>
            </w:r>
          </w:p>
        </w:tc>
        <w:tc>
          <w:tcPr>
            <w:tcW w:w="200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每次花多久</w:t>
            </w:r>
          </w:p>
        </w:tc>
        <w:tc>
          <w:tcPr>
            <w:tcW w:w="3401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小計</w:t>
            </w:r>
          </w:p>
        </w:tc>
      </w:tr>
      <w:tr>
        <w:trPr/>
        <w:tc>
          <w:tcPr>
            <w:tcW w:w="15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push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進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Heap</w:t>
            </w:r>
          </w:p>
        </w:tc>
        <w:tc>
          <w:tcPr>
            <w:tcW w:w="2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00E676"/>
                <w:sz w:val="21"/>
                <w:szCs w:val="21"/>
                <w:shd w:fill="3D5AFE" w:val="clear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00E676"/>
                <w:sz w:val="21"/>
                <w:szCs w:val="21"/>
                <w:shd w:fill="3D5AFE" w:val="clear"/>
              </w:rPr>
              <w:t xml:space="preserve">E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00E676"/>
                <w:sz w:val="21"/>
                <w:szCs w:val="21"/>
                <w:shd w:fill="3D5AFE" w:val="clear"/>
              </w:rPr>
              <w:t>次（每條邊一次）</w:t>
            </w:r>
          </w:p>
        </w:tc>
        <w:tc>
          <w:tcPr>
            <w:tcW w:w="20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O(log E) = O(log V)</w:t>
            </w:r>
          </w:p>
        </w:tc>
        <w:tc>
          <w:tcPr>
            <w:tcW w:w="3401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O(E log V)</w:t>
            </w:r>
          </w:p>
        </w:tc>
      </w:tr>
      <w:tr>
        <w:trPr/>
        <w:tc>
          <w:tcPr>
            <w:tcW w:w="15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pop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出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Heap</w:t>
            </w:r>
          </w:p>
        </w:tc>
        <w:tc>
          <w:tcPr>
            <w:tcW w:w="2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00"/>
                <w:sz w:val="21"/>
                <w:szCs w:val="21"/>
                <w:shd w:fill="3D5AFE" w:val="clear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00"/>
                <w:sz w:val="21"/>
                <w:szCs w:val="21"/>
                <w:shd w:fill="3D5AFE" w:val="clear"/>
              </w:rPr>
              <w:t xml:space="preserve">E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FF00"/>
                <w:sz w:val="21"/>
                <w:szCs w:val="21"/>
                <w:shd w:fill="3D5AFE" w:val="clear"/>
              </w:rPr>
              <w:t>次（放幾次拿幾次）</w:t>
            </w:r>
          </w:p>
        </w:tc>
        <w:tc>
          <w:tcPr>
            <w:tcW w:w="20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O(log E) = O(log V)</w:t>
            </w:r>
          </w:p>
        </w:tc>
        <w:tc>
          <w:tcPr>
            <w:tcW w:w="3401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O(E log V)</w:t>
            </w:r>
          </w:p>
        </w:tc>
      </w:tr>
      <w:tr>
        <w:trPr/>
        <w:tc>
          <w:tcPr>
            <w:tcW w:w="15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節點加入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T</w:t>
            </w:r>
          </w:p>
        </w:tc>
        <w:tc>
          <w:tcPr>
            <w:tcW w:w="2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次</w:t>
            </w:r>
          </w:p>
        </w:tc>
        <w:tc>
          <w:tcPr>
            <w:tcW w:w="20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O(1)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（直接標記）</w:t>
            </w:r>
          </w:p>
        </w:tc>
        <w:tc>
          <w:tcPr>
            <w:tcW w:w="3401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O(V)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，可忽略</w:t>
            </w:r>
          </w:p>
        </w:tc>
      </w:tr>
      <w:tr>
        <w:trPr/>
        <w:tc>
          <w:tcPr>
            <w:tcW w:w="15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27AE60"/>
                <w:sz w:val="20"/>
                <w:szCs w:val="20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>總計</w:t>
            </w:r>
          </w:p>
        </w:tc>
        <w:tc>
          <w:tcPr>
            <w:tcW w:w="2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27AE6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27AE6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>—</w:t>
            </w:r>
          </w:p>
        </w:tc>
        <w:tc>
          <w:tcPr>
            <w:tcW w:w="3401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0"/>
                <w:szCs w:val="20"/>
                <w:shd w:fill="FFFF00" w:val="clear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0"/>
                <w:szCs w:val="20"/>
                <w:shd w:fill="FFFF00" w:val="clear"/>
              </w:rPr>
              <w:t>O(E log V) + O(E log V) = O(E log V)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1ABC9C"/>
              <w:start w:val="single" w:sz="4" w:space="0" w:color="1ABC9C"/>
              <w:bottom w:val="single" w:sz="4" w:space="0" w:color="1ABC9C"/>
              <w:end w:val="single" w:sz="4" w:space="0" w:color="1ABC9C"/>
            </w:tcBorders>
            <w:shd w:fill="D5F5E3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27AE60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✅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>考試最簡單記法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 xml:space="preserve">每條邊進出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 xml:space="preserve">Heap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8FFFF"/>
                <w:sz w:val="21"/>
                <w:szCs w:val="21"/>
                <w:shd w:fill="D500F9" w:val="clear"/>
              </w:rPr>
              <w:t>各一次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=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3D00"/>
                <w:sz w:val="21"/>
                <w:szCs w:val="21"/>
                <w:shd w:fill="64FFDA" w:val="clear"/>
              </w:rPr>
              <w:t xml:space="preserve">O(E)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3D00"/>
                <w:sz w:val="21"/>
                <w:szCs w:val="21"/>
                <w:shd w:fill="64FFDA" w:val="clear"/>
              </w:rPr>
              <w:t>次操作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00"/>
                <w:sz w:val="21"/>
                <w:szCs w:val="21"/>
                <w:shd w:fill="FF1744" w:val="clear"/>
              </w:rPr>
              <w:t xml:space="preserve">Heap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FF00"/>
                <w:sz w:val="21"/>
                <w:szCs w:val="21"/>
                <w:shd w:fill="FF1744" w:val="clear"/>
              </w:rPr>
              <w:t xml:space="preserve">大小最多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FFFF00"/>
                <w:sz w:val="21"/>
                <w:szCs w:val="21"/>
                <w:shd w:fill="FF1744" w:val="clear"/>
              </w:rPr>
              <w:t xml:space="preserve">E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→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每次操作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C6FF00"/>
                <w:sz w:val="21"/>
                <w:szCs w:val="21"/>
                <w:shd w:fill="3D5AFE" w:val="clear"/>
              </w:rPr>
              <w:t>O(log E) = O(log V)</w:t>
            </w:r>
          </w:p>
          <w:p>
            <w:pPr>
              <w:pStyle w:val="Normal"/>
              <w:spacing w:before="20" w:after="6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4"/>
                <w:szCs w:val="24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→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總計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>O(E log V)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40" w:after="40"/>
              <w:ind w:start="36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O(E log V)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和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O(E log E)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是同一等級，兩種寫法考試都被接受。</w:t>
            </w:r>
          </w:p>
        </w:tc>
      </w:tr>
    </w:tbl>
    <w:p>
      <w:pPr>
        <w:pStyle w:val="Normal"/>
        <w:spacing w:before="30" w:after="3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1"/>
          <w:szCs w:val="21"/>
        </w:rPr>
      </w:r>
    </w:p>
    <w:p>
      <w:pPr>
        <w:pStyle w:val="Normal"/>
        <w:spacing w:before="30" w:after="3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1"/>
          <w:szCs w:val="21"/>
        </w:rPr>
        <w:drawing>
          <wp:inline distT="0" distB="0" distL="0" distR="0">
            <wp:extent cx="5760085" cy="4404360"/>
            <wp:effectExtent l="0" t="0" r="0" b="0"/>
            <wp:docPr id="3" name="影像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影像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30" w:after="3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1"/>
          <w:szCs w:val="21"/>
        </w:rPr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1ABC9C"/>
              <w:start w:val="single" w:sz="4" w:space="0" w:color="1ABC9C"/>
              <w:bottom w:val="single" w:sz="4" w:space="0" w:color="1ABC9C"/>
              <w:end w:val="single" w:sz="4" w:space="0" w:color="1ABC9C"/>
            </w:tcBorders>
            <w:shd w:fill="D5F5E3" w:val="clear"/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✅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>兩個版本怎麼選？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稠密圖（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E ≈ V²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）：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O(V²)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矩陣版更省</w:t>
            </w:r>
          </w:p>
          <w:p>
            <w:pPr>
              <w:pStyle w:val="Normal"/>
              <w:spacing w:before="10" w:after="10"/>
              <w:ind w:start="80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7F8C8D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 xml:space="preserve">因為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 xml:space="preserve">O(E log V) ≈ O(V² log V)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>反而更慢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稀疏∼一般圖（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E &lt;&lt; V²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）：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O(E log V) Heap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版更快</w:t>
            </w:r>
          </w:p>
          <w:p>
            <w:pPr>
              <w:pStyle w:val="Normal"/>
              <w:spacing w:before="60" w:after="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E67E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>判斷標準：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  <w:shd w:fill="FFFF00" w:val="clear"/>
              </w:rPr>
              <w:t xml:space="preserve">E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  <w:shd w:fill="FFFF00" w:val="clear"/>
              </w:rPr>
              <w:t xml:space="preserve">接近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  <w:shd w:fill="FFFF00" w:val="clear"/>
              </w:rPr>
              <w:t xml:space="preserve">V² →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  <w:shd w:fill="FFFF00" w:val="clear"/>
              </w:rPr>
              <w:t>用矩陣；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  <w:shd w:fill="FFFF00" w:val="clear"/>
              </w:rPr>
              <w:t xml:space="preserve">E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  <w:shd w:fill="FFFF00" w:val="clear"/>
              </w:rPr>
              <w:t xml:space="preserve">遠小於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  <w:shd w:fill="FFFF00" w:val="clear"/>
              </w:rPr>
              <w:t xml:space="preserve">V² →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  <w:shd w:fill="FFFF00" w:val="clear"/>
              </w:rPr>
              <w:t xml:space="preserve">用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  <w:shd w:fill="FFFF00" w:val="clear"/>
              </w:rPr>
              <w:t>Heap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30" w:after="3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1"/>
          <w:szCs w:val="21"/>
        </w:rPr>
        <w:drawing>
          <wp:inline distT="0" distB="0" distL="0" distR="0">
            <wp:extent cx="5760085" cy="3218815"/>
            <wp:effectExtent l="0" t="0" r="0" b="0"/>
            <wp:docPr id="4" name="影像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影像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30" w:after="3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1"/>
          <w:szCs w:val="21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fill="1F3864" w:val="clear"/>
        <w:spacing w:before="0" w:after="200"/>
        <w:ind w:start="200"/>
        <w:rPr>
          <w:rFonts w:ascii="Arial" w:hAnsi="Arial" w:eastAsia="Arial" w:cs="Arial"/>
          <w:b/>
          <w:bCs/>
          <w:color w:val="FFFFFF"/>
          <w:sz w:val="36"/>
          <w:szCs w:val="36"/>
        </w:rPr>
      </w:pPr>
      <w:r>
        <w:rPr>
          <w:rFonts w:ascii="Arial" w:hAnsi="Arial" w:cs="Arial"/>
          <w:b/>
          <w:bCs/>
          <w:color w:val="FFFFFF"/>
          <w:sz w:val="36"/>
          <w:szCs w:val="36"/>
        </w:rPr>
        <w:t>四、</w:t>
      </w:r>
      <w:r>
        <w:rPr>
          <w:rFonts w:eastAsia="Arial" w:cs="Arial" w:ascii="Arial" w:hAnsi="Arial"/>
          <w:b/>
          <w:bCs/>
          <w:color w:val="FFFFFF"/>
          <w:sz w:val="36"/>
          <w:szCs w:val="36"/>
        </w:rPr>
        <w:t xml:space="preserve">Kruskal </w:t>
      </w:r>
      <w:r>
        <w:rPr>
          <w:rFonts w:ascii="Arial" w:hAnsi="Arial" w:cs="Arial"/>
          <w:b/>
          <w:bCs/>
          <w:color w:val="FFFFFF"/>
          <w:sz w:val="36"/>
          <w:szCs w:val="36"/>
        </w:rPr>
        <w:t>演算法 ── 從邊開始，最小邊優先</w:t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>
          <w:rFonts w:ascii="Arial" w:hAnsi="Arial" w:eastAsia="Arial" w:cs="Arial"/>
          <w:b/>
          <w:bCs/>
          <w:color w:val="FFFFFF"/>
          <w:sz w:val="28"/>
          <w:szCs w:val="28"/>
        </w:rPr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4-1 </w:t>
      </w:r>
      <w:r>
        <w:rPr>
          <w:rFonts w:ascii="Arial" w:hAnsi="Arial" w:cs="Arial"/>
          <w:b/>
          <w:bCs/>
          <w:color w:val="FFFFFF"/>
          <w:sz w:val="28"/>
          <w:szCs w:val="28"/>
        </w:rPr>
        <w:t>核心概念（超新手版解釋）</w:t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6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還記得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Prim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嗎？它像種一棵樹：先挑一個起點，再讓這棵樹一點一點往外長大。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Kruskal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的想法剛好相反 ── 它一開始連一棵樹都沒有，也完全不在乎「樹現在長在哪」。它眼裡只有「邊」，腦袋裡只有一句話：</w:t>
      </w:r>
    </w:p>
    <w:p>
      <w:pPr>
        <w:pStyle w:val="Normal"/>
        <w:spacing w:before="6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「把全世界最便宜的邊，一條一條撿起來；只要撿了不會繞成圈，就留著。」</w:t>
      </w:r>
    </w:p>
    <w:p>
      <w:pPr>
        <w:pStyle w:val="Normal"/>
        <w:spacing w:before="6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就這麼簡單。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Kruskal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不挑起點、不管順序、也不在乎現在散落著幾棵小樹，它從頭到尾只做一件事 ── 貪心地撿便宜，撿到不能再撿為止。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Kruskal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的完整流程（背這張就夠了）：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0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步：先把所有的邊，依權重「由小到大」排成一排。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然後從最便宜的那條開始，一條一條拿起來，每條都只問同一個問題：它接上去會不會繞成圈？</w:t>
            </w:r>
          </w:p>
        </w:tc>
      </w:tr>
    </w:tbl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7F8C8D"/>
              <w:start w:val="single" w:sz="4" w:space="0" w:color="7F8C8D"/>
              <w:bottom w:val="single" w:sz="4" w:space="0" w:color="7F8C8D"/>
              <w:end w:val="single" w:sz="4" w:space="0" w:color="7F8C8D"/>
            </w:tcBorders>
            <w:shd w:fill="F2F3F4" w:val="clear"/>
          </w:tcPr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拿出目前最便宜的一條邊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    ↓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接上去會繞成圈嗎？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/          \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不會          會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↓            ↓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收下，加入       丟掉，不要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↓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重複到「已收下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V-1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條邊」為止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↓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MST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完成！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E67E22"/>
              <w:start w:val="single" w:sz="4" w:space="0" w:color="E67E22"/>
              <w:bottom w:val="single" w:sz="4" w:space="0" w:color="E67E22"/>
              <w:end w:val="single" w:sz="4" w:space="0" w:color="E67E22"/>
            </w:tcBorders>
            <w:shd w:fill="FDEBD0" w:val="clear"/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E67E22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🔑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>一句話本質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Kruskal ──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把邊由小到大排好，一條一條撿，不繞圈就收下。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為什麼「每次撿最便宜」最後剛好會最省？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你可能會擔心：每次只顧眼前最便宜，會不會撿到後面反而虧？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直覺是這樣：任何時刻，圖上的點都被分成「已經連起來的那幾坨」。要把其中兩坨接在一起，當然挑「跨在它們之間、最便宜的那條邊」最划算，挑貴的一定吃虧。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而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Kruskal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由小到大撿邊，等於每一步都在挑「跨越某條分界的最便宜邊」，所以從頭到尾都不吃虧，最後加起來自然最省。（課本把這個保證叫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Cut Property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，切割性質。）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>
          <w:rFonts w:ascii="Arial" w:hAnsi="Arial" w:eastAsia="Arial" w:cs="Arial"/>
          <w:b/>
          <w:bCs/>
          <w:color w:val="FFFFFF"/>
          <w:sz w:val="28"/>
          <w:szCs w:val="28"/>
        </w:rPr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4-2 </w:t>
      </w:r>
      <w:r>
        <w:rPr>
          <w:rFonts w:ascii="Arial" w:hAnsi="Arial" w:cs="Arial"/>
          <w:b/>
          <w:bCs/>
          <w:color w:val="FFFFFF"/>
          <w:sz w:val="28"/>
          <w:szCs w:val="28"/>
        </w:rPr>
        <w:t>完整圖解範例（先用「人工」走一遍，不靠任何工具）</w:t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6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我們先完全不用電腦、不用任何資料結構，純粹拿筆把點「分組」，手動走一次。走完你會徹底明白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Kruskal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在做什麼，也會自然發現一個很麻煩的地方 ── 那正是下一節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Union-Find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要登場的理由。</w:t>
      </w:r>
    </w:p>
    <w:p>
      <w:pPr>
        <w:pStyle w:val="Normal"/>
        <w:spacing w:before="6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範例圖：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AB=1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、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BC=2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、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CD=3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、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AC=4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、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BD=5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、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DE=6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、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CE=8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（比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Prim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那張多了一個點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E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、也多了幾條邊，這樣才看得出「跳過」是怎麼發生的）。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7F8C8D"/>
              <w:start w:val="single" w:sz="4" w:space="0" w:color="7F8C8D"/>
              <w:bottom w:val="single" w:sz="4" w:space="0" w:color="7F8C8D"/>
              <w:end w:val="single" w:sz="4" w:space="0" w:color="7F8C8D"/>
            </w:tcBorders>
            <w:shd w:fill="F2F3F4" w:val="clear"/>
          </w:tcPr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原始圖：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/ \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1   4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/     \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B --2-- C --8-- E</w:t>
            </w:r>
          </w:p>
          <w:p>
            <w:pPr>
              <w:pStyle w:val="Normal"/>
              <w:spacing w:before="6" w:after="6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\     /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5   3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\ /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D --6-- E</w:t>
            </w:r>
          </w:p>
          <w:p>
            <w:pPr>
              <w:pStyle w:val="Normal"/>
              <w:spacing w:before="6" w:after="6"/>
              <w:jc w:val="start"/>
              <w:rPr/>
            </w:pPr>
            <w:r>
              <w:rPr/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所有邊排序（由小到大）：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AB=1, BC=2, CD=3, AC=4, BD=5, DE=6, CE=8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4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Step 1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：拿最小邊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AB = 1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目前分組：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{A} {B} {C} {D} {E}    ←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還有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坨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在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{A}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、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在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{B} →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不同坨 → 接上去不會繞圈 → 收下！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合併後：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{A,B} {C} {D} {E}        ←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剩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坨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已收邊：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AB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（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條）</w:t>
            </w:r>
          </w:p>
        </w:tc>
      </w:tr>
    </w:tbl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4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Step 2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：拿次小邊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BC = 2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目前分組：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{A,B} {C} {D} {E}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在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{A,B}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、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在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{C} →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不同坨 → 收下！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合併後：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{A,B,C} {D} {E}          ←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剩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坨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已收邊：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AB, BC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（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條）</w:t>
            </w:r>
          </w:p>
        </w:tc>
      </w:tr>
    </w:tbl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4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Step 3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：拿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CD = 3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目前分組：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{A,B,C} {D} {E}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在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{A,B,C}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、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在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{D} →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不同坨 → 收下！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合併後：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{A,B,C,D} {E}            ←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剩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坨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已收邊：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AB, BC, CD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（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條）</w:t>
            </w:r>
          </w:p>
        </w:tc>
      </w:tr>
    </w:tbl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C0392B"/>
              <w:start w:val="single" w:sz="4" w:space="0" w:color="C0392B"/>
              <w:bottom w:val="single" w:sz="4" w:space="0" w:color="C0392B"/>
              <w:end w:val="single" w:sz="4" w:space="0" w:color="C0392B"/>
            </w:tcBorders>
            <w:shd w:fill="FADBD8" w:val="clear"/>
          </w:tcPr>
          <w:p>
            <w:pPr>
              <w:pStyle w:val="Normal"/>
              <w:spacing w:before="0" w:after="4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C0392B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>Step 4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：拿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AC = 4 → ⛔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>跳過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目前分組：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{A,B,C,D} {E}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和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已經都在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{A,B,C,D}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同一坨 → 接上去會繞圈！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（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A─B─C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早就連通了，再加一條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A─C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就湊成三角形）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⛔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丟掉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AC = 4</w:t>
            </w:r>
          </w:p>
        </w:tc>
      </w:tr>
    </w:tbl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C0392B"/>
              <w:start w:val="single" w:sz="4" w:space="0" w:color="C0392B"/>
              <w:bottom w:val="single" w:sz="4" w:space="0" w:color="C0392B"/>
              <w:end w:val="single" w:sz="4" w:space="0" w:color="C0392B"/>
            </w:tcBorders>
            <w:shd w:fill="FADBD8" w:val="clear"/>
          </w:tcPr>
          <w:p>
            <w:pPr>
              <w:pStyle w:val="Normal"/>
              <w:spacing w:before="0" w:after="4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C0392B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>Step 5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：拿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BD = 5 → ⛔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>跳過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目前分組：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{A,B,C,D} {E}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和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也都在同一坨（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B─C─D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早就相連）→ 會繞圈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⛔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丟掉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BD = 5</w:t>
            </w:r>
          </w:p>
        </w:tc>
      </w:tr>
    </w:tbl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4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Step 6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：拿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DE = 6 ←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最後一條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目前分組：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{A,B,C,D} {E}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在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{A,B,C,D}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、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在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{E} →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不同坨 → 收下！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合併後：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{A,B,C,D,E}             ←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只剩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坨，全部連通！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已收邊：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AB, BC, CD, DE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（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條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= V-1 ✅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）</w:t>
            </w:r>
          </w:p>
        </w:tc>
      </w:tr>
    </w:tbl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1ABC9C"/>
              <w:start w:val="single" w:sz="4" w:space="0" w:color="1ABC9C"/>
              <w:bottom w:val="single" w:sz="4" w:space="0" w:color="1ABC9C"/>
              <w:end w:val="single" w:sz="4" w:space="0" w:color="1ABC9C"/>
            </w:tcBorders>
            <w:shd w:fill="D5F5E3" w:val="clear"/>
          </w:tcPr>
          <w:p>
            <w:pPr>
              <w:pStyle w:val="Normal"/>
              <w:spacing w:before="0" w:after="4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✅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MST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完成</w:t>
            </w:r>
          </w:p>
          <w:p>
            <w:pPr>
              <w:pStyle w:val="Normal"/>
              <w:spacing w:before="10" w:after="1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MST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邊集合：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AB=1, BC=2, CD=3, DE=6</w:t>
            </w:r>
          </w:p>
          <w:p>
            <w:pPr>
              <w:pStyle w:val="Normal"/>
              <w:spacing w:before="10" w:after="1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>總權重：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>1 + 2 + 3 + 6 = 12</w:t>
            </w:r>
          </w:p>
          <w:p>
            <w:pPr>
              <w:pStyle w:val="Normal"/>
              <w:spacing w:before="1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邊數驗證：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V-1 = 5-1 = 4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條 ✅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>
          <w:rFonts w:ascii="Arial" w:hAnsi="Arial" w:eastAsia="Arial" w:cs="Arial"/>
          <w:b/>
          <w:bCs/>
          <w:color w:val="FFFFFF"/>
          <w:sz w:val="28"/>
          <w:szCs w:val="28"/>
        </w:rPr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4-3 </w:t>
      </w:r>
      <w:r>
        <w:rPr>
          <w:rFonts w:ascii="Arial" w:hAnsi="Arial" w:cs="Arial"/>
          <w:b/>
          <w:bCs/>
          <w:color w:val="FFFFFF"/>
          <w:sz w:val="28"/>
          <w:szCs w:val="28"/>
        </w:rPr>
        <w:t xml:space="preserve">那個很煩的判斷 → 用 </w:t>
      </w:r>
      <w:r>
        <w:rPr>
          <w:rFonts w:eastAsia="Arial" w:cs="Arial" w:ascii="Arial" w:hAnsi="Arial"/>
          <w:b/>
          <w:bCs/>
          <w:color w:val="FFFFFF"/>
          <w:sz w:val="28"/>
          <w:szCs w:val="28"/>
        </w:rPr>
        <w:t>Union-Find</w:t>
      </w:r>
      <w:r>
        <w:rPr>
          <w:rFonts w:ascii="Arial" w:hAnsi="Arial" w:cs="Arial"/>
          <w:b/>
          <w:bCs/>
          <w:color w:val="FFFFFF"/>
          <w:sz w:val="28"/>
          <w:szCs w:val="28"/>
        </w:rPr>
        <w:t>（並查集）自動化</w:t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6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回頭看上面六步，真正花腦力的其實只有一件事：每拿一條邊，都得判斷「這兩個端點，是不是已經在同一坨了？」── 同一坨就會繞圈、必須跳過；不同坨才能收。</w:t>
      </w:r>
    </w:p>
    <w:p>
      <w:pPr>
        <w:pStyle w:val="Normal"/>
        <w:spacing w:before="6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個點用眼睛分還行；但考題動輒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10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、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個點，邊密密麻麻，用眼睛追蹤每個點屬於哪一坨，既慢又容易看錯。我們需要一個能「秒答兩點是否同坨」的小工具 ── 它就是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Union-Find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（並查集）。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Union-Find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只做兩件事：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Find(x)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：問「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x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現在屬於哪一坨？」（回傳那一坨的代表人）。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Union(x, y)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：把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x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和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y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各自的那一坨，合併成一坨。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對應到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Kruskal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：用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Find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判斷會不會繞圈，用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Union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在收邊時合併兩坨。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7F8C8D"/>
              <w:start w:val="single" w:sz="4" w:space="0" w:color="7F8C8D"/>
              <w:bottom w:val="single" w:sz="4" w:space="0" w:color="7F8C8D"/>
              <w:end w:val="single" w:sz="4" w:space="0" w:color="7F8C8D"/>
            </w:tcBorders>
            <w:shd w:fill="F2F3F4" w:val="clear"/>
          </w:tcPr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/>
                <w:bCs/>
                <w:i w:val="false"/>
                <w:i w:val="false"/>
                <w:iCs w:val="false"/>
                <w:color w:val="000000"/>
                <w:sz w:val="18"/>
                <w:szCs w:val="18"/>
                <w:shd w:fill="FFAB40" w:val="clear"/>
              </w:rPr>
            </w:pP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000000"/>
                <w:sz w:val="18"/>
                <w:szCs w:val="18"/>
                <w:shd w:fill="FFAB40" w:val="clear"/>
              </w:rPr>
              <w:t>【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  <w:shd w:fill="FFAB40" w:val="clear"/>
              </w:rPr>
              <w:t xml:space="preserve">Find 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000000"/>
                <w:sz w:val="18"/>
                <w:szCs w:val="18"/>
                <w:shd w:fill="FFAB40" w:val="clear"/>
              </w:rPr>
              <w:t>操作】：找到某個節點的代表人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初始狀態：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FFFF00"/>
                <w:sz w:val="18"/>
                <w:szCs w:val="18"/>
                <w:shd w:fill="FF1744" w:val="clear"/>
              </w:rPr>
              <w:t>每個節點自己代表自己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節點：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    B    C    D    E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代表：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   B    C    D    E 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（每人自己是代表）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集合：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{A}  {B}  {C}  {D}  {E}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/>
                <w:bCs/>
                <w:i w:val="false"/>
                <w:i w:val="false"/>
                <w:iCs w:val="false"/>
                <w:color w:val="000000"/>
                <w:sz w:val="18"/>
                <w:szCs w:val="18"/>
                <w:shd w:fill="FFAB40" w:val="clear"/>
              </w:rPr>
            </w:pP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000000"/>
                <w:sz w:val="18"/>
                <w:szCs w:val="18"/>
                <w:shd w:fill="FFAB40" w:val="clear"/>
              </w:rPr>
              <w:t>【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  <w:shd w:fill="FFAB40" w:val="clear"/>
              </w:rPr>
              <w:t xml:space="preserve">Union 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000000"/>
                <w:sz w:val="18"/>
                <w:szCs w:val="18"/>
                <w:shd w:fill="FFAB40" w:val="clear"/>
              </w:rPr>
              <w:t>操作】：合併兩個節點所在的組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64FFDA"/>
                <w:sz w:val="18"/>
                <w:szCs w:val="18"/>
                <w:shd w:fill="D500F9" w:val="clear"/>
              </w:rPr>
              <w:t>Union(A, B)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64FFDA"/>
                <w:sz w:val="18"/>
                <w:szCs w:val="18"/>
                <w:shd w:fill="D500F9" w:val="clear"/>
              </w:rPr>
              <w:t xml:space="preserve">：把 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64FFDA"/>
                <w:sz w:val="18"/>
                <w:szCs w:val="18"/>
                <w:shd w:fill="D500F9" w:val="clear"/>
              </w:rPr>
              <w:t xml:space="preserve">A 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64FFDA"/>
                <w:sz w:val="18"/>
                <w:szCs w:val="18"/>
                <w:shd w:fill="D500F9" w:val="clear"/>
              </w:rPr>
              <w:t xml:space="preserve">的組和 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64FFDA"/>
                <w:sz w:val="18"/>
                <w:szCs w:val="18"/>
                <w:shd w:fill="D500F9" w:val="clear"/>
              </w:rPr>
              <w:t xml:space="preserve">B 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64FFDA"/>
                <w:sz w:val="18"/>
                <w:szCs w:val="18"/>
                <w:shd w:fill="D500F9" w:val="clear"/>
              </w:rPr>
              <w:t>的組合併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FFFF00"/>
                <w:sz w:val="18"/>
                <w:szCs w:val="18"/>
                <w:shd w:fill="FF1744" w:val="clear"/>
              </w:rPr>
              <w:t xml:space="preserve">B 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FFFF00"/>
                <w:sz w:val="18"/>
                <w:szCs w:val="18"/>
                <w:shd w:fill="FF1744" w:val="clear"/>
              </w:rPr>
              <w:t xml:space="preserve">的代表改成 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FFFF00"/>
                <w:sz w:val="18"/>
                <w:szCs w:val="18"/>
                <w:shd w:fill="FF1744" w:val="clear"/>
              </w:rPr>
              <w:t>A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節點：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    B    C    D    E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代表：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   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  <w:shd w:fill="FFD740" w:val="clear"/>
              </w:rPr>
              <w:t>A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C    D    E   ← B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的代表變成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集合：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  <w:shd w:fill="FFD740" w:val="clear"/>
              </w:rPr>
              <w:t>{A,B}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{C}  {D}  {E}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00E676"/>
                <w:sz w:val="18"/>
                <w:szCs w:val="18"/>
                <w:shd w:fill="5D4037" w:val="clear"/>
              </w:rPr>
              <w:t>Union(C, D)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：集合：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{A,B}  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  <w:shd w:fill="FFD740" w:val="clear"/>
              </w:rPr>
              <w:t>{C,D}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{E}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C6FF00"/>
                <w:sz w:val="18"/>
                <w:szCs w:val="18"/>
                <w:shd w:fill="5D4037" w:val="clear"/>
              </w:rPr>
              <w:t>Union(B, C)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：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  <w:shd w:fill="C6FF00" w:val="clear"/>
              </w:rPr>
              <w:t>Find(B)=A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000000"/>
                <w:sz w:val="18"/>
                <w:szCs w:val="18"/>
                <w:shd w:fill="C6FF00" w:val="clear"/>
              </w:rPr>
              <w:t>，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  <w:shd w:fill="C6FF00" w:val="clear"/>
              </w:rPr>
              <w:t>Find(C)=C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，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FF3D00"/>
                <w:sz w:val="18"/>
                <w:szCs w:val="18"/>
                <w:shd w:fill="64FFDA" w:val="clear"/>
              </w:rPr>
              <w:t>不同 → 合併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集合：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{A,B,C,D}  {E}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問：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1DE9B6"/>
                <w:sz w:val="18"/>
                <w:szCs w:val="18"/>
                <w:shd w:fill="000000" w:val="clear"/>
              </w:rPr>
              <w:t>Union(A, D)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1DE9B6"/>
                <w:sz w:val="18"/>
                <w:szCs w:val="18"/>
                <w:shd w:fill="000000" w:val="clear"/>
              </w:rPr>
              <w:t>？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  <w:shd w:fill="1DE9B6" w:val="clear"/>
              </w:rPr>
              <w:t>Find(A)=A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000000"/>
                <w:sz w:val="18"/>
                <w:szCs w:val="18"/>
                <w:shd w:fill="1DE9B6" w:val="clear"/>
              </w:rPr>
              <w:t>，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000000"/>
                <w:sz w:val="18"/>
                <w:szCs w:val="18"/>
                <w:shd w:fill="1DE9B6" w:val="clear"/>
              </w:rPr>
              <w:t>Find(D)=A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FF4081"/>
                <w:sz w:val="18"/>
                <w:szCs w:val="18"/>
                <w:shd w:fill="64FFDA" w:val="clear"/>
              </w:rPr>
              <w:t>相同！→ 跳過，加了會成環！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核心口訣：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FFFF00"/>
                <w:sz w:val="18"/>
                <w:szCs w:val="18"/>
                <w:shd w:fill="000000" w:val="clear"/>
              </w:rPr>
              <w:t>同集合 → 跳過（會成環）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FFD740"/>
                <w:sz w:val="18"/>
                <w:szCs w:val="18"/>
                <w:shd w:fill="000000" w:val="clear"/>
              </w:rPr>
              <w:t xml:space="preserve">不同集合 → 合併（加入 </w:t>
            </w:r>
            <w:r>
              <w:rPr>
                <w:rFonts w:eastAsia="Courier New" w:cs="Courier New" w:ascii="Courier New" w:hAnsi="Courier New"/>
                <w:b/>
                <w:bCs/>
                <w:i w:val="false"/>
                <w:iCs w:val="false"/>
                <w:color w:val="FFD740"/>
                <w:sz w:val="18"/>
                <w:szCs w:val="18"/>
                <w:shd w:fill="000000" w:val="clear"/>
              </w:rPr>
              <w:t>MST</w:t>
            </w:r>
            <w:r>
              <w:rPr>
                <w:rFonts w:ascii="Courier New" w:hAnsi="Courier New" w:cs="Courier New" w:eastAsia="Courier New"/>
                <w:b/>
                <w:bCs/>
                <w:i w:val="false"/>
                <w:iCs w:val="false"/>
                <w:color w:val="FFD740"/>
                <w:sz w:val="18"/>
                <w:szCs w:val="18"/>
                <w:shd w:fill="000000" w:val="clear"/>
              </w:rPr>
              <w:t>）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Kruskal × Union-Find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：完整對應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①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依序拿出已排好的最便宜邊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(u, v)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②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算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Find(u)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和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Find(v)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③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兩者不同（不同坨）→ 收下這條邊，並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Union(u, v)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合併。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④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兩者相同（同坨）→ 跳過（加了會繞圈）。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⑤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收滿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V-1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條邊就結束，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MST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完成。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>
          <w:rFonts w:ascii="Arial" w:hAnsi="Arial" w:eastAsia="Arial" w:cs="Arial"/>
          <w:b/>
          <w:bCs/>
          <w:color w:val="FFFFFF"/>
          <w:sz w:val="28"/>
          <w:szCs w:val="28"/>
        </w:rPr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4-4 Kruskal </w:t>
      </w:r>
      <w:r>
        <w:rPr>
          <w:rFonts w:ascii="Arial" w:hAnsi="Arial" w:cs="Arial"/>
          <w:b/>
          <w:bCs/>
          <w:color w:val="FFFFFF"/>
          <w:sz w:val="28"/>
          <w:szCs w:val="28"/>
        </w:rPr>
        <w:t xml:space="preserve">演算法（虛擬碼 </w:t>
      </w:r>
      <w:r>
        <w:rPr>
          <w:rFonts w:eastAsia="Arial" w:cs="Arial" w:ascii="Arial" w:hAnsi="Arial"/>
          <w:b/>
          <w:bCs/>
          <w:color w:val="FFFFFF"/>
          <w:sz w:val="28"/>
          <w:szCs w:val="28"/>
        </w:rPr>
        <w:t>Pseudocode</w:t>
      </w:r>
      <w:r>
        <w:rPr>
          <w:rFonts w:ascii="Arial" w:hAnsi="Arial" w:cs="Arial"/>
          <w:b/>
          <w:bCs/>
          <w:color w:val="FFFFFF"/>
          <w:sz w:val="28"/>
          <w:szCs w:val="28"/>
        </w:rPr>
        <w:t>）</w:t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6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把上面的流程寫成虛擬碼，乾淨又好背 ── 考試手寫演算法時，照這個架構寫就對了。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FFE082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FFE082"/>
                <w:sz w:val="20"/>
                <w:szCs w:val="20"/>
                <w:shd w:fill="1F3864" w:val="clear"/>
              </w:rPr>
              <w:t xml:space="preserve">// Kruskal </w:t>
            </w:r>
            <w:r>
              <w:rPr>
                <w:rFonts w:ascii="Courier New" w:hAnsi="Courier New" w:cs="Courier New" w:eastAsia="Courier New"/>
                <w:color w:val="FFE082"/>
                <w:sz w:val="20"/>
                <w:szCs w:val="20"/>
                <w:shd w:fill="1F3864" w:val="clear"/>
              </w:rPr>
              <w:t>主演算法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KRUSKAL(V, E):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將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E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中所有邊，依權重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w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由小到大排序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for each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節點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v in V: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MAKE-SET(v)             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每個點自成一坨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MST   ← { }                 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存放選到的邊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total ← 0                   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累計權重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for each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邊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(u, v, w) in E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（依權重由小到大）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: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if FIND(u) ≠ FIND(v):   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不同坨 → 不會繞圈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   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將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(u, v)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加入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MST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total ← total + w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UNION(u, v)         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合併兩坨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if |MST| = V − 1:       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已收滿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V−1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條，結束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break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return MST, total</w:t>
            </w:r>
          </w:p>
        </w:tc>
      </w:tr>
    </w:tbl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FFE082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FFE082"/>
                <w:sz w:val="20"/>
                <w:szCs w:val="20"/>
                <w:shd w:fill="1F3864" w:val="clear"/>
              </w:rPr>
              <w:t>// Union-Find</w:t>
            </w:r>
            <w:r>
              <w:rPr>
                <w:rFonts w:ascii="Courier New" w:hAnsi="Courier New" w:cs="Courier New" w:eastAsia="Courier New"/>
                <w:color w:val="FFE082"/>
                <w:sz w:val="20"/>
                <w:szCs w:val="20"/>
                <w:shd w:fill="1F3864" w:val="clear"/>
              </w:rPr>
              <w:t>（並查集）：三個基本操作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MAKE-SET(x):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parent[x] ← x               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一開始自己是自己的代表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FIND(x):                        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找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x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那一坨的代表人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while parent[x] ≠ x: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x ← parent[x]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return x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UNION(x, y):                    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合併兩坨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rx ← FIND(x);  ry ← FIND(y)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if rx = ry: return          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本來就同坨，免合併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parent[rx] ← ry             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把一坨接到另一坨底下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E67E22"/>
              <w:start w:val="single" w:sz="4" w:space="0" w:color="E67E22"/>
              <w:bottom w:val="single" w:sz="4" w:space="0" w:color="E67E22"/>
              <w:end w:val="single" w:sz="4" w:space="0" w:color="E67E22"/>
            </w:tcBorders>
            <w:shd w:fill="FDEBD0" w:val="clear"/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E67E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考試加分：兩個讓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Union-Find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>快到飛起的優化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①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路徑壓縮（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Path Compression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）：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FIND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時順手把沿路經過的點直接指向代表人，下次再查幾乎瞬間完成。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②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按秩合併（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Union by Rank / Size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）：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UNION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時把「矮的那坨」接到「高的那坨」底下，避免樹越接越高。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兩個一起用，每次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Find / Union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幾乎是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O(1)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（嚴格說是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O(α(V))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，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α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是反阿克曼函數，實務上永遠 ≤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4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）。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>
          <w:rFonts w:ascii="Arial" w:hAnsi="Arial" w:eastAsia="Arial" w:cs="Arial"/>
          <w:b/>
          <w:bCs/>
          <w:color w:val="FFFFFF"/>
          <w:sz w:val="28"/>
          <w:szCs w:val="28"/>
        </w:rPr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4-5 Kruskal </w:t>
      </w:r>
      <w:r>
        <w:rPr>
          <w:rFonts w:ascii="Arial" w:hAnsi="Arial" w:cs="Arial"/>
          <w:b/>
          <w:bCs/>
          <w:color w:val="FFFFFF"/>
          <w:sz w:val="28"/>
          <w:szCs w:val="28"/>
        </w:rPr>
        <w:t>時間複雜度 ── 逐步推導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結論：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Kruskal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時間複雜度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= O(E log E)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也可寫成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O(E log V)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，兩者在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Big-O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意義下相等（見後文說明）。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2F3F4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3"/>
                <w:szCs w:val="23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 xml:space="preserve">Kruskal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>分成兩個獨立階段：</w:t>
            </w:r>
          </w:p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階段一：排序所有邊</w:t>
            </w:r>
          </w:p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階段二：用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Union-Find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逐條處理每條邊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 xml:space="preserve">【階段一】排序所有邊 →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>O(E log E)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Kruskal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第一步要把圖裡所有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條邊按權重由小到大排好。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排序演算法（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Merge Sort / Heap Sort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等）的時間複雜度是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O(n log n)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，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這裡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n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就是邊數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E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，所以排序花費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O(E log E)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10" w:after="10"/>
              <w:ind w:start="80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7F8C8D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>直覺理解：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 xml:space="preserve">E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 xml:space="preserve">條邊，每條邊在排序過程中平均被比較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 xml:space="preserve">log E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>次</w:t>
            </w:r>
          </w:p>
          <w:p>
            <w:pPr>
              <w:pStyle w:val="Normal"/>
              <w:spacing w:before="10" w:after="10"/>
              <w:ind w:start="80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7F8C8D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 xml:space="preserve">→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 xml:space="preserve">共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 xml:space="preserve">E × log E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 xml:space="preserve">次比較 →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>O(E log E)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>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2F3F4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>【階段二】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 xml:space="preserve">Union-Find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 xml:space="preserve">處理每條邊 →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>O(E α(V)) ≈ O(E)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排序後逐條掃描，每條邊做一次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Find +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可能一次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Union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Union-Find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的兩個關鍵優化：</w:t>
            </w:r>
          </w:p>
          <w:p>
            <w:pPr>
              <w:pStyle w:val="Normal"/>
              <w:spacing w:before="0" w:after="2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2E75B6"/>
                <w:sz w:val="22"/>
                <w:szCs w:val="22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2E75B6"/>
                <w:sz w:val="22"/>
                <w:szCs w:val="22"/>
              </w:rPr>
              <w:t xml:space="preserve">①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2E75B6"/>
                <w:sz w:val="22"/>
                <w:szCs w:val="22"/>
              </w:rPr>
              <w:t>路徑壓縮（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2E75B6"/>
                <w:sz w:val="22"/>
                <w:szCs w:val="22"/>
              </w:rPr>
              <w:t>Path Compression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2E75B6"/>
                <w:sz w:val="22"/>
                <w:szCs w:val="22"/>
              </w:rPr>
              <w:t>）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Find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時把沿途節點直接指向根，讓下次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Find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更快。</w:t>
            </w:r>
          </w:p>
          <w:p>
            <w:pPr>
              <w:pStyle w:val="Normal"/>
              <w:spacing w:before="0" w:after="2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2E75B6"/>
                <w:sz w:val="22"/>
                <w:szCs w:val="22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2E75B6"/>
                <w:sz w:val="22"/>
                <w:szCs w:val="22"/>
              </w:rPr>
              <w:t xml:space="preserve">②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2E75B6"/>
                <w:sz w:val="22"/>
                <w:szCs w:val="22"/>
              </w:rPr>
              <w:t xml:space="preserve">按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2E75B6"/>
                <w:sz w:val="22"/>
                <w:szCs w:val="22"/>
              </w:rPr>
              <w:t xml:space="preserve">Rank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2E75B6"/>
                <w:sz w:val="22"/>
                <w:szCs w:val="22"/>
              </w:rPr>
              <w:t>合併（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2E75B6"/>
                <w:sz w:val="22"/>
                <w:szCs w:val="22"/>
              </w:rPr>
              <w:t>Union by Rank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2E75B6"/>
                <w:sz w:val="22"/>
                <w:szCs w:val="22"/>
              </w:rPr>
              <w:t>）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Union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時把矮樹接到高樹下面，防止樹長太高。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兩個優化合在一起，每次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Find/Union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幾乎是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O(1)——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嚴格來說是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O(α(V))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，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α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是反阿克曼函數，對所有實際情況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α(V) ≤ 4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2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→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E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條邊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× O(α(V)) ≈ O(E)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599"/>
        <w:gridCol w:w="2200"/>
        <w:gridCol w:w="2000"/>
        <w:gridCol w:w="3401"/>
      </w:tblGrid>
      <w:tr>
        <w:trPr/>
        <w:tc>
          <w:tcPr>
            <w:tcW w:w="1599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階段</w:t>
            </w:r>
          </w:p>
        </w:tc>
        <w:tc>
          <w:tcPr>
            <w:tcW w:w="220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200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次數</w:t>
            </w:r>
          </w:p>
        </w:tc>
        <w:tc>
          <w:tcPr>
            <w:tcW w:w="3401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花費</w:t>
            </w:r>
          </w:p>
        </w:tc>
      </w:tr>
      <w:tr>
        <w:trPr/>
        <w:tc>
          <w:tcPr>
            <w:tcW w:w="15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①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排序所有邊</w:t>
            </w:r>
          </w:p>
        </w:tc>
        <w:tc>
          <w:tcPr>
            <w:tcW w:w="2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排序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條邊</w:t>
            </w:r>
          </w:p>
        </w:tc>
        <w:tc>
          <w:tcPr>
            <w:tcW w:w="20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次</w:t>
            </w:r>
          </w:p>
        </w:tc>
        <w:tc>
          <w:tcPr>
            <w:tcW w:w="3401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O(E log E)</w:t>
            </w:r>
          </w:p>
        </w:tc>
      </w:tr>
      <w:tr>
        <w:trPr/>
        <w:tc>
          <w:tcPr>
            <w:tcW w:w="15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②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Find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（查代表人）</w:t>
            </w:r>
          </w:p>
        </w:tc>
        <w:tc>
          <w:tcPr>
            <w:tcW w:w="2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每條邊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次</w:t>
            </w:r>
          </w:p>
        </w:tc>
        <w:tc>
          <w:tcPr>
            <w:tcW w:w="20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共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2E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次</w:t>
            </w:r>
          </w:p>
        </w:tc>
        <w:tc>
          <w:tcPr>
            <w:tcW w:w="3401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O(E α(V)) ≈ O(E)</w:t>
            </w:r>
          </w:p>
        </w:tc>
      </w:tr>
      <w:tr>
        <w:trPr/>
        <w:tc>
          <w:tcPr>
            <w:tcW w:w="15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②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Union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（合併集合）</w:t>
            </w:r>
          </w:p>
        </w:tc>
        <w:tc>
          <w:tcPr>
            <w:tcW w:w="2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最多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V-1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次</w:t>
            </w:r>
          </w:p>
        </w:tc>
        <w:tc>
          <w:tcPr>
            <w:tcW w:w="20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共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V-1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次</w:t>
            </w:r>
          </w:p>
        </w:tc>
        <w:tc>
          <w:tcPr>
            <w:tcW w:w="3401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O(V α(V)) ≈ O(V)</w:t>
            </w:r>
          </w:p>
        </w:tc>
      </w:tr>
      <w:tr>
        <w:trPr/>
        <w:tc>
          <w:tcPr>
            <w:tcW w:w="1599" w:type="dxa"/>
            <w:tcBorders>
              <w:top w:val="single" w:sz="4" w:space="0" w:color="1ABC9C"/>
              <w:start w:val="single" w:sz="4" w:space="0" w:color="1ABC9C"/>
              <w:bottom w:val="single" w:sz="4" w:space="0" w:color="1ABC9C"/>
              <w:end w:val="single" w:sz="4" w:space="0" w:color="1ABC9C"/>
            </w:tcBorders>
            <w:shd w:fill="D5F5E3" w:val="clear"/>
            <w:tcMar>
              <w:top w:w="120" w:type="dxa"/>
              <w:start w:w="200" w:type="dxa"/>
              <w:bottom w:w="120" w:type="dxa"/>
              <w:end w:w="200" w:type="dxa"/>
            </w:tcMar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>總計</w:t>
            </w:r>
          </w:p>
        </w:tc>
        <w:tc>
          <w:tcPr>
            <w:tcW w:w="2200" w:type="dxa"/>
            <w:tcBorders>
              <w:top w:val="single" w:sz="4" w:space="0" w:color="1ABC9C"/>
              <w:start w:val="single" w:sz="4" w:space="0" w:color="1ABC9C"/>
              <w:bottom w:val="single" w:sz="4" w:space="0" w:color="1ABC9C"/>
              <w:end w:val="single" w:sz="4" w:space="0" w:color="1ABC9C"/>
            </w:tcBorders>
            <w:shd w:fill="D5F5E3" w:val="clear"/>
            <w:tcMar>
              <w:top w:w="120" w:type="dxa"/>
              <w:start w:w="200" w:type="dxa"/>
              <w:bottom w:w="120" w:type="dxa"/>
              <w:end w:w="200" w:type="dxa"/>
            </w:tcMar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>—</w:t>
            </w:r>
          </w:p>
        </w:tc>
        <w:tc>
          <w:tcPr>
            <w:tcW w:w="2000" w:type="dxa"/>
            <w:tcBorders>
              <w:top w:val="single" w:sz="4" w:space="0" w:color="1ABC9C"/>
              <w:start w:val="single" w:sz="4" w:space="0" w:color="1ABC9C"/>
              <w:bottom w:val="single" w:sz="4" w:space="0" w:color="1ABC9C"/>
              <w:end w:val="single" w:sz="4" w:space="0" w:color="1ABC9C"/>
            </w:tcBorders>
            <w:shd w:fill="D5F5E3" w:val="clear"/>
            <w:tcMar>
              <w:top w:w="120" w:type="dxa"/>
              <w:start w:w="200" w:type="dxa"/>
              <w:bottom w:w="120" w:type="dxa"/>
              <w:end w:w="200" w:type="dxa"/>
            </w:tcMar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>—</w:t>
            </w:r>
          </w:p>
        </w:tc>
        <w:tc>
          <w:tcPr>
            <w:tcW w:w="3401" w:type="dxa"/>
            <w:tcBorders>
              <w:top w:val="single" w:sz="4" w:space="0" w:color="1ABC9C"/>
              <w:start w:val="single" w:sz="4" w:space="0" w:color="1ABC9C"/>
              <w:bottom w:val="single" w:sz="4" w:space="0" w:color="1ABC9C"/>
              <w:end w:val="single" w:sz="4" w:space="0" w:color="1ABC9C"/>
            </w:tcBorders>
            <w:shd w:fill="D5F5E3" w:val="clear"/>
            <w:tcMar>
              <w:top w:w="120" w:type="dxa"/>
              <w:start w:w="200" w:type="dxa"/>
              <w:bottom w:w="120" w:type="dxa"/>
              <w:end w:w="200" w:type="dxa"/>
            </w:tcMar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O(E log E) ←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>排序主導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E67E22"/>
              <w:start w:val="single" w:sz="4" w:space="0" w:color="E67E22"/>
              <w:bottom w:val="single" w:sz="4" w:space="0" w:color="E67E22"/>
              <w:end w:val="single" w:sz="4" w:space="0" w:color="E67E22"/>
            </w:tcBorders>
            <w:shd w:fill="FDEBD0" w:val="clear"/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E67E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>為什麼總複雜度由排序主導？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排序花費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O(E log E)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，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Union-Find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花費約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O(E)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O(E log E) &gt;&gt; O(E)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，所以加起來還是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O(E log E)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10" w:after="10"/>
              <w:ind w:start="80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7F8C8D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 xml:space="preserve">類比：搬家打包花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 xml:space="preserve">3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 xml:space="preserve">小時，搬進去只花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 xml:space="preserve">10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 xml:space="preserve">分鐘 → 總時間還是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 xml:space="preserve">3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>小時。</w:t>
            </w:r>
          </w:p>
          <w:p>
            <w:pPr>
              <w:pStyle w:val="Normal"/>
              <w:spacing w:before="60" w:after="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E67E22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→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>瓶頸（最慢的那段）決定總花費。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2F3F4" w:val="clear"/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E67E22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O(E log E)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和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O(E log V)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>有差嗎？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E ≤ V(V-1)/2 ≈ V²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，所以：</w:t>
            </w:r>
          </w:p>
          <w:p>
            <w:pPr>
              <w:pStyle w:val="Normal"/>
              <w:spacing w:before="0" w:after="2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2E75B6"/>
                <w:sz w:val="22"/>
                <w:szCs w:val="22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2E75B6"/>
                <w:sz w:val="22"/>
                <w:szCs w:val="22"/>
              </w:rPr>
              <w:t>log E ≤ log V² = 2 log V = O(log V)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反過來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E ≥ V-1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，所以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log E ≥ log(V-1) ≈ log V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→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log E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和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log V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差一個常數倍，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Big-O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意義下相等：</w:t>
            </w:r>
          </w:p>
          <w:p>
            <w:pPr>
              <w:pStyle w:val="Normal"/>
              <w:spacing w:before="2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O(E log E) = O(E log V)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，兩種寫法都被接受。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1ABC9C"/>
              <w:start w:val="single" w:sz="4" w:space="0" w:color="1ABC9C"/>
              <w:bottom w:val="single" w:sz="4" w:space="0" w:color="1ABC9C"/>
              <w:end w:val="single" w:sz="4" w:space="0" w:color="1ABC9C"/>
            </w:tcBorders>
            <w:shd w:fill="D5F5E3" w:val="clear"/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✅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一句話記住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Kruskal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>複雜度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Kruskal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的時間由「排序」決定，排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條邊就花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O(E log E)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，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Union-Find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幾乎免費。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30" w:after="3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1"/>
          <w:szCs w:val="21"/>
        </w:rPr>
        <w:drawing>
          <wp:inline distT="0" distB="0" distL="0" distR="0">
            <wp:extent cx="5760085" cy="4319905"/>
            <wp:effectExtent l="0" t="0" r="0" b="0"/>
            <wp:docPr id="5" name="Complexity_Kruskal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mplexity_Kruskal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30" w:after="3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1"/>
          <w:szCs w:val="21"/>
        </w:rPr>
      </w:r>
      <w:r>
        <w:br w:type="page"/>
      </w:r>
    </w:p>
    <w:p>
      <w:pPr>
        <w:pStyle w:val="Heading1"/>
        <w:shd w:fill="1F3864" w:val="clear"/>
        <w:spacing w:before="0" w:after="200"/>
        <w:ind w:start="200"/>
        <w:rPr>
          <w:rFonts w:ascii="Arial" w:hAnsi="Arial" w:eastAsia="Arial" w:cs="Arial"/>
          <w:b/>
          <w:bCs/>
          <w:color w:val="FFFFFF"/>
          <w:sz w:val="36"/>
          <w:szCs w:val="36"/>
        </w:rPr>
      </w:pPr>
      <w:r>
        <w:rPr>
          <w:rFonts w:ascii="Arial" w:hAnsi="Arial" w:cs="Arial"/>
          <w:b/>
          <w:bCs/>
          <w:color w:val="FFFFFF"/>
          <w:sz w:val="36"/>
          <w:szCs w:val="36"/>
        </w:rPr>
        <w:t>五、</w:t>
      </w:r>
      <w:r>
        <w:rPr>
          <w:rFonts w:eastAsia="Arial" w:cs="Arial" w:ascii="Arial" w:hAnsi="Arial"/>
          <w:b/>
          <w:bCs/>
          <w:color w:val="FFFFFF"/>
          <w:sz w:val="36"/>
          <w:szCs w:val="36"/>
        </w:rPr>
        <w:t>Sollin</w:t>
      </w:r>
      <w:r>
        <w:rPr>
          <w:rFonts w:ascii="Arial" w:hAnsi="Arial" w:cs="Arial"/>
          <w:b/>
          <w:bCs/>
          <w:color w:val="FFFFFF"/>
          <w:sz w:val="36"/>
          <w:szCs w:val="36"/>
        </w:rPr>
        <w:t>（</w:t>
      </w:r>
      <w:r>
        <w:rPr>
          <w:rFonts w:eastAsia="Arial" w:cs="Arial" w:ascii="Arial" w:hAnsi="Arial"/>
          <w:b/>
          <w:bCs/>
          <w:color w:val="FFFFFF"/>
          <w:sz w:val="36"/>
          <w:szCs w:val="36"/>
        </w:rPr>
        <w:t>Borůvka</w:t>
      </w:r>
      <w:r>
        <w:rPr>
          <w:rFonts w:ascii="Arial" w:hAnsi="Arial" w:cs="Arial"/>
          <w:b/>
          <w:bCs/>
          <w:color w:val="FFFFFF"/>
          <w:sz w:val="36"/>
          <w:szCs w:val="36"/>
        </w:rPr>
        <w:t>）演算法 ── 大家同時搶最便宜的邊</w:t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>
          <w:rFonts w:ascii="Arial" w:hAnsi="Arial" w:eastAsia="Arial" w:cs="Arial"/>
          <w:b/>
          <w:bCs/>
          <w:color w:val="FFFFFF"/>
          <w:sz w:val="28"/>
          <w:szCs w:val="28"/>
        </w:rPr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5-1 </w:t>
      </w:r>
      <w:r>
        <w:rPr>
          <w:rFonts w:ascii="Arial" w:hAnsi="Arial" w:cs="Arial"/>
          <w:b/>
          <w:bCs/>
          <w:color w:val="FFFFFF"/>
          <w:sz w:val="28"/>
          <w:szCs w:val="28"/>
        </w:rPr>
        <w:t>核心概念（超新手版解釋）</w:t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6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學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Sollin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之前，先把一個關鍵詞徹底搞懂，後面就會非常順 ── 那個詞叫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Component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（連通組）。很多人第一次看到「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Component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」整個腦袋打結，其實它超簡單。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7F8C8D"/>
              <w:start w:val="single" w:sz="4" w:space="0" w:color="7F8C8D"/>
              <w:bottom w:val="single" w:sz="4" w:space="0" w:color="7F8C8D"/>
              <w:end w:val="single" w:sz="4" w:space="0" w:color="7F8C8D"/>
            </w:tcBorders>
            <w:shd w:fill="F2F3F4" w:val="clear"/>
          </w:tcPr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Component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（連通組）＝ 目前「已經連在一起」的一坨節點。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一開始還沒選任何邊，所以每個節點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自己就是一個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Component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：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(A)    (B)    (C)    (D)    (E)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→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這時候有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個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Component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（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坨）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6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Sollin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的玩法，就像很多個小部落（每個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Component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是一個部落）。每一輪，所有部落「同時」公告：「我要接通離我最近、最便宜的那個鄰居！」然後大家一起合併。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Sollin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的靈魂：每跑一輪，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Component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數量就變少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①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一開始：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個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Component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（每個點各自一坨）。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②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跑完第一輪、大家合併後：可能只剩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坨。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③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再跑一輪：剩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坨。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當只剩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個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Component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（全部連在一起）→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MST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完成！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重點不是「一直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merge merge merge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」，而是盯著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Component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的數量一路往下掉：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5 → 2 → 1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Sollin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執行步驟（只有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4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步）：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①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初始：每個節點自成一個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Component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（一個小圓圈）。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②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同一輪：每個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Component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掃描自己能連出去的所有邊，找出「最便宜的外連邊」。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③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把所有被選中的邊一起加入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MST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（若兩個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Component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互選同一條邊，只算一次）。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④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合併後重新算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Component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，重複步驟②③，直到只剩一個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Component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別名：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Sollin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和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Borůvka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是同一個演算法，兩個名字都可能出現在考試！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E67E22"/>
              <w:start w:val="single" w:sz="4" w:space="0" w:color="E67E22"/>
              <w:bottom w:val="single" w:sz="4" w:space="0" w:color="E67E22"/>
              <w:end w:val="single" w:sz="4" w:space="0" w:color="E67E22"/>
            </w:tcBorders>
            <w:shd w:fill="FDEBD0" w:val="clear"/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E67E22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🔑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>一句話本質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Sollin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：每個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Component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同時找自己最便宜的外連邊，全部一起合併。每跑一輪，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Component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數量至少減半。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>
          <w:rFonts w:ascii="Arial" w:hAnsi="Arial" w:eastAsia="Arial" w:cs="Arial"/>
          <w:b/>
          <w:bCs/>
          <w:color w:val="FFFFFF"/>
          <w:sz w:val="28"/>
          <w:szCs w:val="28"/>
        </w:rPr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5-2 </w:t>
      </w:r>
      <w:r>
        <w:rPr>
          <w:rFonts w:ascii="Arial" w:hAnsi="Arial" w:cs="Arial"/>
          <w:b/>
          <w:bCs/>
          <w:color w:val="FFFFFF"/>
          <w:sz w:val="28"/>
          <w:szCs w:val="28"/>
        </w:rPr>
        <w:t xml:space="preserve">完整圖解範例（盯著 </w:t>
      </w: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Component </w:t>
      </w:r>
      <w:r>
        <w:rPr>
          <w:rFonts w:ascii="Arial" w:hAnsi="Arial" w:cs="Arial"/>
          <w:b/>
          <w:bCs/>
          <w:color w:val="FFFFFF"/>
          <w:sz w:val="28"/>
          <w:szCs w:val="28"/>
        </w:rPr>
        <w:t>數量一路變少）</w:t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6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我們用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個節點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A, B, C, D, E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跑一次。請特別盯著一個數字：「現在還有幾個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Component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」。</w:t>
      </w:r>
    </w:p>
    <w:p>
      <w:pPr>
        <w:pStyle w:val="Normal"/>
        <w:spacing w:before="6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各節點最短外連邊：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A→(A,D)=14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、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B→(B,C)=15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、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C→(C,D)=13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、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D→(D,E)=12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、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E→(D,E)=12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（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和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都選同一條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D─E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）。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7F8C8D"/>
              <w:start w:val="single" w:sz="4" w:space="0" w:color="7F8C8D"/>
              <w:bottom w:val="single" w:sz="4" w:space="0" w:color="7F8C8D"/>
              <w:end w:val="single" w:sz="4" w:space="0" w:color="7F8C8D"/>
            </w:tcBorders>
            <w:shd w:fill="F2F3F4" w:val="clear"/>
          </w:tcPr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第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步（開始）：每個點各自一坨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{A}   {B}   {C}   {D}   {E}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→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共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個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Component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4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Step 1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：第一輪 ── 每個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Component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同時找自己最便宜的外連邊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{A}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最便宜外連邊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= (A,D)=14   →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提名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A─D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{B}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最便宜外連邊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= (B,C)=15   →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提名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B─C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{C}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最便宜外連邊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= (C,D)=13   →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提名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C─D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{D}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最便宜外連邊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= (D,E)=12   →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提名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D─E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{E}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最便宜外連邊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= (D,E)=12   →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提名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D─E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（和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同一條，只算一次）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本輪收下的邊：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A─D=14, B─C=15, C─D=13, D─E=12</w:t>
            </w:r>
          </w:p>
        </w:tc>
      </w:tr>
    </w:tbl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7F8C8D"/>
              <w:start w:val="single" w:sz="4" w:space="0" w:color="7F8C8D"/>
              <w:bottom w:val="single" w:sz="4" w:space="0" w:color="7F8C8D"/>
              <w:end w:val="single" w:sz="4" w:space="0" w:color="7F8C8D"/>
            </w:tcBorders>
            <w:shd w:fill="F2F3F4" w:val="clear"/>
          </w:tcPr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把上面提名的邊全部接上去，看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怎麼併：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合併前：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{A} {B} {C} {D} {E}        ← 5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個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A─D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、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D─E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把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、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D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、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串成一坨 →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{A,D,E}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C─D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把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接進來 →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{A,C,D,E}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B─C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把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接進來 →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{A,B,C,D,E}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合併後：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{A,B,C,D,E}               ← 1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個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→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數量：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5 → 1</w:t>
            </w:r>
          </w:p>
        </w:tc>
      </w:tr>
    </w:tbl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1ABC9C"/>
              <w:start w:val="single" w:sz="4" w:space="0" w:color="1ABC9C"/>
              <w:bottom w:val="single" w:sz="4" w:space="0" w:color="1ABC9C"/>
              <w:end w:val="single" w:sz="4" w:space="0" w:color="1ABC9C"/>
            </w:tcBorders>
            <w:shd w:fill="D5F5E3" w:val="clear"/>
          </w:tcPr>
          <w:p>
            <w:pPr>
              <w:pStyle w:val="Normal"/>
              <w:spacing w:before="0" w:after="4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✅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一輪就連成一個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Component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！</w:t>
            </w:r>
          </w:p>
          <w:p>
            <w:pPr>
              <w:pStyle w:val="Normal"/>
              <w:spacing w:before="10" w:after="1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MST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邊集合：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A─D=14, B─C=15, C─D=13, D─E=12</w:t>
            </w:r>
          </w:p>
          <w:p>
            <w:pPr>
              <w:pStyle w:val="Normal"/>
              <w:spacing w:before="10" w:after="1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>總權重：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>14 + 15 + 13 + 12 = 54</w:t>
            </w:r>
          </w:p>
          <w:p>
            <w:pPr>
              <w:pStyle w:val="Normal"/>
              <w:spacing w:before="1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邊數驗證：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V-1 = 5-1 = 4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條 ✅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6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這個例子剛好一輪就結束了。但如果節點更多、邊更分散，常常要跑好幾輪 ── 下一節就用一個需要「兩輪」的例子，讓你親眼看到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Component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從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 → 2 → 1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慢慢減少。</w:t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/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5-3 </w:t>
      </w:r>
      <w:r>
        <w:rPr>
          <w:rFonts w:ascii="Arial" w:hAnsi="Arial" w:cs="Arial"/>
          <w:b/>
          <w:bCs/>
          <w:color w:val="FFFFFF"/>
          <w:sz w:val="28"/>
          <w:szCs w:val="28"/>
        </w:rPr>
        <w:t>需要兩輪的範例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7F8C8D"/>
              <w:start w:val="single" w:sz="4" w:space="0" w:color="7F8C8D"/>
              <w:bottom w:val="single" w:sz="4" w:space="0" w:color="7F8C8D"/>
              <w:end w:val="single" w:sz="4" w:space="0" w:color="7F8C8D"/>
            </w:tcBorders>
            <w:shd w:fill="F2F3F4" w:val="clear"/>
          </w:tcPr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範例圖：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A─1─B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，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B─4─C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，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C─2─D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，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A─5─D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初始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Component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{A}  {B}  {C}  {D}</w:t>
            </w:r>
          </w:p>
          <w:p>
            <w:pPr>
              <w:pStyle w:val="Normal"/>
              <w:spacing w:before="6" w:after="6"/>
              <w:jc w:val="start"/>
              <w:rPr/>
            </w:pPr>
            <w:r>
              <w:rPr/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─────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第一輪 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{A}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：最短外連邊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= A─B=1  →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提名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A─B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{B}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：最短外連邊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= A─B=1  →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提名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A─B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（同一條）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{C}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：最短外連邊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= C─D=2  →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提名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C─D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{D}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：最短外連邊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= C─D=2  →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提名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C─D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（同一條）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加入：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A─B=1, C─D=2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合併後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Component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{A,B}  {C,D}</w:t>
            </w:r>
          </w:p>
          <w:p>
            <w:pPr>
              <w:pStyle w:val="Normal"/>
              <w:spacing w:before="6" w:after="6"/>
              <w:jc w:val="start"/>
              <w:rPr/>
            </w:pPr>
            <w:r>
              <w:rPr/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─────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第二輪 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{A,B}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：最短外連邊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= B─C=4  →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提名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B─C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{C,D}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：最短外連邊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= B─C=4  →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提名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B─C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（同一條）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加入：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B─C=4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合併後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Component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{A,B,C,D}  ←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只剩一個！完成！</w:t>
            </w:r>
          </w:p>
          <w:p>
            <w:pPr>
              <w:pStyle w:val="Normal"/>
              <w:spacing w:before="6" w:after="6"/>
              <w:jc w:val="start"/>
              <w:rPr/>
            </w:pPr>
            <w:r>
              <w:rPr/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MST = A─B=1, C─D=2, B─C=4   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總重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= 7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>
          <w:rFonts w:ascii="Arial" w:hAnsi="Arial" w:eastAsia="Arial" w:cs="Arial"/>
          <w:b/>
          <w:bCs/>
          <w:color w:val="FFFFFF"/>
          <w:sz w:val="28"/>
          <w:szCs w:val="28"/>
        </w:rPr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5-4 Sollin </w:t>
      </w:r>
      <w:r>
        <w:rPr>
          <w:rFonts w:ascii="Arial" w:hAnsi="Arial" w:cs="Arial"/>
          <w:b/>
          <w:bCs/>
          <w:color w:val="FFFFFF"/>
          <w:sz w:val="28"/>
          <w:szCs w:val="28"/>
        </w:rPr>
        <w:t xml:space="preserve">演算法（虛擬碼 </w:t>
      </w:r>
      <w:r>
        <w:rPr>
          <w:rFonts w:eastAsia="Arial" w:cs="Arial" w:ascii="Arial" w:hAnsi="Arial"/>
          <w:b/>
          <w:bCs/>
          <w:color w:val="FFFFFF"/>
          <w:sz w:val="28"/>
          <w:szCs w:val="28"/>
        </w:rPr>
        <w:t>Pseudocode</w:t>
      </w:r>
      <w:r>
        <w:rPr>
          <w:rFonts w:ascii="Arial" w:hAnsi="Arial" w:cs="Arial"/>
          <w:b/>
          <w:bCs/>
          <w:color w:val="FFFFFF"/>
          <w:sz w:val="28"/>
          <w:szCs w:val="28"/>
        </w:rPr>
        <w:t>）</w:t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60" w:after="6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2"/>
          <w:szCs w:val="22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Sollin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的虛擬碼，比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Prim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、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Kruskal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多包了一層「一輪一輪」的外圈：每一輪，所有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Component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同時挑自己最便宜的外連邊，然後一起合併。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FIND / UNION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直接沿用上一章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Kruskal 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的 </w:t>
      </w:r>
      <w:r>
        <w:rPr>
          <w:rFonts w:eastAsia="Arial" w:cs="Arial"/>
          <w:b w:val="false"/>
          <w:bCs w:val="false"/>
          <w:i w:val="false"/>
          <w:iCs w:val="false"/>
          <w:color w:val="000000"/>
          <w:sz w:val="22"/>
          <w:szCs w:val="22"/>
        </w:rPr>
        <w:t>Union-Find</w:t>
      </w:r>
      <w:r>
        <w:rPr>
          <w:rFonts w:ascii="Arial" w:hAnsi="Arial" w:cs="Arial"/>
          <w:b w:val="false"/>
          <w:bCs w:val="false"/>
          <w:i w:val="false"/>
          <w:iCs w:val="false"/>
          <w:color w:val="000000"/>
          <w:sz w:val="22"/>
          <w:szCs w:val="22"/>
        </w:rPr>
        <w:t>。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FFE082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FFE082"/>
                <w:sz w:val="20"/>
                <w:szCs w:val="20"/>
                <w:shd w:fill="1F3864" w:val="clear"/>
              </w:rPr>
              <w:t>// Sollin</w:t>
            </w:r>
            <w:r>
              <w:rPr>
                <w:rFonts w:ascii="Courier New" w:hAnsi="Courier New" w:cs="Courier New" w:eastAsia="Courier New"/>
                <w:color w:val="FFE082"/>
                <w:sz w:val="20"/>
                <w:szCs w:val="20"/>
                <w:shd w:fill="1F3864" w:val="clear"/>
              </w:rPr>
              <w:t>（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FFE082"/>
                <w:sz w:val="20"/>
                <w:szCs w:val="20"/>
                <w:shd w:fill="1F3864" w:val="clear"/>
              </w:rPr>
              <w:t>Borůvka</w:t>
            </w:r>
            <w:r>
              <w:rPr>
                <w:rFonts w:ascii="Courier New" w:hAnsi="Courier New" w:cs="Courier New" w:eastAsia="Courier New"/>
                <w:color w:val="FFE082"/>
                <w:sz w:val="20"/>
                <w:szCs w:val="20"/>
                <w:shd w:fill="1F3864" w:val="clear"/>
              </w:rPr>
              <w:t>）主演算法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SOLLIN(V, E):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for each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節點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v in V: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MAKE-SET(v)                 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每個點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=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一個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Component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MST   ← { }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total ← 0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while Component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數量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&gt; 1:        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還沒併成一坨就繼續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cheapest[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每個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Component] ←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無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本輪各坨的最便宜外連邊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// ①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所有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Component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同時找最便宜外連邊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for each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邊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(u, v, w) in E: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cu ← FIND(u);  cv ← FIND(v)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if cu = cv: continue     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同一坨，不是外連邊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if w &lt; cheapest[cu].w: cheapest[cu] ← (u, v, w)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if w &lt; cheapest[cv].w: cheapest[cv] ← (u, v, w)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// ②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把每坨選到的邊一起收下、一起合併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merged ← false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for each Component c: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if cheapest[c]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存在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: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(u, v, w) ← cheapest[c]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if FIND(u) ≠ FIND(v):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避免同一條被兩坨重複收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           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將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(u, v)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 xml:space="preserve">加入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MST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    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total ← total + w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    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UNION(u, v)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    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merged ← true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if merged = false: break      // </w:t>
            </w:r>
            <w:r>
              <w:rPr>
                <w:rFonts w:ascii="Courier New" w:hAnsi="Courier New" w:cs="Courier New" w:eastAsia="Courier New"/>
                <w:color w:val="E8EAF6"/>
                <w:sz w:val="20"/>
                <w:szCs w:val="20"/>
                <w:shd w:fill="1F3864" w:val="clear"/>
              </w:rPr>
              <w:t>圖不連通，提前結束</w:t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r>
          </w:p>
          <w:p>
            <w:pPr>
              <w:pStyle w:val="Normal"/>
              <w:spacing w:before="6" w:after="6"/>
              <w:rPr>
                <w:rFonts w:ascii="Courier New" w:hAnsi="Courier New" w:eastAsia="Courier New" w:cs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</w:pP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 xml:space="preserve">    </w:t>
            </w:r>
            <w:r>
              <w:rPr>
                <w:rFonts w:eastAsia="Courier New" w:cs="Courier New" w:ascii="Courier New" w:hAnsi="Courier New"/>
                <w:b w:val="false"/>
                <w:i w:val="false"/>
                <w:color w:val="E8EAF6"/>
                <w:sz w:val="20"/>
                <w:szCs w:val="20"/>
                <w:shd w:fill="1F3864" w:val="clear"/>
              </w:rPr>
              <w:t>return MST, total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E67E22"/>
              <w:start w:val="single" w:sz="4" w:space="0" w:color="E67E22"/>
              <w:bottom w:val="single" w:sz="4" w:space="0" w:color="E67E22"/>
              <w:end w:val="single" w:sz="4" w:space="0" w:color="E67E22"/>
            </w:tcBorders>
            <w:shd w:fill="FDEBD0" w:val="clear"/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E67E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為什麼外圈最多只跑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log V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>輪？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每一輪，每個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Component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至少會和另一個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Component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合併，所以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Component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數量每輪至少砍一半：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V → V/2 → V/4 → … → 1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砍一半最多砍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log₂V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次，因此外圈最多跑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log V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輪 ── 這正是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Sollin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時間複雜度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O(E log V)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的由來（下一節詳推）。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>
          <w:rFonts w:ascii="Arial" w:hAnsi="Arial" w:eastAsia="Arial" w:cs="Arial"/>
          <w:b/>
          <w:bCs/>
          <w:color w:val="FFFFFF"/>
          <w:sz w:val="28"/>
          <w:szCs w:val="28"/>
        </w:rPr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5-5 </w:t>
      </w:r>
      <w:r>
        <w:rPr>
          <w:rFonts w:ascii="Arial" w:hAnsi="Arial" w:cs="Arial"/>
          <w:b/>
          <w:bCs/>
          <w:color w:val="FFFFFF"/>
          <w:sz w:val="28"/>
          <w:szCs w:val="28"/>
        </w:rPr>
        <w:t xml:space="preserve">為什麼 </w:t>
      </w: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Sollin </w:t>
      </w:r>
      <w:r>
        <w:rPr>
          <w:rFonts w:ascii="Arial" w:hAnsi="Arial" w:cs="Arial"/>
          <w:b/>
          <w:bCs/>
          <w:color w:val="FFFFFF"/>
          <w:sz w:val="28"/>
          <w:szCs w:val="28"/>
        </w:rPr>
        <w:t>適合分散式計算？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7F8C8D"/>
              <w:start w:val="single" w:sz="4" w:space="0" w:color="7F8C8D"/>
              <w:bottom w:val="single" w:sz="4" w:space="0" w:color="7F8C8D"/>
              <w:end w:val="single" w:sz="4" w:space="0" w:color="7F8C8D"/>
            </w:tcBorders>
            <w:shd w:fill="F2F3F4" w:val="clear"/>
          </w:tcPr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Prim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（必須一個中央節點主控）：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Sollin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（每台電腦各自計算）：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中央節點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                      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電腦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電腦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電腦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電腦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4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│                                 ↓       ↓       ↓       ↓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一步步往外                        各自找自己最短外連邊（同時進行！）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只有一個節點在工作                   ↓       ↓       ↓       ↓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→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無法平行化                       統一回報 → 同時合併</w:t>
            </w:r>
          </w:p>
          <w:p>
            <w:pPr>
              <w:pStyle w:val="Normal"/>
              <w:spacing w:before="6" w:after="6"/>
              <w:jc w:val="start"/>
              <w:rPr/>
            </w:pPr>
            <w:r>
              <w:rPr/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Sollin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每輪所有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Component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同時計算，不需要一個中央控制點，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因此特別適合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Google Maps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路網計算、超大規模網路拓樸分析。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>
          <w:rFonts w:ascii="Arial" w:hAnsi="Arial" w:eastAsia="Arial" w:cs="Arial"/>
          <w:b/>
          <w:bCs/>
          <w:color w:val="FFFFFF"/>
          <w:sz w:val="28"/>
          <w:szCs w:val="28"/>
        </w:rPr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5-6 Sollin </w:t>
      </w:r>
      <w:r>
        <w:rPr>
          <w:rFonts w:ascii="Arial" w:hAnsi="Arial" w:cs="Arial"/>
          <w:b/>
          <w:bCs/>
          <w:color w:val="FFFFFF"/>
          <w:sz w:val="28"/>
          <w:szCs w:val="28"/>
        </w:rPr>
        <w:t>時間複雜度 ── 逐步推導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結論：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Sollin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時間複雜度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= O(E log V)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核心關鍵：每一輪把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Component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數量至少減半，所以最多只跑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log V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輪。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 xml:space="preserve">【關鍵觀察一】每輪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 xml:space="preserve">Component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>數量至少減半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初始：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個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Component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（每個節點自成一組）。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每個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Component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都找一條最短外連邊，並與另一個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Component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合併。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最壞情況：每次剛好兩兩配對合併：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輪次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0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個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Component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（例如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V = 8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）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輪次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1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：最多剩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V/2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個（例如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4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個）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輪次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2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：最多剩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V/4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個（例如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個）</w:t>
            </w:r>
          </w:p>
          <w:p>
            <w:pPr>
              <w:pStyle w:val="Normal"/>
              <w:spacing w:before="2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輪次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3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：最多剩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V/8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個（例如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1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個）← 完成！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60" w:after="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E67E22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→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>最多只需要 ⌈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log₂ V⌉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>輪就能全部合併完。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599"/>
        <w:gridCol w:w="2200"/>
        <w:gridCol w:w="2000"/>
        <w:gridCol w:w="3401"/>
      </w:tblGrid>
      <w:tr>
        <w:trPr/>
        <w:tc>
          <w:tcPr>
            <w:tcW w:w="1599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輪次</w:t>
            </w:r>
          </w:p>
        </w:tc>
        <w:tc>
          <w:tcPr>
            <w:tcW w:w="220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數量（上界）</w:t>
            </w:r>
          </w:p>
        </w:tc>
        <w:tc>
          <w:tcPr>
            <w:tcW w:w="200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本輪操作</w:t>
            </w:r>
          </w:p>
        </w:tc>
        <w:tc>
          <w:tcPr>
            <w:tcW w:w="3401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本輪花費</w:t>
            </w:r>
          </w:p>
        </w:tc>
      </w:tr>
      <w:tr>
        <w:trPr/>
        <w:tc>
          <w:tcPr>
            <w:tcW w:w="15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輪</w:t>
            </w:r>
          </w:p>
        </w:tc>
        <w:tc>
          <w:tcPr>
            <w:tcW w:w="2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V → ≤ V/2</w:t>
            </w:r>
          </w:p>
        </w:tc>
        <w:tc>
          <w:tcPr>
            <w:tcW w:w="20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掃所有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條邊</w:t>
            </w:r>
          </w:p>
        </w:tc>
        <w:tc>
          <w:tcPr>
            <w:tcW w:w="3401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O(E)</w:t>
            </w:r>
          </w:p>
        </w:tc>
      </w:tr>
      <w:tr>
        <w:trPr/>
        <w:tc>
          <w:tcPr>
            <w:tcW w:w="15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輪</w:t>
            </w:r>
          </w:p>
        </w:tc>
        <w:tc>
          <w:tcPr>
            <w:tcW w:w="2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≤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V/2 → ≤ V/4</w:t>
            </w:r>
          </w:p>
        </w:tc>
        <w:tc>
          <w:tcPr>
            <w:tcW w:w="20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掃所有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條邊</w:t>
            </w:r>
          </w:p>
        </w:tc>
        <w:tc>
          <w:tcPr>
            <w:tcW w:w="3401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O(E)</w:t>
            </w:r>
          </w:p>
        </w:tc>
      </w:tr>
      <w:tr>
        <w:trPr/>
        <w:tc>
          <w:tcPr>
            <w:tcW w:w="15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輪</w:t>
            </w:r>
          </w:p>
        </w:tc>
        <w:tc>
          <w:tcPr>
            <w:tcW w:w="2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≤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V/2^(k-1)</w:t>
            </w:r>
          </w:p>
        </w:tc>
        <w:tc>
          <w:tcPr>
            <w:tcW w:w="20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掃所有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條邊</w:t>
            </w:r>
          </w:p>
        </w:tc>
        <w:tc>
          <w:tcPr>
            <w:tcW w:w="3401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O(E)</w:t>
            </w:r>
          </w:p>
        </w:tc>
      </w:tr>
      <w:tr>
        <w:trPr/>
        <w:tc>
          <w:tcPr>
            <w:tcW w:w="15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共幾輪？</w:t>
            </w:r>
          </w:p>
        </w:tc>
        <w:tc>
          <w:tcPr>
            <w:tcW w:w="2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最多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log V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輪</w:t>
            </w:r>
          </w:p>
        </w:tc>
        <w:tc>
          <w:tcPr>
            <w:tcW w:w="20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3401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—</w:t>
            </w:r>
          </w:p>
        </w:tc>
      </w:tr>
      <w:tr>
        <w:trPr/>
        <w:tc>
          <w:tcPr>
            <w:tcW w:w="1599" w:type="dxa"/>
            <w:tcBorders>
              <w:top w:val="single" w:sz="4" w:space="0" w:color="1ABC9C"/>
              <w:start w:val="single" w:sz="4" w:space="0" w:color="1ABC9C"/>
              <w:bottom w:val="single" w:sz="4" w:space="0" w:color="1ABC9C"/>
              <w:end w:val="single" w:sz="4" w:space="0" w:color="1ABC9C"/>
            </w:tcBorders>
            <w:shd w:fill="D5F5E3" w:val="clear"/>
            <w:tcMar>
              <w:top w:w="120" w:type="dxa"/>
              <w:start w:w="200" w:type="dxa"/>
              <w:bottom w:w="120" w:type="dxa"/>
              <w:end w:w="200" w:type="dxa"/>
            </w:tcMar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>總計</w:t>
            </w:r>
          </w:p>
        </w:tc>
        <w:tc>
          <w:tcPr>
            <w:tcW w:w="2200" w:type="dxa"/>
            <w:tcBorders>
              <w:top w:val="single" w:sz="4" w:space="0" w:color="1ABC9C"/>
              <w:start w:val="single" w:sz="4" w:space="0" w:color="1ABC9C"/>
              <w:bottom w:val="single" w:sz="4" w:space="0" w:color="1ABC9C"/>
              <w:end w:val="single" w:sz="4" w:space="0" w:color="1ABC9C"/>
            </w:tcBorders>
            <w:shd w:fill="D5F5E3" w:val="clear"/>
            <w:tcMar>
              <w:top w:w="120" w:type="dxa"/>
              <w:start w:w="200" w:type="dxa"/>
              <w:bottom w:w="120" w:type="dxa"/>
              <w:end w:w="200" w:type="dxa"/>
            </w:tcMar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>—</w:t>
            </w:r>
          </w:p>
        </w:tc>
        <w:tc>
          <w:tcPr>
            <w:tcW w:w="2000" w:type="dxa"/>
            <w:tcBorders>
              <w:top w:val="single" w:sz="4" w:space="0" w:color="1ABC9C"/>
              <w:start w:val="single" w:sz="4" w:space="0" w:color="1ABC9C"/>
              <w:bottom w:val="single" w:sz="4" w:space="0" w:color="1ABC9C"/>
              <w:end w:val="single" w:sz="4" w:space="0" w:color="1ABC9C"/>
            </w:tcBorders>
            <w:shd w:fill="D5F5E3" w:val="clear"/>
            <w:tcMar>
              <w:top w:w="120" w:type="dxa"/>
              <w:start w:w="200" w:type="dxa"/>
              <w:bottom w:w="120" w:type="dxa"/>
              <w:end w:w="200" w:type="dxa"/>
            </w:tcMar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>—</w:t>
            </w:r>
          </w:p>
        </w:tc>
        <w:tc>
          <w:tcPr>
            <w:tcW w:w="3401" w:type="dxa"/>
            <w:tcBorders>
              <w:top w:val="single" w:sz="4" w:space="0" w:color="1ABC9C"/>
              <w:start w:val="single" w:sz="4" w:space="0" w:color="1ABC9C"/>
              <w:bottom w:val="single" w:sz="4" w:space="0" w:color="1ABC9C"/>
              <w:end w:val="single" w:sz="4" w:space="0" w:color="1ABC9C"/>
            </w:tcBorders>
            <w:shd w:fill="D5F5E3" w:val="clear"/>
            <w:tcMar>
              <w:top w:w="120" w:type="dxa"/>
              <w:start w:w="200" w:type="dxa"/>
              <w:bottom w:w="120" w:type="dxa"/>
              <w:end w:w="200" w:type="dxa"/>
            </w:tcMar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log V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輪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>× O(E) = O(E log V)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2F3F4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>【關鍵觀察二】每一輪做什麼？花多少時間？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每一輪，所有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Component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同時找自己的最短外連邊，然後合併。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一輪裡的操作：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①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掃描所有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條邊，替每個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Component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找最短外連邊 →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O(E)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②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把選出的邊加入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MST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，合併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Component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（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Union-Find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） →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O(V α(V)) ≈ O(V)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③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因為連通圖必有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E ≥ V−1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，而通常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E ≥ V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（鏈狀圖例外），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O(E)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主導 → 每輪花費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O(E)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2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→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每輪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O(E)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，共最多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log V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輪 → 總計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O(E log V)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E67E22"/>
              <w:start w:val="single" w:sz="4" w:space="0" w:color="E67E22"/>
              <w:bottom w:val="single" w:sz="4" w:space="0" w:color="E67E22"/>
              <w:end w:val="single" w:sz="4" w:space="0" w:color="E67E22"/>
            </w:tcBorders>
            <w:shd w:fill="FDEBD0" w:val="clear"/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E67E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>用數字感受一下（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V = 1024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>的圖）：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初始：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1024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個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Component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輪：最多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512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個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第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輪：最多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256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個</w:t>
            </w:r>
          </w:p>
          <w:p>
            <w:pPr>
              <w:pStyle w:val="Normal"/>
              <w:spacing w:before="10" w:after="10"/>
              <w:ind w:start="80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7F8C8D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>......</w:t>
            </w:r>
          </w:p>
          <w:p>
            <w:pPr>
              <w:pStyle w:val="Normal"/>
              <w:spacing w:before="2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第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10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輪：最多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1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個 → 完成！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log₂(1024) = 10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，所以最多只需要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10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輪。</w:t>
            </w:r>
          </w:p>
          <w:p>
            <w:pPr>
              <w:pStyle w:val="Normal"/>
              <w:spacing w:before="60" w:after="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E67E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每輪掃所有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E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條邊 → 總計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 xml:space="preserve">10 × E = O(E log V)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E67E22"/>
                <w:sz w:val="21"/>
                <w:szCs w:val="21"/>
              </w:rPr>
              <w:t>次操作。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2F3F4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3"/>
                <w:szCs w:val="23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 xml:space="preserve">與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>Kruskal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>、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 xml:space="preserve">Prim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3"/>
                <w:szCs w:val="23"/>
              </w:rPr>
              <w:t>的複雜度比較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Sollin O(E log V) vs Kruskal O(E log E) = O(E log V) →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相同！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Sollin O(E log V) vs Prim Heap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版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O(E log V) →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相同！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</w:r>
          </w:p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那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Sollin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的優勢是什麼？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每一輪的操作是「所有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Component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同時進行」，天然適合平行化。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Prim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和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Kruskal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是序列演算法（一步一步），難以平行化。</w:t>
            </w:r>
          </w:p>
          <w:p>
            <w:pPr>
              <w:pStyle w:val="Normal"/>
              <w:spacing w:before="2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→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分散式環境下，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Sollin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每輪可分給多台電腦同時跑，</w:t>
            </w:r>
          </w:p>
          <w:p>
            <w:pPr>
              <w:pStyle w:val="Normal"/>
              <w:spacing w:before="2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大幅降低實際牆鐘時間（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Wall-clock time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）。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1ABC9C"/>
              <w:start w:val="single" w:sz="4" w:space="0" w:color="1ABC9C"/>
              <w:bottom w:val="single" w:sz="4" w:space="0" w:color="1ABC9C"/>
              <w:end w:val="single" w:sz="4" w:space="0" w:color="1ABC9C"/>
            </w:tcBorders>
            <w:shd w:fill="D5F5E3" w:val="clear"/>
          </w:tcPr>
          <w:p>
            <w:pPr>
              <w:pStyle w:val="Normal"/>
              <w:spacing w:before="0" w:after="6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✅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一句話記住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Sollin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>複雜度</w:t>
            </w:r>
          </w:p>
          <w:p>
            <w:pPr>
              <w:pStyle w:val="Normal"/>
              <w:spacing w:before="30" w:after="3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每輪掃全部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條邊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O(E)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，最多跑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log V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輪（每輪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Component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至少減半）→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O(E log V)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30" w:after="3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1"/>
          <w:szCs w:val="21"/>
        </w:rPr>
        <w:drawing>
          <wp:inline distT="0" distB="0" distL="0" distR="0">
            <wp:extent cx="5760085" cy="4150360"/>
            <wp:effectExtent l="0" t="0" r="0" b="0"/>
            <wp:docPr id="6" name="Complexity_Sollin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mplexity_Sollin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30" w:after="30"/>
        <w:jc w:val="start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000000"/>
          <w:sz w:val="21"/>
          <w:szCs w:val="21"/>
        </w:rPr>
      </w:pPr>
      <w:r>
        <w:rPr>
          <w:rFonts w:eastAsia="Arial" w:cs="Arial"/>
          <w:b w:val="false"/>
          <w:bCs w:val="false"/>
          <w:i w:val="false"/>
          <w:iCs w:val="false"/>
          <w:color w:val="000000"/>
          <w:sz w:val="21"/>
          <w:szCs w:val="21"/>
        </w:rPr>
      </w:r>
      <w:r>
        <w:br w:type="page"/>
      </w:r>
    </w:p>
    <w:p>
      <w:pPr>
        <w:pStyle w:val="Heading1"/>
        <w:shd w:fill="1F3864" w:val="clear"/>
        <w:spacing w:before="0" w:after="200"/>
        <w:ind w:start="200"/>
        <w:rPr>
          <w:rFonts w:ascii="Arial" w:hAnsi="Arial" w:eastAsia="Arial" w:cs="Arial"/>
          <w:b/>
          <w:bCs/>
          <w:color w:val="FFFFFF"/>
          <w:sz w:val="36"/>
          <w:szCs w:val="36"/>
        </w:rPr>
      </w:pPr>
      <w:r>
        <w:rPr>
          <w:rFonts w:ascii="Arial" w:hAnsi="Arial" w:cs="Arial"/>
          <w:b/>
          <w:bCs/>
          <w:color w:val="FFFFFF"/>
          <w:sz w:val="36"/>
          <w:szCs w:val="36"/>
        </w:rPr>
        <w:t>六、</w:t>
      </w:r>
      <w:r>
        <w:rPr>
          <w:rFonts w:eastAsia="Arial" w:cs="Arial" w:ascii="Arial" w:hAnsi="Arial"/>
          <w:b/>
          <w:bCs/>
          <w:color w:val="FFFFFF"/>
          <w:sz w:val="36"/>
          <w:szCs w:val="36"/>
        </w:rPr>
        <w:t>113</w:t>
      </w:r>
      <w:r>
        <w:rPr>
          <w:rFonts w:ascii="Arial" w:hAnsi="Arial" w:cs="Arial"/>
          <w:b/>
          <w:bCs/>
          <w:color w:val="FFFFFF"/>
          <w:sz w:val="36"/>
          <w:szCs w:val="36"/>
        </w:rPr>
        <w:t xml:space="preserve">閩 </w:t>
      </w:r>
      <w:r>
        <w:rPr>
          <w:rFonts w:eastAsia="Arial" w:cs="Arial" w:ascii="Arial" w:hAnsi="Arial"/>
          <w:b/>
          <w:bCs/>
          <w:color w:val="FFFFFF"/>
          <w:sz w:val="36"/>
          <w:szCs w:val="36"/>
        </w:rPr>
        <w:t xml:space="preserve">Q5 ── Kruskal </w:t>
      </w:r>
      <w:r>
        <w:rPr>
          <w:rFonts w:ascii="Arial" w:hAnsi="Arial" w:cs="Arial"/>
          <w:b/>
          <w:bCs/>
          <w:color w:val="FFFFFF"/>
          <w:sz w:val="36"/>
          <w:szCs w:val="36"/>
        </w:rPr>
        <w:t>公職真題完整解題</w:t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>
          <w:rFonts w:ascii="Arial" w:hAnsi="Arial" w:eastAsia="Arial" w:cs="Arial"/>
          <w:b/>
          <w:bCs/>
          <w:color w:val="FFFFFF"/>
          <w:sz w:val="28"/>
          <w:szCs w:val="28"/>
        </w:rPr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6-1 </w:t>
      </w:r>
      <w:r>
        <w:rPr>
          <w:rFonts w:ascii="Arial" w:hAnsi="Arial" w:cs="Arial"/>
          <w:b/>
          <w:bCs/>
          <w:color w:val="FFFFFF"/>
          <w:sz w:val="28"/>
          <w:szCs w:val="28"/>
        </w:rPr>
        <w:t>題目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E67E22"/>
              <w:start w:val="single" w:sz="4" w:space="0" w:color="E67E22"/>
              <w:bottom w:val="single" w:sz="4" w:space="0" w:color="E67E22"/>
              <w:end w:val="single" w:sz="4" w:space="0" w:color="E67E22"/>
            </w:tcBorders>
            <w:shd w:fill="FDEBD0" w:val="clear"/>
          </w:tcPr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9"/>
                <w:szCs w:val="19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題目：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9"/>
                <w:szCs w:val="19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圖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有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7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個節點：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a, b, c, d, e, f, g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9"/>
                <w:szCs w:val="19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所有邊（格式：節點─節點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=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權重）：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9"/>
                <w:szCs w:val="19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a─b=13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　　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a─c=9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　　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a─d=10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　　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b─d=16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　　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c─d=12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9"/>
                <w:szCs w:val="19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c─e=2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　　　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c─f=3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　　　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d─g=18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　　　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e─f=4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　　　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f─g=6</w:t>
            </w:r>
          </w:p>
          <w:p>
            <w:pPr>
              <w:pStyle w:val="Normal"/>
              <w:spacing w:before="6" w:after="6"/>
              <w:jc w:val="start"/>
              <w:rPr/>
            </w:pPr>
            <w:r>
              <w:rPr/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9"/>
                <w:szCs w:val="19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請用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Kruskal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演算法找出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MST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及總權重。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>
          <w:rFonts w:ascii="Arial" w:hAnsi="Arial" w:eastAsia="Arial" w:cs="Arial"/>
          <w:b/>
          <w:bCs/>
          <w:color w:val="FFFFFF"/>
          <w:sz w:val="28"/>
          <w:szCs w:val="28"/>
        </w:rPr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 xml:space="preserve">6-2 </w:t>
      </w:r>
      <w:r>
        <w:rPr>
          <w:rFonts w:ascii="Arial" w:hAnsi="Arial" w:cs="Arial"/>
          <w:b/>
          <w:bCs/>
          <w:color w:val="FFFFFF"/>
          <w:sz w:val="28"/>
          <w:szCs w:val="28"/>
        </w:rPr>
        <w:t>先畫出圖的結構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7F8C8D"/>
              <w:start w:val="single" w:sz="4" w:space="0" w:color="7F8C8D"/>
              <w:bottom w:val="single" w:sz="4" w:space="0" w:color="7F8C8D"/>
              <w:end w:val="single" w:sz="4" w:space="0" w:color="7F8C8D"/>
            </w:tcBorders>
            <w:shd w:fill="F2F3F4" w:val="clear"/>
          </w:tcPr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圖的連線示意（看懂這張圖，解題就簡單了）：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b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/ \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13   16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/     \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a──10───d──18──g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\      │       \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9    12        6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\    │         \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c──3──f────6───+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 │      │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2      4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 │      │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e──────+</w:t>
            </w:r>
          </w:p>
          <w:p>
            <w:pPr>
              <w:pStyle w:val="Normal"/>
              <w:spacing w:before="6" w:after="6"/>
              <w:jc w:val="start"/>
              <w:rPr/>
            </w:pPr>
            <w:r>
              <w:rPr/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(c─e=2, e─f=4, c─f=3)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注意：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連著好幾條邊！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c─e=2, c─f=3, c─d=12, a─c=9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這些是解題時最容易混淆的地方，要特別注意。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>
          <w:rFonts w:ascii="Arial" w:hAnsi="Arial" w:eastAsia="Arial" w:cs="Arial"/>
          <w:b/>
          <w:bCs/>
          <w:color w:val="FFFFFF"/>
          <w:sz w:val="28"/>
          <w:szCs w:val="28"/>
        </w:rPr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>6-3 Step 1</w:t>
      </w:r>
      <w:r>
        <w:rPr>
          <w:rFonts w:ascii="Arial" w:hAnsi="Arial" w:cs="Arial"/>
          <w:b/>
          <w:bCs/>
          <w:color w:val="FFFFFF"/>
          <w:sz w:val="28"/>
          <w:szCs w:val="28"/>
        </w:rPr>
        <w:t>：所有邊排序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7F8C8D"/>
              <w:start w:val="single" w:sz="4" w:space="0" w:color="7F8C8D"/>
              <w:bottom w:val="single" w:sz="4" w:space="0" w:color="7F8C8D"/>
              <w:end w:val="single" w:sz="4" w:space="0" w:color="7F8C8D"/>
            </w:tcBorders>
            <w:shd w:fill="F2F3F4" w:val="clear"/>
          </w:tcPr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10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條邊，依權重由小到大排序：</w:t>
            </w:r>
          </w:p>
          <w:p>
            <w:pPr>
              <w:pStyle w:val="Normal"/>
              <w:spacing w:before="6" w:after="6"/>
              <w:jc w:val="start"/>
              <w:rPr/>
            </w:pPr>
            <w:r>
              <w:rPr/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排序  邊           權重    說明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────────────────────────────────────────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  (c, e)         2    ← c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和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直接連，最便宜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  (c, f)         3    ← c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和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直接連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  (e, f)         4    ← e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和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直接連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  (f, g)         6    ← f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和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直接連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  (a, c)         9    ← a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和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直接連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   (a, d)        10    ← a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和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直接連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   (c, d)        12    ← c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和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直接連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   (a, b)        13    ← a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和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直接連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9   (b, d)        16</w:t>
            </w:r>
          </w:p>
          <w:p>
            <w:pPr>
              <w:pStyle w:val="Normal"/>
              <w:spacing w:before="6" w:after="6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   (d, g)        18    ←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最貴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Heading2"/>
        <w:shd w:fill="2E75B6" w:val="clear"/>
        <w:spacing w:before="240" w:after="160"/>
        <w:ind w:start="160"/>
        <w:rPr/>
      </w:pPr>
      <w:r>
        <w:rPr>
          <w:rFonts w:eastAsia="Arial" w:cs="Arial" w:ascii="Arial" w:hAnsi="Arial"/>
          <w:b/>
          <w:bCs/>
          <w:color w:val="FFFFFF"/>
          <w:sz w:val="28"/>
          <w:szCs w:val="28"/>
        </w:rPr>
        <w:t>6-4 Step 2</w:t>
      </w:r>
      <w:r>
        <w:rPr>
          <w:rFonts w:ascii="Arial" w:hAnsi="Arial" w:cs="Arial"/>
          <w:b/>
          <w:bCs/>
          <w:color w:val="FFFFFF"/>
          <w:sz w:val="28"/>
          <w:szCs w:val="28"/>
        </w:rPr>
        <w:t xml:space="preserve">：逐條執行 </w:t>
      </w:r>
      <w:r>
        <w:rPr>
          <w:rFonts w:eastAsia="Arial" w:cs="Arial" w:ascii="Arial" w:hAnsi="Arial"/>
          <w:b/>
          <w:bCs/>
          <w:color w:val="FFFFFF"/>
          <w:sz w:val="28"/>
          <w:szCs w:val="28"/>
        </w:rPr>
        <w:t>Kruskal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4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Step 1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：加入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(c,e)=2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Find(c)=c    Find(e)=e    ←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不同集合，可以加！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Union(c, e)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集合狀態：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{a} {b} {c,e} {d} {f} {g}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已選邊（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條）：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(c,e)=2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目前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MST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：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c──2──e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4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Step 2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：加入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(c,f)=3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Find(c)=c    Find(f)=f    ←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不同集合，可以加！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Union(c, f)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集合狀態：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{a} {b} {c,e,f} {d} {g}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已選邊（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2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條）：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(c,e)=2, (c,f)=3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目前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MST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：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e──2──c──3──f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C0392B"/>
              <w:start w:val="single" w:sz="4" w:space="0" w:color="C0392B"/>
              <w:bottom w:val="single" w:sz="4" w:space="0" w:color="C0392B"/>
              <w:end w:val="single" w:sz="4" w:space="0" w:color="C0392B"/>
            </w:tcBorders>
            <w:shd w:fill="FADBD8" w:val="clear"/>
          </w:tcPr>
          <w:p>
            <w:pPr>
              <w:pStyle w:val="Normal"/>
              <w:spacing w:before="0" w:after="4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C0392B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>Step 3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：看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(e,f)=4 → ⛔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>跳過！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Find(e)=c    Find(f)=c    ←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相同集合！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為什麼會同集合？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上面把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c,e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合併成一組，又把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c,f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合併進來，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所以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e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、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、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都在同一組了。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若加入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e─f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：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e──2──c──3──f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└───────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4───┘  ←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形成三角形迴路！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⛔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跳過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(e,f)=4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4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Step 4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：加入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(f,g)=6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Find(f)=c    Find(g)=g    ←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不同集合，可以加！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Union(f, g)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集合狀態：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{a} {b} {c,e,f,g} {d}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已選邊（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3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條）：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(c,e)=2, (c,f)=3, (f,g)=6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目前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MST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：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e──2──c──3──f──6──g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4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Step 5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：加入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(a,c)=9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Find(a)=a    Find(c)=c    ←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不同集合，可以加！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Union(a, c)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集合狀態：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{a,c,e,f,g} {b} {d}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已選邊（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4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條）：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...+(a,c)=9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目前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MST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：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a──9──c──3──f──6──g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       │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2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       │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e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4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Step 6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：加入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(a,d)=10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Find(a)=a    Find(d)=d    ←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不同集合，可以加！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Union(a, d)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集合狀態：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{a,c,d,e,f,g} {b}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已選邊（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5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條）：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...+(a,d)=10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目前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MST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：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d──10──a──9──c──3──f──6──g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        │         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2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        │                   │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d                   e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C0392B"/>
              <w:start w:val="single" w:sz="4" w:space="0" w:color="C0392B"/>
              <w:bottom w:val="single" w:sz="4" w:space="0" w:color="C0392B"/>
              <w:end w:val="single" w:sz="4" w:space="0" w:color="C0392B"/>
            </w:tcBorders>
            <w:shd w:fill="FADBD8" w:val="clear"/>
          </w:tcPr>
          <w:p>
            <w:pPr>
              <w:pStyle w:val="Normal"/>
              <w:spacing w:before="0" w:after="4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C0392B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>Step 7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：看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(c,d)=12 → ⛔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>跳過！</w:t>
            </w:r>
          </w:p>
          <w:p>
            <w:pPr>
              <w:pStyle w:val="Normal"/>
              <w:spacing w:before="5" w:after="5"/>
              <w:jc w:val="star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Find(c)=a    Find(d)=a    ←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相同集合！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為什麼？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步驟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5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和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合併 →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{a,c,...}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步驟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6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和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合併 →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{a,c,d,...}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現在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和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都在同一組了！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若加入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c─d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c─a─d─c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形成三角形迴路！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⛔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跳過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(c,d)=12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4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Step 8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：加入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(a,b)=13 ←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>最後一條！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Find(a)=a    Find(b)=b    ←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不同集合，可以加！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Union(a, b)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集合狀態：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{a,b,c,d,e,f,g}  ←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所有節點都在同一組！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已選邊（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6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條）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= V-1 = 7-1 = 6  ✅ 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完成！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最終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MST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：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b──13──a──9──c──3──f──6──g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│    │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10    2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│    │</w:t>
            </w:r>
          </w:p>
          <w:p>
            <w:pPr>
              <w:pStyle w:val="Normal"/>
              <w:spacing w:before="5" w:after="5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>d    e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1ABC9C"/>
              <w:start w:val="single" w:sz="4" w:space="0" w:color="1ABC9C"/>
              <w:bottom w:val="single" w:sz="4" w:space="0" w:color="1ABC9C"/>
              <w:end w:val="single" w:sz="4" w:space="0" w:color="1ABC9C"/>
            </w:tcBorders>
            <w:shd w:fill="D5F5E3" w:val="clear"/>
          </w:tcPr>
          <w:p>
            <w:pPr>
              <w:pStyle w:val="Normal"/>
              <w:spacing w:before="0" w:after="4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27AE60"/>
                <w:sz w:val="21"/>
                <w:szCs w:val="21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✅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>最終答案</w:t>
            </w:r>
          </w:p>
          <w:p>
            <w:pPr>
              <w:pStyle w:val="Normal"/>
              <w:spacing w:before="10" w:after="1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MST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邊集合：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(c,e)=2, (c,f)=3, (f,g)=6, (a,c)=9, (a,d)=10, (a,b)=13</w:t>
            </w:r>
          </w:p>
          <w:p>
            <w:pPr>
              <w:pStyle w:val="Normal"/>
              <w:spacing w:before="10" w:after="1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>總權重：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>2 + 3 + 6 + 9 + 10 + 13 = 43</w:t>
            </w:r>
          </w:p>
          <w:p>
            <w:pPr>
              <w:pStyle w:val="Normal"/>
              <w:spacing w:before="1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邊數驗證：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V-1 = 7-1 = 6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條  ✅</w:t>
            </w:r>
          </w:p>
          <w:p>
            <w:pPr>
              <w:pStyle w:val="Normal"/>
              <w:spacing w:before="10" w:after="1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>跳過原因整理：</w:t>
            </w:r>
          </w:p>
          <w:p>
            <w:pPr>
              <w:pStyle w:val="Normal"/>
              <w:spacing w:before="5" w:after="5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C0392B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>(e,f)=4 → c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>、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>e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>、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 xml:space="preserve">f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 xml:space="preserve">已同集合，加了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 xml:space="preserve">e─c─f─e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>成三角形</w:t>
            </w:r>
          </w:p>
          <w:p>
            <w:pPr>
              <w:pStyle w:val="Normal"/>
              <w:spacing w:before="5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C0392B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>(c,d)=12 → c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>、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 xml:space="preserve">d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 xml:space="preserve">已透過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 xml:space="preserve">a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 xml:space="preserve">相連，加了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 xml:space="preserve">c─a─d─c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C0392B"/>
                <w:sz w:val="21"/>
                <w:szCs w:val="21"/>
              </w:rPr>
              <w:t>成三角形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hd w:fill="1F3864" w:val="clear"/>
        <w:spacing w:before="0" w:after="200"/>
        <w:ind w:start="200"/>
        <w:rPr>
          <w:rFonts w:ascii="Arial" w:hAnsi="Arial" w:eastAsia="Arial" w:cs="Arial"/>
          <w:b/>
          <w:bCs/>
          <w:color w:val="FFFFFF"/>
          <w:sz w:val="36"/>
          <w:szCs w:val="36"/>
        </w:rPr>
      </w:pPr>
      <w:r>
        <w:rPr>
          <w:rFonts w:ascii="Arial" w:hAnsi="Arial" w:cs="Arial"/>
          <w:b/>
          <w:bCs/>
          <w:color w:val="FFFFFF"/>
          <w:sz w:val="36"/>
          <w:szCs w:val="36"/>
        </w:rPr>
        <w:t>七、考試速查卡 ── 最終背誦版</w:t>
      </w:r>
    </w:p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⭐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Prim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三句口訣</w:t>
            </w:r>
          </w:p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①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從任一節點出發，每次選「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內 →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外」最小邊。</w:t>
            </w:r>
          </w:p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②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天然防止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Cycle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，不需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Union-Find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，也不需額外判斷。</w:t>
            </w:r>
          </w:p>
          <w:p>
            <w:pPr>
              <w:pStyle w:val="Normal"/>
              <w:spacing w:before="2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③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矩陣版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O(V²)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；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Heap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版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O(E log V)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。稠密圖用矩陣版更省。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E67E22"/>
              <w:start w:val="single" w:sz="4" w:space="0" w:color="E67E22"/>
              <w:bottom w:val="single" w:sz="4" w:space="0" w:color="E67E22"/>
              <w:end w:val="single" w:sz="4" w:space="0" w:color="E67E22"/>
            </w:tcBorders>
            <w:shd w:fill="FDEBD0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⭐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Kruskal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三句口訣</w:t>
            </w:r>
          </w:p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①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所有邊排序（小→大），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Union-Find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逐一判斷是否成環。</w:t>
            </w:r>
          </w:p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②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同集合 → 跳過；不同集合 → 加入、合併。</w:t>
            </w:r>
          </w:p>
          <w:p>
            <w:pPr>
              <w:pStyle w:val="Normal"/>
              <w:spacing w:before="2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③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時間複雜度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O(E log E)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，稀疏圖（邊少）時效率最好。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8E44AD"/>
              <w:start w:val="single" w:sz="4" w:space="0" w:color="8E44AD"/>
              <w:bottom w:val="single" w:sz="4" w:space="0" w:color="8E44AD"/>
              <w:end w:val="single" w:sz="4" w:space="0" w:color="8E44AD"/>
            </w:tcBorders>
            <w:shd w:fill="E8DAEF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⭐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Sollin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三句口訣</w:t>
            </w:r>
          </w:p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①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每個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Component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同時找自己最短外連邊，全體同時合併。</w:t>
            </w:r>
          </w:p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②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每輪至少合併一半，最多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log V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輪結束。</w:t>
            </w:r>
          </w:p>
          <w:p>
            <w:pPr>
              <w:pStyle w:val="Normal"/>
              <w:spacing w:before="2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③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適合平行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/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分散式計算，時間複雜度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O(E log V)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7F8C8D"/>
              <w:start w:val="single" w:sz="4" w:space="0" w:color="7F8C8D"/>
              <w:bottom w:val="single" w:sz="4" w:space="0" w:color="7F8C8D"/>
              <w:end w:val="single" w:sz="4" w:space="0" w:color="7F8C8D"/>
            </w:tcBorders>
            <w:shd w:fill="F2F3F4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⭐ 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MST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必背特性</w:t>
            </w:r>
          </w:p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①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V-1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條邊：少一條有孤立點；多一條必有迴路。</w:t>
            </w:r>
          </w:p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②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無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Cycle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：有環必有冗餘邊，去掉更輕。</w:t>
            </w:r>
          </w:p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③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連通圖才有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MST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；不連通 → 最小擴張森林。</w:t>
            </w:r>
          </w:p>
          <w:p>
            <w:pPr>
              <w:pStyle w:val="Normal"/>
              <w:spacing w:before="2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21"/>
                <w:szCs w:val="21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④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Cut Property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：任意把圖切成兩半，跨切割的最小邊必屬於某棵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MST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；</w:t>
            </w:r>
          </w:p>
          <w:p>
            <w:pPr>
              <w:pStyle w:val="Normal"/>
              <w:spacing w:before="10" w:after="10"/>
              <w:ind w:start="80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7F8C8D"/>
                <w:sz w:val="21"/>
                <w:szCs w:val="21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 xml:space="preserve">若該邊是跨越該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 xml:space="preserve">Cut 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 xml:space="preserve">的唯一最小邊，則它必屬於所有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>MST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7F8C8D"/>
                <w:sz w:val="21"/>
                <w:szCs w:val="21"/>
              </w:rPr>
              <w:t>。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400"/>
        <w:gridCol w:w="1600"/>
        <w:gridCol w:w="2400"/>
        <w:gridCol w:w="1999"/>
        <w:gridCol w:w="1801"/>
      </w:tblGrid>
      <w:tr>
        <w:trPr/>
        <w:tc>
          <w:tcPr>
            <w:tcW w:w="140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演算法</w:t>
            </w:r>
          </w:p>
        </w:tc>
        <w:tc>
          <w:tcPr>
            <w:tcW w:w="160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出發點</w:t>
            </w:r>
          </w:p>
        </w:tc>
        <w:tc>
          <w:tcPr>
            <w:tcW w:w="2400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核心操作</w:t>
            </w:r>
          </w:p>
        </w:tc>
        <w:tc>
          <w:tcPr>
            <w:tcW w:w="1999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時間複雜度</w:t>
            </w:r>
          </w:p>
        </w:tc>
        <w:tc>
          <w:tcPr>
            <w:tcW w:w="1801" w:type="dxa"/>
            <w:tcBorders>
              <w:top w:val="single" w:sz="4" w:space="0" w:color="1F3864"/>
              <w:start w:val="single" w:sz="4" w:space="0" w:color="1F3864"/>
              <w:bottom w:val="single" w:sz="4" w:space="0" w:color="1F3864"/>
              <w:end w:val="single" w:sz="4" w:space="0" w:color="1F3864"/>
            </w:tcBorders>
            <w:shd w:fill="1F3864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FFFFFF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>適合圖型</w:t>
            </w:r>
          </w:p>
        </w:tc>
      </w:tr>
      <w:tr>
        <w:trPr/>
        <w:tc>
          <w:tcPr>
            <w:tcW w:w="14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9"/>
                <w:szCs w:val="19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Prim</w:t>
            </w:r>
          </w:p>
        </w:tc>
        <w:tc>
          <w:tcPr>
            <w:tcW w:w="16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任一節點</w:t>
            </w:r>
          </w:p>
        </w:tc>
        <w:tc>
          <w:tcPr>
            <w:tcW w:w="24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9"/>
                <w:szCs w:val="19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內→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外，選最小邊</w:t>
            </w:r>
          </w:p>
        </w:tc>
        <w:tc>
          <w:tcPr>
            <w:tcW w:w="19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9"/>
                <w:szCs w:val="19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O(V²) / O(ElogV)</w:t>
            </w:r>
          </w:p>
        </w:tc>
        <w:tc>
          <w:tcPr>
            <w:tcW w:w="1801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稠密圖</w:t>
            </w:r>
          </w:p>
        </w:tc>
      </w:tr>
      <w:tr>
        <w:trPr/>
        <w:tc>
          <w:tcPr>
            <w:tcW w:w="14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9"/>
                <w:szCs w:val="19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Kruskal</w:t>
            </w:r>
          </w:p>
        </w:tc>
        <w:tc>
          <w:tcPr>
            <w:tcW w:w="16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最小邊</w:t>
            </w:r>
          </w:p>
        </w:tc>
        <w:tc>
          <w:tcPr>
            <w:tcW w:w="24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邊排序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+Union-Find</w:t>
            </w:r>
          </w:p>
        </w:tc>
        <w:tc>
          <w:tcPr>
            <w:tcW w:w="19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9"/>
                <w:szCs w:val="19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O(E log E)</w:t>
            </w:r>
          </w:p>
        </w:tc>
        <w:tc>
          <w:tcPr>
            <w:tcW w:w="1801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FFFFFF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稀疏圖</w:t>
            </w:r>
          </w:p>
        </w:tc>
      </w:tr>
      <w:tr>
        <w:trPr/>
        <w:tc>
          <w:tcPr>
            <w:tcW w:w="14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9"/>
                <w:szCs w:val="19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Sollin</w:t>
            </w:r>
          </w:p>
        </w:tc>
        <w:tc>
          <w:tcPr>
            <w:tcW w:w="16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所有節點同時</w:t>
            </w:r>
          </w:p>
        </w:tc>
        <w:tc>
          <w:tcPr>
            <w:tcW w:w="24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各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Component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找最短外連邊</w:t>
            </w:r>
          </w:p>
        </w:tc>
        <w:tc>
          <w:tcPr>
            <w:tcW w:w="1999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9"/>
                <w:szCs w:val="19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O(E log V)</w:t>
            </w:r>
          </w:p>
        </w:tc>
        <w:tc>
          <w:tcPr>
            <w:tcW w:w="1801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20" w:after="2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平行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/</w:t>
            </w:r>
            <w:r>
              <w:rPr>
                <w:rFonts w:ascii="Arial" w:hAnsi="Arial" w:cs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>分散式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tbl>
      <w:tblPr>
        <w:tblW w:w="920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2E75B6"/>
              <w:start w:val="single" w:sz="4" w:space="0" w:color="2E75B6"/>
              <w:bottom w:val="single" w:sz="4" w:space="0" w:color="2E75B6"/>
              <w:end w:val="single" w:sz="4" w:space="0" w:color="2E75B6"/>
            </w:tcBorders>
            <w:shd w:fill="D6E4F0" w:val="clear"/>
          </w:tcPr>
          <w:p>
            <w:pPr>
              <w:pStyle w:val="Normal"/>
              <w:spacing w:before="0" w:after="80"/>
              <w:jc w:val="star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113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閩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Q5 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快速記憶</w:t>
            </w:r>
          </w:p>
          <w:p>
            <w:pPr>
              <w:pStyle w:val="Normal"/>
              <w:spacing w:before="20" w:after="40"/>
              <w:jc w:val="start"/>
              <w:rPr>
                <w:rFonts w:ascii="Courier New" w:hAnsi="Courier New" w:eastAsia="Courier New" w:cs="Courier New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跳過：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(e,f)=4 → c,e,f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同集合   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(c,d)=12 → c,d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已透過 </w:t>
            </w:r>
            <w:r>
              <w:rPr>
                <w:rFonts w:eastAsia="Courier New" w:cs="Courier New" w:ascii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</w:t>
            </w:r>
            <w:r>
              <w:rPr>
                <w:rFonts w:ascii="Courier New" w:hAnsi="Courier New" w:cs="Courier New" w:eastAsia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>相連</w:t>
            </w:r>
          </w:p>
          <w:p>
            <w:pPr>
              <w:pStyle w:val="Normal"/>
              <w:spacing w:before="20" w:after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olor w:val="1F3864"/>
                <w:sz w:val="22"/>
                <w:szCs w:val="22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MST</w:t>
            </w:r>
            <w:r>
              <w:rPr>
                <w:rFonts w:ascii="Arial" w:hAnsi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：</w:t>
            </w:r>
            <w:r>
              <w:rPr>
                <w:rFonts w:eastAsia="Arial" w:cs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>ce=2 + cf=3 + fg=6 + ac=9 + ad=10 + ab=13 = 43</w:t>
            </w:r>
          </w:p>
        </w:tc>
      </w:tr>
    </w:tbl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20" w:after="20"/>
        <w:jc w:val="start"/>
        <w:rPr/>
      </w:pPr>
      <w:r>
        <w:rPr/>
      </w:r>
    </w:p>
    <w:p>
      <w:pPr>
        <w:pStyle w:val="Normal"/>
        <w:spacing w:before="60" w:after="20"/>
        <w:jc w:val="center"/>
        <w:rPr>
          <w:rFonts w:ascii="Arial" w:hAnsi="Arial" w:eastAsia="Arial" w:cs="Arial"/>
          <w:b w:val="false"/>
          <w:bCs w:val="false"/>
          <w:i w:val="false"/>
          <w:i w:val="false"/>
          <w:iCs w:val="false"/>
          <w:color w:val="7F8C8D"/>
          <w:sz w:val="18"/>
          <w:szCs w:val="18"/>
        </w:rPr>
      </w:pPr>
      <w:r>
        <w:rPr>
          <w:rFonts w:ascii="Arial" w:hAnsi="Arial" w:cs="Arial"/>
          <w:b w:val="false"/>
          <w:bCs w:val="false"/>
          <w:i w:val="false"/>
          <w:iCs w:val="false"/>
          <w:color w:val="7F8C8D"/>
          <w:sz w:val="18"/>
          <w:szCs w:val="18"/>
        </w:rPr>
        <w:t xml:space="preserve">本筆記包含：名詞解釋 </w:t>
      </w:r>
      <w:r>
        <w:rPr>
          <w:rFonts w:eastAsia="Arial" w:cs="Arial"/>
          <w:b w:val="false"/>
          <w:bCs w:val="false"/>
          <w:i w:val="false"/>
          <w:iCs w:val="false"/>
          <w:color w:val="7F8C8D"/>
          <w:sz w:val="18"/>
          <w:szCs w:val="18"/>
        </w:rPr>
        <w:t xml:space="preserve">× </w:t>
      </w:r>
      <w:r>
        <w:rPr>
          <w:rFonts w:ascii="Arial" w:hAnsi="Arial" w:cs="Arial"/>
          <w:b w:val="false"/>
          <w:bCs w:val="false"/>
          <w:i w:val="false"/>
          <w:iCs w:val="false"/>
          <w:color w:val="7F8C8D"/>
          <w:sz w:val="18"/>
          <w:szCs w:val="18"/>
        </w:rPr>
        <w:t xml:space="preserve">完整圖解 </w:t>
      </w:r>
      <w:r>
        <w:rPr>
          <w:rFonts w:eastAsia="Arial" w:cs="Arial"/>
          <w:b w:val="false"/>
          <w:bCs w:val="false"/>
          <w:i w:val="false"/>
          <w:iCs w:val="false"/>
          <w:color w:val="7F8C8D"/>
          <w:sz w:val="18"/>
          <w:szCs w:val="18"/>
        </w:rPr>
        <w:t xml:space="preserve">× </w:t>
      </w:r>
      <w:r>
        <w:rPr>
          <w:rFonts w:ascii="Arial" w:hAnsi="Arial" w:cs="Arial"/>
          <w:b w:val="false"/>
          <w:bCs w:val="false"/>
          <w:i w:val="false"/>
          <w:iCs w:val="false"/>
          <w:color w:val="7F8C8D"/>
          <w:sz w:val="18"/>
          <w:szCs w:val="18"/>
        </w:rPr>
        <w:t xml:space="preserve">逐步推導 </w:t>
      </w:r>
      <w:r>
        <w:rPr>
          <w:rFonts w:eastAsia="Arial" w:cs="Arial"/>
          <w:b w:val="false"/>
          <w:bCs w:val="false"/>
          <w:i w:val="false"/>
          <w:iCs w:val="false"/>
          <w:color w:val="7F8C8D"/>
          <w:sz w:val="18"/>
          <w:szCs w:val="18"/>
        </w:rPr>
        <w:t>× C++</w:t>
      </w:r>
      <w:r>
        <w:rPr>
          <w:rFonts w:ascii="Arial" w:hAnsi="Arial" w:cs="Arial"/>
          <w:b w:val="false"/>
          <w:bCs w:val="false"/>
          <w:i w:val="false"/>
          <w:iCs w:val="false"/>
          <w:color w:val="7F8C8D"/>
          <w:sz w:val="18"/>
          <w:szCs w:val="18"/>
        </w:rPr>
        <w:t xml:space="preserve">程式實作 </w:t>
      </w:r>
      <w:r>
        <w:rPr>
          <w:rFonts w:eastAsia="Arial" w:cs="Arial"/>
          <w:b w:val="false"/>
          <w:bCs w:val="false"/>
          <w:i w:val="false"/>
          <w:iCs w:val="false"/>
          <w:color w:val="7F8C8D"/>
          <w:sz w:val="18"/>
          <w:szCs w:val="18"/>
        </w:rPr>
        <w:t xml:space="preserve">× </w:t>
      </w:r>
      <w:r>
        <w:rPr>
          <w:rFonts w:ascii="Arial" w:hAnsi="Arial" w:cs="Arial"/>
          <w:b w:val="false"/>
          <w:bCs w:val="false"/>
          <w:i w:val="false"/>
          <w:iCs w:val="false"/>
          <w:color w:val="7F8C8D"/>
          <w:sz w:val="18"/>
          <w:szCs w:val="18"/>
        </w:rPr>
        <w:t>公職真題</w:t>
      </w:r>
      <w:r>
        <w:rPr>
          <w:rFonts w:eastAsia="Arial" w:cs="Arial"/>
          <w:b w:val="false"/>
          <w:bCs w:val="false"/>
          <w:i w:val="false"/>
          <w:iCs w:val="false"/>
          <w:color w:val="7F8C8D"/>
          <w:sz w:val="18"/>
          <w:szCs w:val="18"/>
        </w:rPr>
        <w:t>113</w:t>
      </w:r>
      <w:r>
        <w:rPr>
          <w:rFonts w:ascii="Arial" w:hAnsi="Arial" w:cs="Arial"/>
          <w:b w:val="false"/>
          <w:bCs w:val="false"/>
          <w:i w:val="false"/>
          <w:iCs w:val="false"/>
          <w:color w:val="7F8C8D"/>
          <w:sz w:val="18"/>
          <w:szCs w:val="18"/>
        </w:rPr>
        <w:t>閩</w:t>
      </w:r>
      <w:r>
        <w:rPr>
          <w:rFonts w:eastAsia="Arial" w:cs="Arial"/>
          <w:b w:val="false"/>
          <w:bCs w:val="false"/>
          <w:i w:val="false"/>
          <w:iCs w:val="false"/>
          <w:color w:val="7F8C8D"/>
          <w:sz w:val="18"/>
          <w:szCs w:val="18"/>
        </w:rPr>
        <w:t>Q5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  <w:bCs/>
          <w:i w:val="false"/>
          <w:i w:val="false"/>
          <w:iCs w:val="false"/>
          <w:color w:val="1F3864"/>
          <w:sz w:val="18"/>
          <w:szCs w:val="18"/>
        </w:rPr>
      </w:pPr>
      <w:r>
        <w:rPr>
          <w:rFonts w:ascii="Arial" w:hAnsi="Arial" w:cs="Arial"/>
          <w:b/>
          <w:bCs/>
          <w:i w:val="false"/>
          <w:iCs w:val="false"/>
          <w:color w:val="1F3864"/>
          <w:sz w:val="18"/>
          <w:szCs w:val="18"/>
        </w:rPr>
        <w:t xml:space="preserve">最小擴張樹 </w:t>
      </w:r>
      <w:r>
        <w:rPr>
          <w:rFonts w:eastAsia="Arial" w:cs="Arial"/>
          <w:b/>
          <w:bCs/>
          <w:i w:val="false"/>
          <w:iCs w:val="false"/>
          <w:color w:val="1F3864"/>
          <w:sz w:val="18"/>
          <w:szCs w:val="18"/>
        </w:rPr>
        <w:t xml:space="preserve">MST </w:t>
      </w:r>
      <w:r>
        <w:rPr>
          <w:rFonts w:ascii="Arial" w:hAnsi="Arial" w:cs="Arial"/>
          <w:b/>
          <w:bCs/>
          <w:i w:val="false"/>
          <w:iCs w:val="false"/>
          <w:color w:val="1F3864"/>
          <w:sz w:val="18"/>
          <w:szCs w:val="18"/>
        </w:rPr>
        <w:t xml:space="preserve">完整考試筆記  </w:t>
      </w:r>
      <w:r>
        <w:rPr>
          <w:rFonts w:eastAsia="Arial" w:cs="Arial"/>
          <w:b/>
          <w:bCs/>
          <w:i w:val="false"/>
          <w:iCs w:val="false"/>
          <w:color w:val="1F3864"/>
          <w:sz w:val="18"/>
          <w:szCs w:val="18"/>
        </w:rPr>
        <w:t>v3.1</w:t>
      </w:r>
      <w:r>
        <w:rPr>
          <w:rFonts w:ascii="Arial" w:hAnsi="Arial" w:cs="Arial"/>
          <w:b/>
          <w:bCs/>
          <w:i w:val="false"/>
          <w:iCs w:val="false"/>
          <w:color w:val="1F3864"/>
          <w:sz w:val="18"/>
          <w:szCs w:val="18"/>
        </w:rPr>
        <w:t>（</w:t>
      </w:r>
      <w:r>
        <w:rPr>
          <w:rFonts w:eastAsia="Arial" w:cs="Arial"/>
          <w:b/>
          <w:bCs/>
          <w:i w:val="false"/>
          <w:iCs w:val="false"/>
          <w:color w:val="1F3864"/>
          <w:sz w:val="18"/>
          <w:szCs w:val="18"/>
        </w:rPr>
        <w:t>1-2</w:t>
      </w:r>
      <w:r>
        <w:rPr>
          <w:rFonts w:ascii="Arial" w:hAnsi="Arial" w:cs="Arial"/>
          <w:b/>
          <w:bCs/>
          <w:i w:val="false"/>
          <w:iCs w:val="false"/>
          <w:color w:val="1F3864"/>
          <w:sz w:val="18"/>
          <w:szCs w:val="18"/>
        </w:rPr>
        <w:t>章節改版）</w:t>
      </w:r>
    </w:p>
    <w:sectPr>
      <w:headerReference w:type="default" r:id="rId8"/>
      <w:footerReference w:type="default" r:id="rId9"/>
      <w:type w:val="nextPage"/>
      <w:pgSz w:w="11906" w:h="16838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Arial"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ourier New">
    <w:charset w:val="00" w:characterSet="iso-8859-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2E75B6"/>
      </w:pBdr>
      <w:tabs>
        <w:tab w:val="clear" w:pos="720"/>
        <w:tab w:val="right" w:pos="7370" w:leader="none"/>
      </w:tabs>
      <w:spacing w:before="80" w:after="0"/>
      <w:rPr/>
    </w:pPr>
    <w:r>
      <w:rPr>
        <w:rFonts w:eastAsia="Arial" w:cs="Arial"/>
        <w:color w:val="7F8C8D"/>
        <w:sz w:val="16"/>
        <w:szCs w:val="16"/>
      </w:rPr>
      <w:t xml:space="preserve">MST </w:t>
    </w:r>
    <w:r>
      <w:rPr>
        <w:rFonts w:ascii="Arial" w:hAnsi="Arial" w:cs="Arial"/>
        <w:color w:val="7F8C8D"/>
        <w:sz w:val="16"/>
        <w:szCs w:val="16"/>
      </w:rPr>
      <w:t xml:space="preserve">完整筆記 </w:t>
    </w:r>
    <w:r>
      <w:rPr>
        <w:rFonts w:eastAsia="Arial" w:cs="Arial"/>
        <w:color w:val="7F8C8D"/>
        <w:sz w:val="16"/>
        <w:szCs w:val="16"/>
      </w:rPr>
      <w:t>v5.0</w:t>
      <w:tab/>
    </w:r>
    <w:r>
      <w:rPr>
        <w:rFonts w:ascii="Arial" w:hAnsi="Arial" w:cs="Arial"/>
        <w:color w:val="7F8C8D"/>
        <w:sz w:val="16"/>
        <w:szCs w:val="16"/>
      </w:rPr>
      <w:t xml:space="preserve">第 </w:t>
    </w:r>
    <w:r>
      <w:rPr>
        <w:rFonts w:ascii="Arial" w:hAnsi="Arial" w:cs="Arial"/>
        <w:b/>
        <w:bCs/>
        <w:i w:val="false"/>
        <w:iCs w:val="false"/>
        <w:color w:val="1F3864"/>
        <w:sz w:val="18"/>
        <w:szCs w:val="18"/>
      </w:rPr>
      <w:fldChar w:fldCharType="begin"/>
    </w:r>
    <w:r>
      <w:rPr>
        <w:sz w:val="18"/>
        <w:i w:val="false"/>
        <w:b/>
        <w:szCs w:val="18"/>
        <w:iCs w:val="false"/>
        <w:bCs/>
        <w:rFonts w:eastAsia="Arial" w:cs="Arial"/>
        <w:color w:val="1F3864"/>
      </w:rPr>
      <w:instrText xml:space="preserve"> PAGE </w:instrText>
    </w:r>
    <w:r>
      <w:rPr>
        <w:sz w:val="18"/>
        <w:i w:val="false"/>
        <w:b/>
        <w:szCs w:val="18"/>
        <w:iCs w:val="false"/>
        <w:bCs/>
        <w:rFonts w:eastAsia="Arial" w:cs="Arial"/>
        <w:color w:val="1F3864"/>
      </w:rPr>
      <w:fldChar w:fldCharType="separate"/>
    </w:r>
    <w:r>
      <w:rPr>
        <w:sz w:val="18"/>
        <w:i w:val="false"/>
        <w:b/>
        <w:szCs w:val="18"/>
        <w:iCs w:val="false"/>
        <w:bCs/>
        <w:rFonts w:eastAsia="Arial" w:cs="Arial"/>
        <w:color w:val="1F3864"/>
      </w:rPr>
      <w:t>29</w:t>
    </w:r>
    <w:r>
      <w:rPr>
        <w:sz w:val="18"/>
        <w:i w:val="false"/>
        <w:b/>
        <w:szCs w:val="18"/>
        <w:iCs w:val="false"/>
        <w:bCs/>
        <w:rFonts w:eastAsia="Arial" w:cs="Arial"/>
        <w:color w:val="1F3864"/>
      </w:rPr>
      <w:fldChar w:fldCharType="end"/>
    </w:r>
    <w:r>
      <w:rPr>
        <w:rFonts w:ascii="Arial" w:hAnsi="Arial" w:cs="Arial"/>
        <w:color w:val="7F8C8D"/>
        <w:sz w:val="16"/>
        <w:szCs w:val="16"/>
      </w:rPr>
      <w:t xml:space="preserve"> 頁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2E75B6"/>
      </w:pBdr>
      <w:tabs>
        <w:tab w:val="clear" w:pos="720"/>
        <w:tab w:val="right" w:pos="7370" w:leader="none"/>
      </w:tabs>
      <w:spacing w:before="0" w:after="80"/>
      <w:rPr>
        <w:rFonts w:ascii="Arial" w:hAnsi="Arial" w:eastAsia="Arial" w:cs="Arial"/>
        <w:color w:val="7F8C8D"/>
        <w:sz w:val="18"/>
        <w:szCs w:val="18"/>
      </w:rPr>
    </w:pPr>
    <w:r>
      <w:rPr>
        <w:rFonts w:ascii="Arial" w:hAnsi="Arial" w:cs="Arial"/>
        <w:color w:val="7F8C8D"/>
        <w:sz w:val="18"/>
        <w:szCs w:val="18"/>
      </w:rPr>
      <w:t>【第</w:t>
    </w:r>
    <w:r>
      <w:rPr>
        <w:rFonts w:eastAsia="Arial" w:cs="Arial"/>
        <w:color w:val="7F8C8D"/>
        <w:sz w:val="18"/>
        <w:szCs w:val="18"/>
      </w:rPr>
      <w:t>15</w:t>
    </w:r>
    <w:r>
      <w:rPr>
        <w:rFonts w:ascii="Arial" w:hAnsi="Arial" w:cs="Arial"/>
        <w:color w:val="7F8C8D"/>
        <w:sz w:val="18"/>
        <w:szCs w:val="18"/>
      </w:rPr>
      <w:t xml:space="preserve">章】最小擴張樹 </w:t>
    </w:r>
    <w:r>
      <w:rPr>
        <w:rFonts w:eastAsia="Arial" w:cs="Arial"/>
        <w:color w:val="7F8C8D"/>
        <w:sz w:val="18"/>
        <w:szCs w:val="18"/>
      </w:rPr>
      <w:t>MST</w:t>
      <w:tab/>
    </w:r>
    <w:r>
      <w:rPr>
        <w:rFonts w:ascii="Arial" w:hAnsi="Arial" w:cs="Arial"/>
        <w:color w:val="7F8C8D"/>
        <w:sz w:val="18"/>
        <w:szCs w:val="18"/>
      </w:rPr>
      <w:t xml:space="preserve">最小擴張樹完整考試筆記 </w:t>
    </w:r>
    <w:r>
      <w:rPr>
        <w:rFonts w:eastAsia="Arial" w:cs="Arial"/>
        <w:color w:val="7F8C8D"/>
        <w:sz w:val="18"/>
        <w:szCs w:val="18"/>
      </w:rPr>
      <w:t>v5.0</w:t>
    </w:r>
  </w:p>
</w:hdr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2"/>
      <w:szCs w:val="22"/>
      <w:lang w:val="en-US" w:eastAsia="zh-TW" w:bidi="hi-IN"/>
    </w:rPr>
  </w:style>
  <w:style w:type="paragraph" w:styleId="Heading1">
    <w:name w:val="Heading 1"/>
    <w:basedOn w:val="Heading"/>
    <w:qFormat/>
    <w:pPr>
      <w:numPr>
        <w:ilvl w:val="0"/>
        <w:numId w:val="0"/>
      </w:numPr>
      <w:spacing w:before="300" w:after="200"/>
      <w:outlineLvl w:val="0"/>
    </w:pPr>
    <w:rPr>
      <w:rFonts w:ascii="Arial" w:hAnsi="Arial" w:eastAsia="Arial" w:cs="Arial"/>
      <w:b/>
      <w:bCs/>
      <w:color w:val="FFFFFF"/>
      <w:sz w:val="36"/>
      <w:szCs w:val="36"/>
    </w:rPr>
  </w:style>
  <w:style w:type="paragraph" w:styleId="Heading2">
    <w:name w:val="Heading 2"/>
    <w:basedOn w:val="Heading"/>
    <w:qFormat/>
    <w:pPr>
      <w:numPr>
        <w:ilvl w:val="0"/>
        <w:numId w:val="0"/>
      </w:numPr>
      <w:spacing w:before="240" w:after="160"/>
      <w:outlineLvl w:val="1"/>
    </w:pPr>
    <w:rPr>
      <w:rFonts w:ascii="Arial" w:hAnsi="Arial" w:eastAsia="Arial" w:cs="Arial"/>
      <w:b/>
      <w:bCs/>
      <w:color w:val="FFFFFF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TW" w:bidi="hi-IN"/>
    </w:rPr>
  </w:style>
  <w:style w:type="paragraph" w:styleId="ListParagraph">
    <w:name w:val="List Paragraph"/>
    <w:qFormat/>
    <w:pPr>
      <w:widowControl w:val="false"/>
      <w:kinsoku w:val="true"/>
      <w:overflowPunct w:val="true"/>
      <w:autoSpaceDE w:val="true"/>
      <w:bidi w:val="0"/>
    </w:pPr>
    <w:rPr>
      <w:rFonts w:ascii="Arial" w:hAnsi="Arial" w:eastAsia="Arial" w:cs="Arial"/>
      <w:color w:val="auto"/>
      <w:kern w:val="0"/>
      <w:sz w:val="22"/>
      <w:szCs w:val="22"/>
      <w:lang w:val="en-US" w:eastAsia="zh-TW" w:bidi="hi-IN"/>
    </w:rPr>
  </w:style>
  <w:style w:type="paragraph" w:styleId="FootnoteText">
    <w:name w:val="Footnote Text"/>
    <w:basedOn w:val="Normal"/>
    <w:link w:val="FootnoteTextChar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1591</TotalTime>
  <Application>LibreOffice/24.2.7.2$Linux_X86_64 LibreOffice_project/420$Build-2</Application>
  <AppVersion>15.0000</AppVersion>
  <Pages>30</Pages>
  <Words>11747</Words>
  <Characters>20668</Characters>
  <CharactersWithSpaces>25744</CharactersWithSpaces>
  <Paragraphs>1026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2026-06-06T08:37:28Z</dcterms:created>
  <dc:creator>Un-named</dc:creator>
  <dc:description/>
  <dc:language>en-US</dc:language>
  <cp:lastModifiedBy/>
  <dcterms:modified xsi:type="dcterms:W3CDTF">2026-06-28T10:21:18Z</dcterms:modified>
  <cp:revision>97</cp:revision>
  <dc:subject/>
  <dc:title/>
</cp:coreProperties>
</file>