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Claudeees</w:t>
      </w:r>
      <w:proofErr w:type="spellEnd"/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Alright, let’s get laser-focused and </w:t>
      </w:r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methodical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—starting with the first section: Project Setup &amp; Type System Refactor for Mystic Arcana, fully optimized for Claude (Opus and Sonnet). This will set the tone and structure for your 9-step, one-category-at-a-time breakdown.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60"/>
          <w:szCs w:val="60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 1: Project Setup &amp; Type System Refactor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Categories: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Project Structure &amp; Baseline Setup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Type System Refactor (Astro/Starfield)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Code/Folder Hygiene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Claude Agent Orchestration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Chronological Tasks &amp; Subtasks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Each task comes with a fully optimized Claude prompt, validation approach, and specific implementation details.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1.1. Repo and Environment Setup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1.1.1. Clone the repo and install dependencies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Claude, confirm you have full access to the current Mystic Arcana codebase. Begin by running all baseline setup commands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/yarn install,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verify .env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setup). Output any missing dependency,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misconfig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or error—DO NOT proceed if anything fails.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Validation: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Success = Clean install, all scripts run without error.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Command Example: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install &amp;&amp;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lint &amp;&amp;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build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1.1.2. Validate file/folder structure and baseline configs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Claude, list the top-level folders and key config files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(.env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tsconfig.json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next.config.js, etc.). Report any anomalies, missing, or redundant files.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Validation: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List matches project requirements, all files present.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1.2. Type System Single-Source-of-Truth Refactor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1.2.1. Unify astronomical types (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src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/types/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astronomical.ts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as the authority)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Claude, analyze all files importing or defining astronomical types. Overwrite and unify all type definitions using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/types/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astronomical.ts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the single source of truth. Remove all legacy, redundant, or conflicting type definitions in /lib, /components, /services. After changes, output a summary of all unified types and files affected.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Validation: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Grep/search for types across codebase, ensure only one definition per type remains.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1.2.2. Refactor imports/usage to align with unified types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Claude, update all files importing or referencing astronomical types to import strictly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/types/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astronomical.ts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 For each update, output the file path, line(s) changed, and a before/after diff. Halt on error or ambiguous match.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Validation: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Compile with no import/usage errors.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1.3. Mock Data &amp; Compatibility Layer Refactor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1.3.1. Update all mock data files to match new types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Claude, for all mock data in /lib/astronomy, update property keys and structure to match the canonical types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/types/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astronomical.ts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 Validate by running type-check after all updates.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Validation: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All mock data passes TypeScript check.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1.4. Systematic Type Safety Build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1.4.1. Full type check, fix all reported errors, and output a validation log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Claude, run a strict type-check (`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tsc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noEmit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--strict`) on the entire repo. For each error, output file, line, and a concise fix. Do not auto-suppress—fix root cause.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Validation: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Zero TypeScript errors.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1.5. Automated Validation Commands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1.5.1. Validate build/lint/test pipeline post-refactor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Claude, after all type and import refactors, run all project-level validation commands (build, lint, test). Output results and halt if any fail.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Validation: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All green.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1.6. Agent Orchestration Setup (for Claude + Augment)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1.6.1. Sync Claude prompt playbook and update agent registry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Claude, sync the active prompt playbook for type system and code refactor into the agent registry. Output confirmation and current registry contents.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Validation: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Registry/Claude memory up to date.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Instructions for Google Sheets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Column A: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Task Name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Column B: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Subtask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Column C: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Optimized Claude Prompt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Column D: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Validation/Acceptance Criteria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Column 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Commands/Expected Output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can generate the full Google Sheets CSV for import if you want—let me know!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Next Step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Do you want this first section (Phase 1) exported as a Google Sheet now, or shall I proceed with the next phase (UI/UX Refactor) and batch all nine sections before exporting?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Summary of Categories Written to Claude (per your question):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Every task and subtask above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designed to be directly executed or reviewed by Claude,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except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for purely manual commands (like physical repo setup). Prompts are optimized for Claude Opus/Sonnet, not just generic LLMs.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Ready for 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your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greenlight or further edits.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Reply “Go” to batch Phase 1 to Google Sheets, or “Next” to tackle Phase 2 UI/UX.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60"/>
          <w:szCs w:val="60"/>
        </w:rPr>
        <w:t xml:space="preserve">Perfect—let’s get laser-focused and fix this for you, one phase at a time, with true Claude Opus/Sonnet-optimized prompts, validation checks, and a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zero-forgetting structure</w:t>
      </w:r>
      <w:r>
        <w:rPr>
          <w:rFonts w:ascii="AppleSystemUIFont" w:hAnsi="AppleSystemUIFont" w:cs="AppleSystemUIFont"/>
          <w:kern w:val="0"/>
          <w:sz w:val="26"/>
          <w:szCs w:val="26"/>
        </w:rPr>
        <w:t>. Here’s how we’ll proceed: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I’ll start with Phase 1 (Project Bootstrapping/Environment) and give you the full set of Claude-ready tasks and prompts in a format proven to minimize “forgetting” or fibbing.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I’ll clearly mark every step that is a Claude instruction, implementation, or validation.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After each exchange, you confirm/critique, then we move to the next phase.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After 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all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9, you get a clean exportable Google Sheet and a reference doc for all prompts.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 1: Project Bootstrapping &amp; Environment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OVERVIEW (for your records, not Claude)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Repo setup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Local environment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Core dependencies &amp; linting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Codebase hygiene checks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Sheet Structure (columns for Google Sheets):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Sub-Task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Description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Implementation Instructions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Validation/Checks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Notes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1.1 – Repo and Local Environment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Sub-Task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Description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Implementation Instructions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Validation/Checks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Notes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Bootstrap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repo setup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Create private repo, set up main/dev branches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See below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Use GitHub CLI or UI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Repo exists, branches set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Bootstrap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Local dev env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Install Node,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up .env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ab/>
        <w:t>See below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Node 20+,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install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node -v/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-v passes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Bootstrap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Lint/Format config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Add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ESLint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/Prettier config for TS/React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See below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Use config templates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lint/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format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Bootstrap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Dependency audit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Install all core deps for Next, Tailwind, TS,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ab/>
        <w:t>See below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install ...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build succeeds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Example Claude Opus Prompt (for one sub-task):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Prompt for Claude: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SYSTEM: You are a senior AI full-stack developer working on the Mystic Arcana project. You do not skip steps or “simulate” output—always give fully functional commands, files, and checklists for every change.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GOAL: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Bootstrap the repo and local environment for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Next.js+TypeScript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project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Stripe, Tailwind,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ESLint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/Prettier.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CONSTRAINTS: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All commands must be copy-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pastable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tested for Node 20+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File edits must be shown in full, with only the required minimal lines changed for clarity.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Never skip any validation step (e.g., run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build after install).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If a file or config is missing, create it from scratch with recommended defaults.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up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env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.example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Stripe.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Add the most recent Next.js starter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create next-app --typescript).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Initialize Git, create main and dev branches.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Add a top-level /docs folder with a README outlining the project’s MVP scope and command list.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 each step, print the CLI command and the result or any error. Confirm before proceeding to the next major change.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Confirm that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install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build pass without errors.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Confirm git status is clean.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If any step fails, print the error and halt.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You would repeat this for each core sub-task, adjusting the prompt for Opus or Sonnet if needed (Sonnet: more granular, smaller chunks).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HOW TO PROCEED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Ready to tackle Phase 1 exactly as above?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If yes, I’ll drop the full Google Sheets table for you (export-ready CSV) with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prompts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for each row, Opus/Sonnet instructions, and validation.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Want to see a raw Google Sheet/CSV first, or see all Claude prompts grouped by sub-task?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Once confirmed, I’ll move to Phase 2 (Core UI/UX Scaffolding), and so on.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Reply with “go” or adjustments.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Once you approve, I’ll generate the first table in copy-paste Google Sheets CSV and structured doc format. You’ll get: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All Opus/Sonnet prompts (not simulation—real, validated, full steps)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Task and sub-task structure, with validation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Export instructions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Ready? Your call.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Understood. Here’s how we’ll proceed for Mystic Arcana: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Goal: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Deliver a chronological, granular, Claude-optimized, validation-ready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task/subtask list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(MVP to Final State)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excluding completed items</w:t>
      </w:r>
      <w:r>
        <w:rPr>
          <w:rFonts w:ascii="AppleSystemUIFont" w:hAnsi="AppleSystemUIFont" w:cs="AppleSystemUIFont"/>
          <w:kern w:val="0"/>
          <w:sz w:val="26"/>
          <w:szCs w:val="26"/>
        </w:rPr>
        <w:t>, in a working Google Sheet, with targeted Claude Opus/Sonnet prompts for each phase.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We’ll focus on optimizing for Claude’s capabilities and memory retention—one section per exchange, 9 in total.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Step 1: Chronological Task List—UI/UX, Galaxy, and Splash Page MVP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A. UI/UX Refactor &amp; MVP Layout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Major Task: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MVP UI/UX: Core Layout, Galaxy Background, Splash Transitions, Cosmic Event Panels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Subtasks: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Finalize Main Layout Structure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Remove old reader panel/menu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Insert three “current event” cosmic panels, scaled for minimal clutter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Add persistent but unobtrusive galaxy background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Splash Page Logic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When tarot/astrology is selected, replace main content with animated splash/transition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fullscreen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modal)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Insert anonymous use panel (limited use, redirect to signup)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Responsive Design/Performance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Optimize for mobile/tablet/desktop (check Tailwind breakpoints)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Ensure WebGL2/Canvas/animation performance is smooth at &gt;60fps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 (Opus/Sonnet, Paste into Claude):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are an expert React/TypeScript UI engineer.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**Current 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Goal:*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Finalize Mystic Arcana's MVP main page. 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**1. Remove any old reader/chat panel or middle menu. 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2. Insert three current-cosmic-event mini panels in a visually minimal format, positioned for easy user access. 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3. Add a persistent galaxy background—ensure it does not interfere with app controls. 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4. When a user selects tarot or astrology, transition the entire main area into a splash/transition page (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fullscreen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or modal). 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5. If user is not signed in, display an anonymous preview panel (limit features, redirect to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signup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after N uses). 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6. Optimize responsiveness for all devices and ensure animation performance stays at 60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fps.*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*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**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Instructions:*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Write code with validation and error boundaries.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Output all relevant component and style changes in a single reply.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At the end, list ALL changes made and flag any incomplete areas.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 Tasks: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Use dummy test cases to confirm each panel loads/updates on selection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Test performance with Chrome/Edge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DevTools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FPS and memory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Confirm that anonymous user logic gracefully routes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signup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after limit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Next Section (after you confirm this is right):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Authentication, Anonymous Flow, and Subscription Integration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Instructions for Google Sheets Export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Once the full list is approved (after 9 sections), I’ll provide: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Sheets column structure (Task, Subtask, Category, Status, Claude Prompt, Validation Notes, etc.)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Google Sheets CSV ready to import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Step-by-step on integrating prompts in Claude workflows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Ready for this first block?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yes, reply “Go Next: Authentication” and we’ll proceed.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kern w:val="0"/>
          <w:sz w:val="46"/>
          <w:szCs w:val="46"/>
        </w:rPr>
        <w:t xml:space="preserve">If you need </w:t>
      </w:r>
      <w:r>
        <w:rPr>
          <w:rFonts w:ascii="AppleSystemUIFontItalic" w:hAnsi="AppleSystemUIFontItalic" w:cs="AppleSystemUIFontItalic"/>
          <w:i/>
          <w:iCs/>
          <w:kern w:val="0"/>
          <w:sz w:val="46"/>
          <w:szCs w:val="46"/>
        </w:rPr>
        <w:t>this</w:t>
      </w:r>
      <w:r>
        <w:rPr>
          <w:rFonts w:ascii="AppleSystemUIFont" w:hAnsi="AppleSystemUIFont" w:cs="AppleSystemUIFont"/>
          <w:kern w:val="0"/>
          <w:sz w:val="46"/>
          <w:szCs w:val="46"/>
        </w:rPr>
        <w:t xml:space="preserve"> prompt even tighter for Claude, let me know </w:t>
      </w:r>
      <w:r>
        <w:rPr>
          <w:rFonts w:ascii="AppleSystemUIFontItalic" w:hAnsi="AppleSystemUIFontItalic" w:cs="AppleSystemUIFontItalic"/>
          <w:i/>
          <w:iCs/>
          <w:kern w:val="0"/>
          <w:sz w:val="46"/>
          <w:szCs w:val="46"/>
        </w:rPr>
        <w:t>exactly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what you want changed in the prompt structure.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60"/>
          <w:szCs w:val="60"/>
        </w:rPr>
        <w:t>You’re absolutely right: an overly dense, “everything-in-one” Claude prompt (especially for Opus or Sonnet) often causes hallucination, truncation, or “pretend” completion—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especially when multi-step code or coordinated file updates are needed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The best way to ensure Claude is honest, methodical, and produces high-fidelity work is to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chunk tasks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and use carefully engineered, explicit instructions that check for completion at each stage.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Here’s how you should approach it for Mystic Arcana’s MVP build, with each task and subtask becoming a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separate prompt round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(never combining more than 1–2 tightly related files or changes in a single Claude session).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🔑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Claude Prompt Best Practice for Code Implementation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 Scope Narrowly, Chain Prompts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One subsystem or file at a time: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“Fix types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astronomical.ts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all its consumers, but do not move on until TypeScript passes with no errors on this module.”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Require explicit reporting: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“List all files you edited, with a summary of changes. If any errors remain, STOP and summarize them.”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Ask for next step advice: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“Based on the result, suggest the next file or module to fix, but do NOT start the code changes until I confirm.”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2. Always Validate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“Run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build after your changes and paste the output before continuing.”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“If there are errors, halt and request new instructions rather than ‘guessing’ or hiding issues.”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3. For Code Generation or Refactor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“Write the full code for [target file], and output ONLY code, no commentary.”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“If edits are required in multiple files, clearly label each file and output its full contents separately.”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4. For Testing/Completion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“List remaining errors/warnings after each change. If build passes, clearly state ‘BUILD PASSES’ and what’s now working in the app.”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📝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MVP Task Structure Example (Chronological Flow)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Section 1: Type System Cleanup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Prompt 1: Fix and unify all astronomical types (start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/types/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astronomical.ts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2: Update all type consumers in /lib/astronomy/*.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3: Refactor mock data and API adapters to align with new types.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Section 2: Galaxy Visualization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Prompt 1: Fix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HighPerformanceStarField.tsx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to use unified types and default fallbacks.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2: Fix star data loaders and renderer to handle missing/legacy fields.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3: Test rendering with 10,000+ stars, then with 100,000. Report performance.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Section 3: UI/UX Scaffolding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Prompt 1: Remove legacy reader/chat panels from main page. Output full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App.tsx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page.tsx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after edit.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2: Insert splash transitions (tarot/astro selection) and refactor navbar.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3: Add new “Mini-Frames” for galactic events (hardcoded or from API).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Section 4: Authentication &amp; Subscription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1: Implement forced signup logic (separate anonymous/registered users).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2: Integrate Stripe API with dummy plans, validate payment test flow.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Prompt 3: Validate user registration and payment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table.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Section 5: Tarot Engine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1: Rebuild card-flip logic with animation for a 3-card spread.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Prompt 2: Link flipped cards to modular interpretation engine (fetch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 3: Output code for uploading and swapping tarot images (stub only at first).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🟢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How to Write Your Prompt for Each Section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Prompt Template Example: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Claude, you are now the Mystic Arcana TypeScript Systems Architect.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Your task: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Fix and unify all astronomical types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/types/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astronomical.ts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Do NOT edit other files in this step.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Output the full file content after your changes, nothing else.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After outputting, run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build and paste the results. If any errors remain, stop and list them for review.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Then you continue with: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Now, update all files in /lib/astronomy that import these types, one at a time, outputting each file after you change it. After all changes, run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build and report errors.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Summary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Chunk work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into focused, testable steps.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Always require validation after every change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Never mix high-level and implementation tasks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 one prompt.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Don’t let Claude “move ahead” without your explicit confirmation.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kern w:val="0"/>
          <w:sz w:val="46"/>
          <w:szCs w:val="46"/>
        </w:rPr>
        <w:t>Want me to generate the Google Sheet task structure AND the first few prompt examples for Section 1?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Or do you want to review/approve the above logic first?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Understood. Here’s how I’ll proceed, step-by-step, so we get your Mystic Arcana MVP done methodically, in Claude-friendly language, </w:t>
      </w:r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without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exceeding token/context limits, and maximizing honest, actionable output.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60"/>
          <w:szCs w:val="60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 STRUCTURE FOR PROMPT-BUILDING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Each section will be a “phase”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(e.g. UI/UX Refactor, TypeScript Type Fixes, etc.).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Each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task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will have: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 Claude Opus-optimized prompt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validation/follow-up instruction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context joggers/best practices</w:t>
      </w:r>
      <w:r>
        <w:rPr>
          <w:rFonts w:ascii="AppleSystemUIFont" w:hAnsi="AppleSystemUIFont" w:cs="AppleSystemUIFont"/>
          <w:kern w:val="0"/>
          <w:sz w:val="26"/>
          <w:szCs w:val="26"/>
        </w:rPr>
        <w:t>—at the start and/or end of each prompt.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I’ll focus on “incomplete”/next tasks only, and keep each Claude prompt below the ~2,500 token safety limit.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Format Example: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 PHASE: [Short Title]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#### TASK: [What You Want Claude to Do]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[Copyable Claude prompt]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Validation/Follow-up: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[Checks, further queries, or context reminders]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FIRST SECTION: UI/UX REFACTOR &amp; GALAXY SYSTEM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Here’s the first batch, as an example (final format for Google Sheets will be 3 columns: Phase, Task/Subtask, Claude Prompt):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PHASE: UI/UX REFACTOR &amp; GALAXY VISUALIZATION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 1: Remove reader panel, declutter main page, implement splash screens.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Context jogger: You are working in the Mystic Arcana codebase (React/Next.js/TS). Your last state included a galaxy visualization and a cluttered main menu. The reader chat panel needs to be removed from the landing view. Splash screens must be added when the user selects a tarot or astrology function. The galaxy/cosmic event panels should be shrunk and repositioned for maximum clarity. Do not remove any logic related to reader selection in the actual reading rooms.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1. Remove the central reader panel from the main page.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2. Move the galaxy/cosmic event mini-panels to a top or side position, limited to 3.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 Add a full splash page/modal that appears when the user clicks “Tarot” or “Astrology.”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 Confirm all related code, tests, and routing remain intact.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At end, provide a summary of what changed and any places you left TODO comments.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Validation/Follow-up: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Check that the main page has no reader panel or chat UI.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Confirm splash screens/modal appear for both Tarot and Astrology.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Ask Claude for a file-by-file summary if unsure.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 2: Implement anonymous limited-use preview (tarot/astro) without breaking app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Context jogger: Mystic Arcana allows limited preview for non-logged-in users, but app logic must remain robust (no split engines or duplicate state). Build an “anonymous mode” so users get a taste—showing a Tarot spread or Astrological event preview in a locked state, with clear CTA for signup before interacting further.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Ensure this logic does not break routing or state for logged-in users.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Add a “continue with limited preview” button for non-auth users that launches splash, then disables further interaction unless user signs up.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Validate by running both anonymous and logged-in flows.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Summarize what you changed and any caveats or TODOs.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Validation/Follow-up: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Test preview as anonymous user, verify no duplicate engines.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Check signup CTA flow.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Ask Claude to describe session logic differences.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 3: Transform main content area to full immersive mode for readings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When a user selects a reading (tarot or astrology), the main content area should animate into a full-screen immersive mode with the galaxy background. Do not allow other panels to interfere or overlap. Document the new component structure and any state changes. Leave a TODO for later avatar integration.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At the end, provide all changed files and a description of the animation/state logic.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Validation/Follow-up: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Check animation is smooth and disables background UI.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Get Claude’s “diff” of old vs. new structure.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 4: Implement and validate MVP galaxy/cosmic event panels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Using current API or mock data, render three cosmic event mini-panels (e.g., retrograde, eclipse, conjunction) as small, non-intrusive widgets. Panels should update automatically. Confirm performance and accessibility. 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Ask Claude for recommendations on panel placement for best UX.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Validation/Follow-up: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Visually confirm 3 panels, real data, no layout breakage.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Review Claude’s UX suggestion for further tweaks.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 5: Validate and test the whole UI/UX flow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Run an end-to-end check of the new Mystic Arcana landing experience: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No reader panel by default.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Splash/modal on Tarot/Astro.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Galaxy/event panels working.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Anonymous mode triggers correctly, no duplicate logic.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All flows documented in code and in a project summary.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At end, summarize remaining UI TODOs and bugs for next phase.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Validation/Follow-up: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Manually test all user types.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Review Claude’s summary for any hidden issues.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Next Steps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If you approve this format,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I’ll generate the next phase (TypeScript Type System &amp; Astronomy Integration).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After all phases are built out, I’ll format for Google Sheets (Phase, Task/Subtask, Prompt).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622729" w:rsidRDefault="008542D7" w:rsidP="008542D7">
      <w:pP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Does this format and level of prompt optimization work? If yes, I’ll continue—otherwise, specify what to change before I do the next phase.</w:t>
      </w:r>
    </w:p>
    <w:p w:rsidR="008542D7" w:rsidRDefault="008542D7" w:rsidP="008542D7">
      <w:pP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Claude prompts mystic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Absolutely—I hear the urgency and the need for clarity and REAL progress. Here’s what I’ll do: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Chronological Task/Subtask List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Designed for Mystic Arcana (but you said “music arcana” above—please clarify if you meant Mystic Arcana, EDM Shuffle, or something else).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Flows from current state (post-type-system chaos, UI/UX bloat, core build blockers) to MVP, then “done.”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Designed for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real world execution</w:t>
      </w:r>
      <w:r>
        <w:rPr>
          <w:rFonts w:ascii="AppleSystemUIFont" w:hAnsi="AppleSystemUIFont" w:cs="AppleSystemUIFont"/>
          <w:kern w:val="0"/>
          <w:sz w:val="26"/>
          <w:szCs w:val="26"/>
        </w:rPr>
        <w:t>: No AI self-congratulation, includes check/validation points, each phase logically leads to the next, and subtasks are “Claude-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promptable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” for both Opus and Sonnet.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Google Sheet Export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I’ll prepare a Google Sheets–ready CSV and walk you through upload if you want to do it manually, or generate a formula for programmatic sheet creation.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Highly Optimized Claude Prompts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Each major task &amp; subtask will have a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ready-to-copy prompt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for Opus or Sonnet.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Prompts will force real validation and never skip steps.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60"/>
          <w:szCs w:val="60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 Chronological Task &amp; Subtask List (Current → MVP → Final)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 0: SYSTEM UNBLOCK &amp; PROJECT RESET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Resolve All Type System Errors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Rewrite and align all type definitions across astronomy/astro chart/star code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Validate with full build &amp; smoke test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 xml:space="preserve">“Claude, coordinate ALL type definitions in </w:t>
      </w: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src</w:t>
      </w:r>
      <w:proofErr w:type="spellEnd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/types/</w:t>
      </w: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astronomical.ts</w:t>
      </w:r>
      <w:proofErr w:type="spellEnd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 xml:space="preserve">, </w:t>
      </w: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src</w:t>
      </w:r>
      <w:proofErr w:type="spellEnd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/lib/astronomy/</w:t>
      </w: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types.ts</w:t>
      </w:r>
      <w:proofErr w:type="spellEnd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 xml:space="preserve">, and related files. Fix mismatches, run </w:t>
      </w: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npm</w:t>
      </w:r>
      <w:proofErr w:type="spellEnd"/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 xml:space="preserve"> run build, and output any new errors. Only stop when build is green.”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Basic Build &amp; Linting Clean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Remove/resolve all build warnings,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ESLint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fails, and “any” hacks.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Manual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build+UI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launch check (real screenshot/upload as proof if you want accountability)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Version Pin &amp; Commit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Pin current working version as “reset baseline” in Git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Tag commit and log in project doc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 1: UI/UX FOUNDATION &amp; CORE FRAMEWORK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UI/UX Simplification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Remove clutter: Reader section out, middle menu replaced with galaxy splash/mini event panels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Splash page logic for tarot/astrology selection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“Claude, refactor UI to remove Reader panel, replace middle menu with 3 mini event panels and a main galaxy splash. On tarot/astrology selection, trigger a </w:t>
      </w:r>
      <w:proofErr w:type="spell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fullscreen</w:t>
      </w:r>
      <w:proofErr w:type="spellEnd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immersive page with back/cancel logic. Write clean, accessible code.”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Minimalist Layout Validation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WCAG 2.2+ accessibility review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Light/dark/mobile/responsive review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 2: AUTHENTICATION &amp; USER ONBOARDING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Anonymous Limited Use (Preview)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Implement limited, non-destructive preview mode (no auth, limited features)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Block “free play” from breaking core app logic (fully separate instance or modal)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“Claude, implement a preview mode for anonymous users. Limit to one tarot/astro interaction, block access to history, readings, or journal. Use a modal or separate panel to avoid breaking app logic. Write test cases.”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7.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Signup &amp; Subscription System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Connect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user storage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Implement Stripe for payments (single, sub, upgrade, etc.)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Add sign-up overlay/redirect before full feature use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Validate with real Stripe test account,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logs, and email verifications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 3: CORE FEATURES (GALAXY + READING ENGINES)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8.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Galaxy Visualization System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Finalize, test, and validate galaxy panel and star event mini frames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“Show/hide” logic for when user is in a reading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Claude Prompt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“Claude, ensure the galaxy visual system is isolated and performant. Show 3 event panels with real or demo event data, and only show main galaxy when not in a reading. Refactor for best FPS.”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9.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Tarot Spread Engine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Card flipping with animation, state, and interpretation callback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Plug in test PNG/JPG for cards (test with 3, then full deck)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Connect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reading log if user is signed in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“Claude, create a modular Tarot card engine with flip animation, test cards, and callback to run interpretation logic.”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10.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Astrology Chart Engine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Use working API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flatlib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SwissEphemeris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etc.) and local fallback for birth chart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Visual chart rendering (Astrochart.js or similar)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Daily/weekly prediction engine with fallback text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Birth location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geocode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timezone</w:t>
      </w:r>
      <w:proofErr w:type="spellEnd"/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Prompt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“Claude, build an astrology chart system using [API], </w:t>
      </w:r>
      <w:proofErr w:type="spell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OpenCage</w:t>
      </w:r>
      <w:proofErr w:type="spellEnd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for geo lookup, and Astrochart.js for rendering. Validate birthdate/time/location logic and render the chart for real input.”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 4: PERSONALIZATION &amp; JOURNALING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User Personalization/Memory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Store user input (interests, birth info, reading logs)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Journal entry feature, tied to readings and events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Privacy &amp; export settings (GDPR-ready)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Deep Personalization Layer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Allow for uploading/connecting more user info, preferences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Use as future context for readings/horoscopes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PHASE 5: E-COMMERCE, READER AVATARS, &amp; FINAL POLISH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Stripe/Print-on-Demand Products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Plug in print products, digital goods, physical decks, merch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Validate purchases with real Stripe sandbox, test order flow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Virtual Reader Avatars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Insert featured avatar for splash/reading room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Placeholder for unlockable/rotating celebrity AI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15.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Final Regression &amp; Launch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Full app run-through with test cases for each feature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Accessibility, performance, and code clean-up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2. Google Sheet Format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Here’s a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CSV to copy/paste into Google Sheets (“Import,” or “File &gt; Import &gt; Upload &gt; Paste data”):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Phase,Task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Subtask,Prompt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Claude (Opus/Sonnet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),Validation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/Output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0,Resolve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All Type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Errors,Align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type definitions across astronomy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modules,Claude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coordinate all type definitions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/types/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astronomical.ts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/lib/astronomy/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types.ts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and related files. Fix mismatches, run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build, and output any new errors. Only stop when build is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green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.,Successful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build` with zero errors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0,Basic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Build &amp; Linting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Clean,Remove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ESLint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fails and "any"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hacks,Claude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clean all TypeScript "any",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ESLint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fails, and manual warnings. Test by building and running the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app.,All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warnings gone, app starts cleanly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0,Version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Pin &amp;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Commit,Tag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log current working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baseline,Commit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/tag in Git, "reset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baseline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",Log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project doc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1,UI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/UX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Simplification,Remove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Reader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panel,Claude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refactor UI to remove Reader panel, etc..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.,UI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screenshot, code diff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1,UI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/UX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Simplification,Replace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middle menu with 3 event panels and galaxy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splash,Claude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replace middle menu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...,UI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screenshot, event display check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1,Minimalist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Layout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Validation,WCAG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2.2+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check,Manual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check or Claude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audit,Accessibility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report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2,Anonymous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Preview,Build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limited preview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mode,Claude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implement preview mode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...,App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modal functions, preview locks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2,Signup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Subscription,Integrate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Supabase,Claude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add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signup/auth..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.,Test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with real users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2,Signup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Subscription,Stripe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payments,Claude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wire Stripe for one-time, subs..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.,Test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with Stripe sandbox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3,Galaxy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Visual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System,Test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FPS and event panel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logic,Claude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test performance, event panel, FPS report, screenshot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3,Tarot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Spread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Engine,Animated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flip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logic,Claude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build Tarot card engine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...,Animation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works, callback triggers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3,Tarot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Spread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Engine,Interpretation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callback 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connect flip callback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logs update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3,Astrology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Chart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Engine,API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+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visualization,Claude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build chart system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...,Valid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chart for test data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3,Astrology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Chart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Engine,Birth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location/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timezone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logic,Claude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validate geocode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timezone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...,Accurate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time/location display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4,Personalization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Memory,Store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user reading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logs,Claude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connect logs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...,Reading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persists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4,Personalization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Memory,Journal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entry,Claude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add journal tied to readings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...,Journal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saves, recall works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5,E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Commerce,Plug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products,Claude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connect Stripe/merch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...,Test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checkout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5,Reader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Avatars,Add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featured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avatar,Claude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add featured avatar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...,Avatar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displays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5,Regression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Launch,Full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app regression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test,Manual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Claude,Checklist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passes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3. Claude Prompt Methodology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For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every task</w:t>
      </w:r>
      <w:r>
        <w:rPr>
          <w:rFonts w:ascii="AppleSystemUIFont" w:hAnsi="AppleSystemUIFont" w:cs="AppleSystemUIFont"/>
          <w:kern w:val="0"/>
          <w:sz w:val="26"/>
          <w:szCs w:val="26"/>
        </w:rPr>
        <w:t>: Copy the cell under “Prompt for Claude” and paste it directly into Claude Opus/Sonnet.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Require real proof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 every output (“Show me the code diff,” “Paste test logs,” “Did the build run and UI show up as expected? If not, STOP and explain the error.”).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If Claude says “Done” but validation fails, mark the sheet with </w:t>
      </w:r>
      <w:r>
        <w:rPr>
          <w:rFonts w:ascii="Apple Color Emoji" w:hAnsi="Apple Color Emoji" w:cs="Apple Color Emoji"/>
          <w:kern w:val="0"/>
          <w:sz w:val="26"/>
          <w:szCs w:val="26"/>
        </w:rPr>
        <w:t>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and roll back.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4. Next Steps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Confirm if the above structure matches your intended flow and feature set.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 can create this as a direct Google Sheet if you grant editing or run a Python script to automate import if desired.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If you want to change the “brands” or add parallel columns for EDM Shuffle/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BirthdayGen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, let me know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and I’ll template that too.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TL;DR</w:t>
      </w:r>
      <w:proofErr w:type="gramEnd"/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This gives you a logical, no-BS, fully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promptable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task/subtask plan with Claude-ready validation for Mystic Arcana’s MVP. You’re set to export, execute, and track in Google Sheets.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Let me know if you want this finalized as a Sheet, CSV, or want tweaks. If there are more details (especially unique features) to be included, let me know </w:t>
      </w:r>
      <w:r>
        <w:rPr>
          <w:rFonts w:ascii="AppleSystemUIFontBoldItalic" w:hAnsi="AppleSystemUIFontBoldItalic" w:cs="AppleSystemUIFontBoldItalic"/>
          <w:b/>
          <w:bCs/>
          <w:i/>
          <w:iCs/>
          <w:kern w:val="0"/>
          <w:sz w:val="32"/>
          <w:szCs w:val="32"/>
        </w:rPr>
        <w:t>before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I finalize/export.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Do you want this for Mystic Arcana, EDM Shuffle,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BirthdayGen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, or all three in parallel?</w:t>
      </w:r>
    </w:p>
    <w:p w:rsidR="008542D7" w:rsidRDefault="008542D7" w:rsidP="008542D7">
      <w:pP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Ready to deliver in your format of choice as soon as you confirm.</w:t>
      </w:r>
    </w:p>
    <w:p w:rsidR="008542D7" w:rsidRDefault="008542D7" w:rsidP="008542D7">
      <w:pP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Claude tasks mystic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Absolutely. I understand you want a clear,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chronological task and sub-task list</w:t>
      </w:r>
      <w:r>
        <w:rPr>
          <w:rFonts w:ascii="AppleSystemUIFont" w:hAnsi="AppleSystemUIFont" w:cs="AppleSystemUIFont"/>
          <w:kern w:val="0"/>
          <w:sz w:val="26"/>
          <w:szCs w:val="26"/>
        </w:rPr>
        <w:t>—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from your current project state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to MVP and then to the full feature set (“final state”) for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Mystic Arcana</w:t>
      </w:r>
      <w:r>
        <w:rPr>
          <w:rFonts w:ascii="AppleSystemUIFont" w:hAnsi="AppleSystemUIFont" w:cs="AppleSystemUIFont"/>
          <w:kern w:val="0"/>
          <w:sz w:val="26"/>
          <w:szCs w:val="26"/>
        </w:rPr>
        <w:t>. This is based on our recent progress, current blockers, and all major system requirements you’ve specified.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Mystic Arcana — Chronological Task &amp; Sub-Task Roadmap (Current → MVP → Final)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A. CURRENT STATE (as of June 2025)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Galaxy/Starfield engine built but UI/UX overhaul in progress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Major TypeScript type system errors still unresolved (breaking build)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Core visual engine present, but splash screens, authentication, tarot, astrology, and Stripe logic are incomplete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B. CHRONOLOGICAL TASK ROADMAP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 Resolve All Blocking TypeScript/Type Errors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1.1</w:t>
      </w:r>
      <w:r>
        <w:rPr>
          <w:rFonts w:ascii="AppleSystemUIFont" w:hAnsi="AppleSystemUIFont" w:cs="AppleSystemUIFont"/>
          <w:kern w:val="0"/>
          <w:sz w:val="26"/>
          <w:szCs w:val="26"/>
        </w:rPr>
        <w:t>: Complete harmonization of all type definitions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/types/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astronomical.ts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etc.)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1.2</w:t>
      </w:r>
      <w:r>
        <w:rPr>
          <w:rFonts w:ascii="AppleSystemUIFont" w:hAnsi="AppleSystemUIFont" w:cs="AppleSystemUIFont"/>
          <w:kern w:val="0"/>
          <w:sz w:val="26"/>
          <w:szCs w:val="26"/>
        </w:rPr>
        <w:t>: Refactor star/planet/retrograde types across components &amp; services for compatibility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1.3</w:t>
      </w:r>
      <w:r>
        <w:rPr>
          <w:rFonts w:ascii="AppleSystemUIFont" w:hAnsi="AppleSystemUIFont" w:cs="AppleSystemUIFont"/>
          <w:kern w:val="0"/>
          <w:sz w:val="26"/>
          <w:szCs w:val="26"/>
        </w:rPr>
        <w:t>: Ensure procedural star generation and catalog loader use the unified type system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1.4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Achieve clean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build (no TypeScript 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ESLint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errors)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2. UI/UX Foundation and Refactor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2.1</w:t>
      </w:r>
      <w:r>
        <w:rPr>
          <w:rFonts w:ascii="AppleSystemUIFont" w:hAnsi="AppleSystemUIFont" w:cs="AppleSystemUIFont"/>
          <w:kern w:val="0"/>
          <w:sz w:val="26"/>
          <w:szCs w:val="26"/>
        </w:rPr>
        <w:t>: Remove outdated reader/chat panels from main page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2.2</w:t>
      </w:r>
      <w:r>
        <w:rPr>
          <w:rFonts w:ascii="AppleSystemUIFont" w:hAnsi="AppleSystemUIFont" w:cs="AppleSystemUIFont"/>
          <w:kern w:val="0"/>
          <w:sz w:val="26"/>
          <w:szCs w:val="26"/>
        </w:rPr>
        <w:t>: Integrate splash screens/landing modals for major feature entry (Tarot, Astrology)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2.3</w:t>
      </w:r>
      <w:r>
        <w:rPr>
          <w:rFonts w:ascii="AppleSystemUIFont" w:hAnsi="AppleSystemUIFont" w:cs="AppleSystemUIFont"/>
          <w:kern w:val="0"/>
          <w:sz w:val="26"/>
          <w:szCs w:val="26"/>
        </w:rPr>
        <w:t>: Refactor main menu to include: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Scaled-down galaxy/cosmic panels (always visible)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3 “mini” real-time celestial event frames (ex: retrogrades, eclipses, close approaches)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2.4</w:t>
      </w:r>
      <w:r>
        <w:rPr>
          <w:rFonts w:ascii="AppleSystemUIFont" w:hAnsi="AppleSystemUIFont" w:cs="AppleSystemUIFont"/>
          <w:kern w:val="0"/>
          <w:sz w:val="26"/>
          <w:szCs w:val="26"/>
        </w:rPr>
        <w:t>: Implement full-page visual transitions for readings and chart reveals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2.5</w:t>
      </w:r>
      <w:r>
        <w:rPr>
          <w:rFonts w:ascii="AppleSystemUIFont" w:hAnsi="AppleSystemUIFont" w:cs="AppleSystemUIFont"/>
          <w:kern w:val="0"/>
          <w:sz w:val="26"/>
          <w:szCs w:val="26"/>
        </w:rPr>
        <w:t>: Add basic navigation and error boundaries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3. Authentication &amp; Account Flow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3.1</w:t>
      </w:r>
      <w:r>
        <w:rPr>
          <w:rFonts w:ascii="AppleSystemUIFont" w:hAnsi="AppleSystemUIFont" w:cs="AppleSystemUIFont"/>
          <w:kern w:val="0"/>
          <w:sz w:val="26"/>
          <w:szCs w:val="26"/>
        </w:rPr>
        <w:t>: Anonymous preview logic—limited feature set, no breakage risk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3.2</w:t>
      </w:r>
      <w:r>
        <w:rPr>
          <w:rFonts w:ascii="AppleSystemUIFont" w:hAnsi="AppleSystemUIFont" w:cs="AppleSystemUIFont"/>
          <w:kern w:val="0"/>
          <w:sz w:val="26"/>
          <w:szCs w:val="26"/>
        </w:rPr>
        <w:t>: Sign-up modal overlays (forced before first spread/astrology chart)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3.3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Integrate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Auth for email/social logins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3.4</w:t>
      </w:r>
      <w:r>
        <w:rPr>
          <w:rFonts w:ascii="AppleSystemUIFont" w:hAnsi="AppleSystemUIFont" w:cs="AppleSystemUIFont"/>
          <w:kern w:val="0"/>
          <w:sz w:val="26"/>
          <w:szCs w:val="26"/>
        </w:rPr>
        <w:t>: Wire up user onboarding: birth details, interests, consent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3.5</w:t>
      </w:r>
      <w:r>
        <w:rPr>
          <w:rFonts w:ascii="AppleSystemUIFont" w:hAnsi="AppleSystemUIFont" w:cs="AppleSystemUIFont"/>
          <w:kern w:val="0"/>
          <w:sz w:val="26"/>
          <w:szCs w:val="26"/>
        </w:rPr>
        <w:t>: Table design for users, sessions, auth tokens, basic personalization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4. Subscription &amp; Monetization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4.1</w:t>
      </w:r>
      <w:r>
        <w:rPr>
          <w:rFonts w:ascii="AppleSystemUIFont" w:hAnsi="AppleSystemUIFont" w:cs="AppleSystemUIFont"/>
          <w:kern w:val="0"/>
          <w:sz w:val="26"/>
          <w:szCs w:val="26"/>
        </w:rPr>
        <w:t>: Stripe integration for: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One-time purchases (readings, reports, decks)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Subscriptions (monthly/annual, feature unlocks)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4.2</w:t>
      </w:r>
      <w:r>
        <w:rPr>
          <w:rFonts w:ascii="AppleSystemUIFont" w:hAnsi="AppleSystemUIFont" w:cs="AppleSystemUIFont"/>
          <w:kern w:val="0"/>
          <w:sz w:val="26"/>
          <w:szCs w:val="26"/>
        </w:rPr>
        <w:t>: Offer/upsell prompts in splash overlays and after major reading events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4.3</w:t>
      </w:r>
      <w:r>
        <w:rPr>
          <w:rFonts w:ascii="AppleSystemUIFont" w:hAnsi="AppleSystemUIFont" w:cs="AppleSystemUIFont"/>
          <w:kern w:val="0"/>
          <w:sz w:val="26"/>
          <w:szCs w:val="26"/>
        </w:rPr>
        <w:t>: Setup payment confirmation webhooks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4.4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Store subscription/payment state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5. Core Tarot Engine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5.1</w:t>
      </w:r>
      <w:r>
        <w:rPr>
          <w:rFonts w:ascii="AppleSystemUIFont" w:hAnsi="AppleSystemUIFont" w:cs="AppleSystemUIFont"/>
          <w:kern w:val="0"/>
          <w:sz w:val="26"/>
          <w:szCs w:val="26"/>
        </w:rPr>
        <w:t>: Implement animated 3-card flipping logic (past/present/future)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5.2</w:t>
      </w:r>
      <w:r>
        <w:rPr>
          <w:rFonts w:ascii="AppleSystemUIFont" w:hAnsi="AppleSystemUIFont" w:cs="AppleSystemUIFont"/>
          <w:kern w:val="0"/>
          <w:sz w:val="26"/>
          <w:szCs w:val="26"/>
        </w:rPr>
        <w:t>: Connect flipping engine to backend interpretation engine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5.3</w:t>
      </w:r>
      <w:r>
        <w:rPr>
          <w:rFonts w:ascii="AppleSystemUIFont" w:hAnsi="AppleSystemUIFont" w:cs="AppleSystemUIFont"/>
          <w:kern w:val="0"/>
          <w:sz w:val="26"/>
          <w:szCs w:val="26"/>
        </w:rPr>
        <w:t>: Display card meaning &amp; AI-generated guidance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model-generated)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5.4</w:t>
      </w:r>
      <w:r>
        <w:rPr>
          <w:rFonts w:ascii="AppleSystemUIFont" w:hAnsi="AppleSystemUIFont" w:cs="AppleSystemUIFont"/>
          <w:kern w:val="0"/>
          <w:sz w:val="26"/>
          <w:szCs w:val="26"/>
        </w:rPr>
        <w:t>: Plug in placeholder images for now; enable future image swap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5.5</w:t>
      </w:r>
      <w:r>
        <w:rPr>
          <w:rFonts w:ascii="AppleSystemUIFont" w:hAnsi="AppleSystemUIFont" w:cs="AppleSystemUIFont"/>
          <w:kern w:val="0"/>
          <w:sz w:val="26"/>
          <w:szCs w:val="26"/>
        </w:rPr>
        <w:t>: Save reading results &amp; user notes to DB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6. Core Astrology Engine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6.1</w:t>
      </w:r>
      <w:r>
        <w:rPr>
          <w:rFonts w:ascii="AppleSystemUIFont" w:hAnsi="AppleSystemUIFont" w:cs="AppleSystemUIFont"/>
          <w:kern w:val="0"/>
          <w:sz w:val="26"/>
          <w:szCs w:val="26"/>
        </w:rPr>
        <w:t>: Integrate Swiss Ephemeris (or chosen API) for chart math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6.2</w:t>
      </w:r>
      <w:r>
        <w:rPr>
          <w:rFonts w:ascii="AppleSystemUIFont" w:hAnsi="AppleSystemUIFont" w:cs="AppleSystemUIFont"/>
          <w:kern w:val="0"/>
          <w:sz w:val="26"/>
          <w:szCs w:val="26"/>
        </w:rPr>
        <w:t>: Geolocation service for birth place lookup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OpenCage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/Google)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6.3</w:t>
      </w:r>
      <w:r>
        <w:rPr>
          <w:rFonts w:ascii="AppleSystemUIFont" w:hAnsi="AppleSystemUIFont" w:cs="AppleSystemUIFont"/>
          <w:kern w:val="0"/>
          <w:sz w:val="26"/>
          <w:szCs w:val="26"/>
        </w:rPr>
        <w:t>: Astrochart.js for chart visualizations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6.4</w:t>
      </w:r>
      <w:r>
        <w:rPr>
          <w:rFonts w:ascii="AppleSystemUIFont" w:hAnsi="AppleSystemUIFont" w:cs="AppleSystemUIFont"/>
          <w:kern w:val="0"/>
          <w:sz w:val="26"/>
          <w:szCs w:val="26"/>
        </w:rPr>
        <w:t>: Output sun/moon/rising, houses, major aspects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6.5</w:t>
      </w:r>
      <w:r>
        <w:rPr>
          <w:rFonts w:ascii="AppleSystemUIFont" w:hAnsi="AppleSystemUIFont" w:cs="AppleSystemUIFont"/>
          <w:kern w:val="0"/>
          <w:sz w:val="26"/>
          <w:szCs w:val="26"/>
        </w:rPr>
        <w:t>: Daily/weekly/major event prediction logic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6.6</w:t>
      </w:r>
      <w:r>
        <w:rPr>
          <w:rFonts w:ascii="AppleSystemUIFont" w:hAnsi="AppleSystemUIFont" w:cs="AppleSystemUIFont"/>
          <w:kern w:val="0"/>
          <w:sz w:val="26"/>
          <w:szCs w:val="26"/>
        </w:rPr>
        <w:t>: Store astrology results &amp; user notes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7. Personalization, Journaling, &amp; Continuous Learning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7.1</w:t>
      </w:r>
      <w:r>
        <w:rPr>
          <w:rFonts w:ascii="AppleSystemUIFont" w:hAnsi="AppleSystemUIFont" w:cs="AppleSystemUIFont"/>
          <w:kern w:val="0"/>
          <w:sz w:val="26"/>
          <w:szCs w:val="26"/>
        </w:rPr>
        <w:t>: Journal component for user reflections (text/image)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7.2</w:t>
      </w:r>
      <w:r>
        <w:rPr>
          <w:rFonts w:ascii="AppleSystemUIFont" w:hAnsi="AppleSystemUIFont" w:cs="AppleSystemUIFont"/>
          <w:kern w:val="0"/>
          <w:sz w:val="26"/>
          <w:szCs w:val="26"/>
        </w:rPr>
        <w:t>: Save and index readings + astrological events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7.3</w:t>
      </w:r>
      <w:r>
        <w:rPr>
          <w:rFonts w:ascii="AppleSystemUIFont" w:hAnsi="AppleSystemUIFont" w:cs="AppleSystemUIFont"/>
          <w:kern w:val="0"/>
          <w:sz w:val="26"/>
          <w:szCs w:val="26"/>
        </w:rPr>
        <w:t>: Tie journals and session data to future readings (“learning”)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7.4</w:t>
      </w:r>
      <w:r>
        <w:rPr>
          <w:rFonts w:ascii="AppleSystemUIFont" w:hAnsi="AppleSystemUIFont" w:cs="AppleSystemUIFont"/>
          <w:kern w:val="0"/>
          <w:sz w:val="26"/>
          <w:szCs w:val="26"/>
        </w:rPr>
        <w:t>: Survey/questionnaire components for further personalization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8. MVP Polish, Testing, &amp; Deployment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8.1</w:t>
      </w:r>
      <w:r>
        <w:rPr>
          <w:rFonts w:ascii="AppleSystemUIFont" w:hAnsi="AppleSystemUIFont" w:cs="AppleSystemUIFont"/>
          <w:kern w:val="0"/>
          <w:sz w:val="26"/>
          <w:szCs w:val="26"/>
        </w:rPr>
        <w:t>: Accessibility and mobile optimization pass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8.2</w:t>
      </w:r>
      <w:r>
        <w:rPr>
          <w:rFonts w:ascii="AppleSystemUIFont" w:hAnsi="AppleSystemUIFont" w:cs="AppleSystemUIFont"/>
          <w:kern w:val="0"/>
          <w:sz w:val="26"/>
          <w:szCs w:val="26"/>
        </w:rPr>
        <w:t>: User feedback test loop (manual QA)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8.3</w:t>
      </w:r>
      <w:r>
        <w:rPr>
          <w:rFonts w:ascii="AppleSystemUIFont" w:hAnsi="AppleSystemUIFont" w:cs="AppleSystemUIFont"/>
          <w:kern w:val="0"/>
          <w:sz w:val="26"/>
          <w:szCs w:val="26"/>
        </w:rPr>
        <w:t>: Finalize /docs/mystic-arcana-roadmap.md and keep updated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8.4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Deploy to production (Netlify,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Vercel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etc.)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8.5</w:t>
      </w:r>
      <w:r>
        <w:rPr>
          <w:rFonts w:ascii="AppleSystemUIFont" w:hAnsi="AppleSystemUIFont" w:cs="AppleSystemUIFont"/>
          <w:kern w:val="0"/>
          <w:sz w:val="26"/>
          <w:szCs w:val="26"/>
        </w:rPr>
        <w:t>: Live smoke test and bugfix round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C. FINAL STATE (Beyond MVP, for full feature launch)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9.1</w:t>
      </w:r>
      <w:r>
        <w:rPr>
          <w:rFonts w:ascii="AppleSystemUIFont" w:hAnsi="AppleSystemUIFont" w:cs="AppleSystemUIFont"/>
          <w:kern w:val="0"/>
          <w:sz w:val="26"/>
          <w:szCs w:val="26"/>
        </w:rPr>
        <w:t>: Deck switching &amp; custom deck builder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9.2</w:t>
      </w:r>
      <w:r>
        <w:rPr>
          <w:rFonts w:ascii="AppleSystemUIFont" w:hAnsi="AppleSystemUIFont" w:cs="AppleSystemUIFont"/>
          <w:kern w:val="0"/>
          <w:sz w:val="26"/>
          <w:szCs w:val="26"/>
        </w:rPr>
        <w:t>: Animated/AI avatar readers and unlockable guides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9.3</w:t>
      </w:r>
      <w:r>
        <w:rPr>
          <w:rFonts w:ascii="AppleSystemUIFont" w:hAnsi="AppleSystemUIFont" w:cs="AppleSystemUIFont"/>
          <w:kern w:val="0"/>
          <w:sz w:val="26"/>
          <w:szCs w:val="26"/>
        </w:rPr>
        <w:t>: Community/journal sharing, commenting, and social features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9.4</w:t>
      </w:r>
      <w:r>
        <w:rPr>
          <w:rFonts w:ascii="AppleSystemUIFont" w:hAnsi="AppleSystemUIFont" w:cs="AppleSystemUIFont"/>
          <w:kern w:val="0"/>
          <w:sz w:val="26"/>
          <w:szCs w:val="26"/>
        </w:rPr>
        <w:t>: Advanced analytics (personalized reports, predictive features)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9.5</w:t>
      </w:r>
      <w:r>
        <w:rPr>
          <w:rFonts w:ascii="AppleSystemUIFont" w:hAnsi="AppleSystemUIFont" w:cs="AppleSystemUIFont"/>
          <w:kern w:val="0"/>
          <w:sz w:val="26"/>
          <w:szCs w:val="26"/>
        </w:rPr>
        <w:t>: Print-on-demand integration (decks, merch)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9.6</w:t>
      </w:r>
      <w:r>
        <w:rPr>
          <w:rFonts w:ascii="AppleSystemUIFont" w:hAnsi="AppleSystemUIFont" w:cs="AppleSystemUIFont"/>
          <w:kern w:val="0"/>
          <w:sz w:val="26"/>
          <w:szCs w:val="26"/>
        </w:rPr>
        <w:t>: Festival/celebrity birthday/astral event integration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9.7</w:t>
      </w:r>
      <w:r>
        <w:rPr>
          <w:rFonts w:ascii="AppleSystemUIFont" w:hAnsi="AppleSystemUIFont" w:cs="AppleSystemUIFont"/>
          <w:kern w:val="0"/>
          <w:sz w:val="26"/>
          <w:szCs w:val="26"/>
        </w:rPr>
        <w:t>: Multilingual support, advanced AI journaling, in-app notifications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D. SUMMARY TABLE (for quick copy/reference)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Step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Task Area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Sub-Tasks / Description (See Above)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TypeScript Fixes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1.1 – 1.4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UI/UX Refactor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2.1 – 2.5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Authentication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3.1 – 3.5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Monetization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4.1 – 4.4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Tarot Engine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5.1 – 5.5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Astrology Engine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6.1 – 6.6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Personalization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7.1 – 7.4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MVP Polish &amp; Deploy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8.1 – 8.5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Full Launch Features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9.1 – 9.7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If you want this as a Google Sheet/Drive doc or in another format, just say the word. If you want each section broken into detailed technical checklists, also just ask.</w:t>
      </w:r>
    </w:p>
    <w:p w:rsidR="008542D7" w:rsidRDefault="008542D7" w:rsidP="008542D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8542D7" w:rsidRDefault="008542D7" w:rsidP="008542D7">
      <w:r>
        <w:rPr>
          <w:rFonts w:ascii="AppleSystemUIFont" w:hAnsi="AppleSystemUIFont" w:cs="AppleSystemUIFont"/>
          <w:kern w:val="0"/>
          <w:sz w:val="26"/>
          <w:szCs w:val="26"/>
        </w:rPr>
        <w:t>Let me know if anything is missing or if you want sub-tasks for a particular section!</w:t>
      </w:r>
    </w:p>
    <w:sectPr w:rsidR="008542D7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D7"/>
    <w:rsid w:val="00622729"/>
    <w:rsid w:val="00670C7C"/>
    <w:rsid w:val="00723146"/>
    <w:rsid w:val="008542D7"/>
    <w:rsid w:val="00B10423"/>
    <w:rsid w:val="00B5673B"/>
    <w:rsid w:val="00BA2336"/>
    <w:rsid w:val="00BD58B0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8C7A"/>
  <w15:chartTrackingRefBased/>
  <w15:docId w15:val="{43E16DF7-0D8A-124B-9FCD-DAC34BF8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5180</Words>
  <Characters>29527</Characters>
  <Application>Microsoft Office Word</Application>
  <DocSecurity>0</DocSecurity>
  <Lines>246</Lines>
  <Paragraphs>69</Paragraphs>
  <ScaleCrop>false</ScaleCrop>
  <Company/>
  <LinksUpToDate>false</LinksUpToDate>
  <CharactersWithSpaces>34638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2025-06-24T20:15:00Z</dcterms:created>
  <dcterms:modified xsi:type="dcterms:W3CDTF">2025-06-24T20:16:00Z</dcterms:modified>
</cp:coreProperties>
</file>