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1B15" w:rsidRDefault="00B0222A">
      <w:r>
        <w:t>InteractiveReadingSurface.tsx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"use client"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PersonaLearnerAgent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"@/agents/PersonaLearner"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SophiaAgent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"@/agents/sophia"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useAuth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"@/contexts/AuthContext"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TarotCard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"@/types/tarot"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AnimatePresence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useAnimation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"framer-motion"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BookOpen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Eye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EyeOff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RefreshCw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Save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Shuffle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Sparkles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"lucide-react"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useCallback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useEffect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useRef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"react"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EnhancedShuffleAnimation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"./EnhancedShuffleAnimation"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EnhancedTarotSpreadLayouts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"./EnhancedTarotSpreadLayouts"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interface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ReadingSession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Taro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lastRenderedPageBreak/>
        <w:t>tCard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timestamp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interpretation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journalEntry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isGuest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boolean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interface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InteractiveReadingSurfaceProps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onReadingComplete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?: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ReadingSession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onBackToSelection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?: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export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InteractiveReadingSurface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FC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InteractiveReadingSurfaceProps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 = ({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onReadingComplete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onBackToSelection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})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State management - Enhanced for conversational flow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useAuth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isAuthenticated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!!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"preparation"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"shuffling"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"drawing"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"revealing"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"conversation"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"interpreting"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"complete"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&gt;(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"preparation"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TarotCard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[]&gt;([]);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RevealedCards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&gt;&gt;(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ReadingSession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isLoading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setIsLoading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showSaveModal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setShowSaveModal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Additional state for legacy Sophia reading display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isGeneratingReading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setIsGeneratingReading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showAllMeanings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setShowAllMeanings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setCardInterpretations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Record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&gt;({});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Conversational state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AWAITING_DRAW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conversationHistory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setConversationHistory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ConversationTurn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&gt;([]);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ConversationTurn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isProcessingTurn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setIsProcessingTurn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lastRenderedPageBreak/>
        <w:t>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Progressive Reveal System state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engagementLevelUp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setEngagementLevelUp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boolean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newLevel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thresholdMet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 |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Agent instances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sophiaAgent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SophiaAgent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personaLearner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PersonaLearnerAgent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Refs and animations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surfaceRef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useRef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HTMLDivElement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shuffleControls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useAnimation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Spread configuration mapping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spreadRequirements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"three-card"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"celtic-cross"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horseshoe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relationship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custom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7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Initialize reading session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useEffect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sessionId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`reading_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now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_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random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substr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9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newSession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ReadingSession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sessionId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[],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timestamp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isGuest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!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isAuthenticated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newSession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},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isAuthenticated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API call to draw cards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drawCardsFromAPI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lastRenderedPageBreak/>
        <w:t>seCallback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setIsLoading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response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fetch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"/api/tarot/draw"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method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"POST"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headers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{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"Content-Type"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"application/json"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body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JSON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stringify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count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spreadRequirements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allowReversed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response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(!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success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throw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"Failed to draw cards"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errorMessage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instanceof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?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message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"Failed to connect to cosmic energies"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errorMessage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throw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finally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setIsLoading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Handle shuffle completion and card drawing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handleShuffleComplete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useCallback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"drawing"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drawCardsFromAPI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lastRenderedPageBreak/>
        <w:t>"revealing"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Update session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updatedSession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 ...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updatedSession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Auto-start revealing after a brief pause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setTimeout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setRevealedCards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([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]));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Reveal first card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},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800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"preparation"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"Failed to draw cards:"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},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drawCardsFromAPI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Handle individual card reveal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handleCardReveal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useCallback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TarotCard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setRevealedCards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prev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([...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prev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]));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Generate basic interpretation for the card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interpretation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generateCardInterpretation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dSpread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setCardInterpretations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prev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({ ...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prev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interpretation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}));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Haptic feedback on mobile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"vibrate"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navigator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navigator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vibrate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75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Check if all cards are revealed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totalCards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spreadRequirements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size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totalCards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setTimeout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"interpreting"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),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1000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size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Generate contextual card interpretation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generateCardInterpretation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TarotCard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SpreadType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positionMeanings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"This card represents the universe's guidance for you right now."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],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"three-card"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"This card reveals the foundations and influences fro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lastRenderedPageBreak/>
        <w:t>m your past."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"This card illuminates your current situation and energy."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"This card shows the potential path ahead and future possibilities."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],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"celtic-cross"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"Your present situation and current focus."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"The challenge or opportunity crossing your path."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"Distant past influences and foundations."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"Recent past events affecting you now."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"Possible outcomes if current path continues."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"Immediate future and next steps."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"Your approach and inner resources."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"External influences and environment."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"Your hopes, fears, and subconscious."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"The ultimate outcome and resolution."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],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positionContext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positionMeanings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]?.[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 ||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`Position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guidance:`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meaning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isReversed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?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meaning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reversed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meaning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upright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positionCont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ext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meaning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Conversational Flow Methods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Start the conversational reading flow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startConversation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useCallback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(!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setIsProcessingTurn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"conversation"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context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sessionId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timestamp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sophiaAgent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processReadingTurn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AWAITING_DRAW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undefined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context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newState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setConversationHistory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([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"Failed to start conversation:"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"Unable to begin the reading conversation. Please try again."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finally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setIsProcessin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lastRenderedPageBreak/>
        <w:t>gTurn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}, [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sophiaAgent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Process user input and advance conversation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handleUserInput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useCallback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userInput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(!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isProcessingTurn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responseStartTime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now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setIsProcessingTurn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Log user response for learning (authenticated users only)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personaLearner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logUserResponse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userInput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options_presented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map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text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response_time_ms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now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-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responseStartTime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conversation_state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sophiaAgent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processReadingTurn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userInput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newState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setConversationHistory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prev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[...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prev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Log conversation turn for learning (authenticated users only)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personaLearner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logConversationTurn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newState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conversationHistory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sophiaDialogue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userInput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If we have a final reading, update phase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"complete"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Update revealed cards if a card was revealed in this turn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findIndex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!.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!==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setRevealedCards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prev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([...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prev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]));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Log card re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lastRenderedPageBreak/>
        <w:t>veal engagement (authenticated users only)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personaLearner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logCardReveal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clicked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interpretation_read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"Failed to process conversation turn:"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"Unable to process your response. Please try again."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finally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setIsProcessingTurn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[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isProcessingTurn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sophiaAgent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personaLearner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conversationHistory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]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Handle saving the conversational reading with engagement level check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handleSaveConversationalReading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useCallback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(!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!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response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fetch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"/api/tarot/save-reading"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method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"POST"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headers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"Content-Type"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"application/json"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Authorization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`Bearer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getAccessToken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?.() ||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body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JSON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stringify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map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indexOf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isReversed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isReversed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meaning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isReversed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?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meaning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reversed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meaning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upright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})),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interpretation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overall_guidance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question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notes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"Conversational reading with Sophia"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cosmicInfluence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spiritual_insight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isPublic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tags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"sophia"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"conversational"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response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setShowSaveModal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Check and increment engagement level after successful save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checkEngagementLevel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Optionally show success message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throw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"Failed to save reading"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"Failed to save conversational reading:"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"Unable to save your reading. Please try again."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},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Check and increment user engagement level (Progressive Reveal System)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checkEngagementLevel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useCallback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(!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;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Skip for guest users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log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"InteractiveReadingSurface: Checking engagement level after reading completion"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result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personaLearner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checkAndIncrementEngagementLevel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result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levelIncreased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log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`InteractiveReadingSurface: User leveled up!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result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previousLevel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→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result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newLevel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result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thresholdMet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)`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Show level up notification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setEngagementLevelUp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newLevel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result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newLevel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thresholdMet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result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thresholdMet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"Level Up!"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Auto-hide notification after 5 seconds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setTimeout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setEngagementLevelUp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},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5000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log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`Interactiv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lastRenderedPageBreak/>
        <w:t xml:space="preserve">eReadingSurface: No level increase. Current level: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result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newLevel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"InteractiveReadingSurface: Failed to check engagement level:"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},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personaLearner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Auto-start conversation when cards are drawn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useEffect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"drawing"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spreadRequirements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Wait a moment for cards to be displayed, then start conversation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timer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setTimeout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startConversation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},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1500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clearTimeout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timer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},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startConversation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Handle save reading with PersonaLearner integration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handleSaveReading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useCallback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journalEntry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userFeedback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(!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sessionWithJournal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...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journalEntry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interpretation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sophiaReading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narrative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D7BA7D"/>
          <w:kern w:val="0"/>
          <w14:ligatures w14:val="none"/>
        </w:rPr>
        <w:t>\n\</w:t>
      </w:r>
      <w:r w:rsidRPr="00B0222A">
        <w:rPr>
          <w:rFonts w:ascii="Menlo" w:eastAsia="Times New Roman" w:hAnsi="Menlo" w:cs="Menlo"/>
          <w:color w:val="D7BA7D"/>
          <w:kern w:val="0"/>
          <w14:ligatures w14:val="none"/>
        </w:rPr>
        <w:lastRenderedPageBreak/>
        <w:t>n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overall_guidance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D7BA7D"/>
          <w:kern w:val="0"/>
          <w14:ligatures w14:val="none"/>
        </w:rPr>
        <w:t>\n\n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spiritual_insight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Object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values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cardInterpretations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join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r w:rsidRPr="00B0222A">
        <w:rPr>
          <w:rFonts w:ascii="Menlo" w:eastAsia="Times New Roman" w:hAnsi="Menlo" w:cs="Menlo"/>
          <w:color w:val="D7BA7D"/>
          <w:kern w:val="0"/>
          <w14:ligatures w14:val="none"/>
        </w:rPr>
        <w:t>\n\n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Log interaction with PersonaLearner for learning (authenticated users only)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personaLearner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logInteraction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userFeedback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log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"PersonaLearner: Interaction logged successfully"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warn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"PersonaLearner: Failed to log interaction:"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Continue with save even if logging fails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(!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log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"PersonaLearner: Skipping interaction logging for guest user"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Save to localStorage for guest users or API for authenticated users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isAuthenticated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TODO: Implement API call to save reading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log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"Saving to user account:"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sessionWithJournal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Check engagement level after successful save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checkEngagementLevel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"Failed to save reading:"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Save to localStorage for guest users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guestReadings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JSON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parse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localStorage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getItem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"guestReadings"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||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"[]"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guestReadings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sessionWithJournal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localStorage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setItem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"guestReadings"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JSON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stringify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guestReadings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slice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Keep last 10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onReadingComplete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?.({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...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sessionWithJournal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undefined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setShowSaveModal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[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isAuthenticated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onReadingComplete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personaLearner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]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Auto-reveal cards in sequence and generate Sophia reading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useEffect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"revealing"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totalCards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let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revealInterval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setInterval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&lt;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totalCards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setRevealedCards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prev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([...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prev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]));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++;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clearInterval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revealInterval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setTimeout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"interpreting"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},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1000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},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1200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clearInterval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revealInterval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}, 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Generate Sophia reading from Knowledge Pool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(!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!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setIsGeneratingReading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readingContext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sessionId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timestamp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astrological_context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TODO: Add astrological context if available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sophiaAgent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readingContext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Update session with Sophia reading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updatedSession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...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interpretation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narrative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r w:rsidRPr="00B0222A">
        <w:rPr>
          <w:rFonts w:ascii="Menlo" w:eastAsia="Times New Roman" w:hAnsi="Menlo" w:cs="Menlo"/>
          <w:color w:val="D7BA7D"/>
          <w:kern w:val="0"/>
          <w14:ligatures w14:val="none"/>
        </w:rPr>
        <w:t>\n\n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overall_guidance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setCurrentSession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updatedSession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"Failed to generate Sophia reading:"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Fallback to basic interpretations if Sophia reading fails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fallbackInterpretations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Record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 = {};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forEach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fallbackInterpretations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generateCardInterpretation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setCardInterpretations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fallbackInterpretations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finally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setIsGeneratingReading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Phase-specific renders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renderPreparation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lastRenderedPageBreak/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"text-center space-y-8"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exit={{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"space-y-4"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h2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"text-3xl md:text-4xl font-bold bg-gradient-to-r from-purple-400 via-pink-400 to-cyan-400 bg-clip-text text-transparent"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backgroundPosition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"0%"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"100%"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"0%"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duration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repeat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Infinity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Prepare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Mind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text-lg max-w-2xl mx-auto"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Take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moment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center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yourself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focus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question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.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will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what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know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Meditation Timer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"bg-purple-900/30 backdrop-blur-sm rounded-2xl p-6 max-w-md mx-auto"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font-semibold mb-4"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replace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"-"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 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toUpperCase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()}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/h3&gt;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"text-purple-400 text-sm mb-6"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spreadRequirements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]}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will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guide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path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"bg-gradient-to-r from-purple-600 to-pink-600 text-white px-8 py-4 rounded-xl font-semibold shadow-2xl shadow-purple-500/30 w-full flex items-center justify-center space-x-3"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onClick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"shuffling"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whileHover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1.02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whileTap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0.98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Shuffle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"w-5 h-5"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Begin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Shuffling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/span&gt;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Sparkles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"w-5 h-5"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button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renderShuffling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"text-center space-y-8"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exit={{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"space-y-4"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h2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"text-2xl md:text-3xl font-semibold text-purple-300"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1.02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duration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repeat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Infinity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Shuffling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Cosmic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Energies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...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"text-purple-400"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universe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aligning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perfect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EnhancedShuffleAnimation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isShuffling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onShuffleStart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onShuffleComplete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handleShuffleComplete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size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="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large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cardCount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78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showCardPreview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renderReading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"w-full"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Header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"text-center mb-8"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"text-2xl md:text-3xl font-bold text-white mb-2"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replace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"-"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 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)}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/h2&gt;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"conversation"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 conversation with Sophia"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size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lastRenderedPageBreak/>
        <w:t xml:space="preserve"> of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cards revealed`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Conversational Reading Display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"conversation"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"mb-8 bg-purple-900/30 backdrop-blur-sm rounded-2xl p-6"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-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testid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"conversation-phase"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opacity: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items-center space-x-3 mb-4"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"w-10 h-10 bg-gradient-to-br from-purple-500 to-pink-500 rounded-full flex items-center justify-center"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Sparkles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"w-5 h-5 text-white"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font-semibold"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/h3&gt;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"text-purple-400 text-sm"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AWAITING_DRAW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"Drawing cards..."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REVEALING_CARD_1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"Revealing first card..."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REVEALING_CARD_2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"Revealing second card..."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REVEALING_CARD_3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"Revealing third card..."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CARD_INTERPRETATION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"Interpreting your cards..."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ASKING_QUESTION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"Learning about you..."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AWAITING_USER_RESPONSE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"Waiting for your response..."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PROVIDING_GUIDANCE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"Sharing guidance..."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ConversationState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FINAL_SYNTHESIS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"Weaving your reading together..."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 conversation with you"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{/*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ophia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'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Dialogue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*/}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"space-y-4 text-purple-200"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"bg-purple-800/20 rounded-lg p-4"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"leading-relaxed"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sophiaDialogue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Show revealed card info if present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"bg-gradient-to-r from-purple-800/30 to-pink-800/30 rounded-lg p-4 border border-purple-500/30"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items-center space-x-3 mb-2"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"w-6 h-6 bg-gradient-to-br from-gold-400 to-yellow-500 rounded-full flex items-center justify-center"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Sparkles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"w-3 h-3 text-black"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font-medium"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"text-purple-200 text-sm leading-relaxed"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typeof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interpretation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"string"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?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interpretation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revealedCard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interpretation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personalized_guidance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Interactive Question Display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interactiveQuestion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"bg-cyan-900/20 rounded-lg p-4 border border-cyan-500/30"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0.7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"text-cyan-300 font-medium mb-2"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interactiveQuestion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question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"text-cyan-200 text-sm"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interactiveQuestion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context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Interactive Options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!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isProcessingTurn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"mt-6 space-y-3"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font-medium"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Choose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response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"grid gap-3"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map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key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"bg-purple-700/30 hover:bg-purple-600/40 border border-purple-500/50 text-purple-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lastRenderedPageBreak/>
        <w:t>200 p-4 rounded-lg text-left transition-all duration-200 group"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onClick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handleUserInput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text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whileHover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1.02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whileTap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0.98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items-center justify-between"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"leading-relaxed"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text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/span&gt;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"text-purple-400 group-hover:text-purple-300 transition-colors"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→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/div&gt;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hint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"text-purple-400 text-sm mt-2 opacity-75"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hint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))}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Processing State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isProcessingTu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lastRenderedPageBreak/>
        <w:t>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"mt-6 flex items-center justify-center space-x-3 p-4"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"w-4 h-4 border-2 border-purple-500 border-t-transparent rounded-full"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rotate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duration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repeat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Infinity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"linear"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text-sm"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reflecting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response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...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Sophia Reading Display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"interpreting"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"mb-8 bg-purple-900/30 backdrop-blur-sm rounded-2xl p-6"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items-center space-x-3 mb-4"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"w-10 h-10 bg-g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lastRenderedPageBreak/>
        <w:t>radient-to-br from-purple-500 to-pink-500 rounded-full flex items-center justify-center"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Sparkles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"w-5 h-5 text-white"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font-semibold"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's Wisdom&lt;/h3&gt;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"text-purple-400 text-sm"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Knowledge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Pool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"space-y-4 text-purple-200"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"bg-purple-800/20 rounded-lg p-4"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font-medium mb-2"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"leading-relaxed"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narrative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showAllMeanings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height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animate={{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height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"auto"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exit={{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height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className=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"space-y-3"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"bg-purple-800/20 rounded-lg p-4"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font-medium mb-2"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"leading-relaxed"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overall_guidance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"bg-purple-800/20 rounded-lg p-4"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font-medium mb-2"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Spiritual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Insight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"leading-relaxed"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spiritual_insight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card_interpretations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"bg-purple-800/20 rounded-lg p-4"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font-medium mb-3"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Individual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Meanings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"space-y-3"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card_interpretations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map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key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"border-l-2 border-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lastRenderedPageBreak/>
        <w:t>purple-500 pl-3"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"text-sm text-purple-400 mb-1"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 -{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 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confidence_score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0.8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"High"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    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"Standard"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}{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 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Confidence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&lt;/p&gt;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"text-purple-200 text-sm leading-relaxed"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personalized_guidance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/div&gt;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"text-right"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"text-purple-400 text-sm italic"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reader_signature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Loading state for Sophia reading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isGeneratingReading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"mb-8 bg-purple-900/30 backdrop-blur-sm rounded-2xl p-6 text-center"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items-center justify-center space-x-3 mb-4"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"w-6 h-6 border-2 border-purple-500 border-t-transparent rounded-full"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rotate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duration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repeat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Infinity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ease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"linear"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channeling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wisdom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Knowledge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Pool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...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Spread Layout - Show during revealing/interpreting phases, hide during conversation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!==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"conversation"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EnhancedTarotSpreadLayouts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onCardClick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handleCardReveal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isRevealing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"revealing"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"interpreting"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showBioluminescence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isMobile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false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{/*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nversation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Display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*/}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"conversation"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"mb-8"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"grid grid-cols-1 md:grid-cols-3 lg:grid-cols-5 gap-4 max-w-4xl mx-auto"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map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key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`conversation-card-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className={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`relative aspect-[2/3] rounded-lg overflow-hidden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revealedCards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has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                   ? "bg-gradient-to-br from-purple-800 to-pink-800"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                   : "bg-purple-900/50"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initial={{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0.8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animate={{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revealedCards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has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?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revealedCards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has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?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revealedCards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has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?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"p-3 h-full flex flex-col"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"text-purple-200 font-medium text-sm mb-2 text-center"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"flex-1 flex items-center justify-center"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"w-16 h-16 bg-gradient-to-br from-gold-400 to-yellow-500 rounded-full flex items-center justify-center"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Sparkles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"w-8 h-8 text-black"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text-xs text-center mt-2"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arcana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"major"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"Major Arcana"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suit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- Minor`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) :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"h-full flex items-center justify-center"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"w-12 h-12 border-2 border-purple-400/30 rounded-lg"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>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))}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Controls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"interpreting"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"complete"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"fixed bottom-6 left-1/2 transform -translate-x-1/2 z-50"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"bg-black/80 backdrop-blur-lg rounded-2xl p-4 flex items-center space-x-4 shadow-2xl"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"interpreting"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items-center space-x-2 px-4 py-2 bg-purple-600 hover:bg-purple-700 text-white rounded-lg transition-colors"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onClick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setShowAllMeanings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(!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showAllMeanings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whileHover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1.05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whileTap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showAllMeanings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?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EyeOff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"w-4 h-4"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) :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Eye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"w-4 h-4"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showAllMeanings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"Hide"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"Show"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}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eanings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/span&gt;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items-center space-x-2 px-4 py-2 bg-pink-600 hover:bg-pink-700 text-white rounded-lg transition-colors"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onClick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"complete"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handleSaveConversationalReading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setShowSaveModal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whileHover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1.05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whileTap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Save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"w-4 h-4"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Save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/span&gt;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items-center space-x-2 px-4 py-2 bg-cyan-600 hover:bg-cyan-700 text-white rounded-lg transition-colors"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onClick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onBackToSelection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whileHover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1.05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whileTap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RefreshCw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"w-4 h-4"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/span&gt;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renderCompleteReading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"w-full max-w-4xl mx-auto"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exit={{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Header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"text-center mb-8"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"text-2xl md:text-3xl font-bold text-white mb-2"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Complete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/h2&gt;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's personalized guidance for your{" "}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selectedSpread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replace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"-"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 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)}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spread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Final Reading Display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"mb-8 bg-purple-900/30 backdrop-blur-sm rounded-2xl p-6"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items-center space-x-3 mb-6"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"w-12 h-12 bg-gradient-to-br from-purple-500 to-pink-500 rounded-full flex items-center justify-center"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Sparkles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"w-6 h-6 text-white"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font-semibold text-lg"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Personalized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/h3&gt;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"text-purple-400 text-sm"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Guided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reader_signature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"space-y-6 text-purple-200"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Reading Narrative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"bg-purple-800/20 rounded-lg p-5"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font-medium mb-3 flex items-center"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BookOpen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"w-4 h-4 mr-2"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"leading-relaxed text-lg"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narrative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Overall Guidance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"bg-pink-800/20 rounded-lg p-5"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"text-pink-300 font-medium mb-3"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Wisdom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"leading-relaxed"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overall_guidance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Spiritual Insight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"bg-cyan-800/20 rounded-lg p-5"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"text-cyan-300 font-medium mb-3"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Spiritual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Insight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"leading-relaxed"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spiritual_insight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Individual Card Interpretations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card_interpretations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"bg-purple-800/20 rounded-lg p-5"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font-medium mb-4"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Individual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Wisdom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"space-y-4"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card_interpretations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key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"border-l-3 border-purple-500 pl-4 py-2"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opacity: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*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items-center justify-between mb-2"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font-medium"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/h5&gt;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"text-xs text-purple-400 bg-purple-800/30 px-2 py-1 rounded"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confidence_score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0.8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"High Confidence"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  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"Standard"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/span&gt;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"text-purple-200 text-sm leading-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lastRenderedPageBreak/>
        <w:t>relaxed mb-2"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personalized_guidance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&lt;/p&gt;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practical_advice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text-xs italic"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  </w:t>
      </w:r>
      <w:r w:rsidRPr="00B0222A">
        <w:rPr>
          <w:rFonts w:ascii="Apple Color Emoji" w:eastAsia="Times New Roman" w:hAnsi="Apple Color Emoji" w:cs="Apple Color Emoji"/>
          <w:color w:val="9CDCFE"/>
          <w:kern w:val="0"/>
          <w14:ligatures w14:val="none"/>
        </w:rPr>
        <w:t>💫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interp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practical_advice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))}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Conversation History Summary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conversationHistory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"bg-indigo-800/20 rounded-lg p-5"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"text-indigo-300 font-medium mb-3"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Journey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with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"text-indigo-200 text-sm mb-3"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evolved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through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conversationHistory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}{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 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meaningful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exchanges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"max-h-40 overflow-y-auto space-y-2"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conversationHistory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slice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map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key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"text-indigo-200 text-xs p-2 bg-indigo-900/20 rounded"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"opacity-75"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turn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sophiaDialogue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?.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substring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(0, 100) || ""}..."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))}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Cards Display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"mb-8"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font-medium mb-4 text-center"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Your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/h4&gt;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"grid grid-cols-1 md:grid-cols-3 lg:grid-cols-5 gap-4 max-w-4xl mx-auto"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drawnCards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key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`final-card-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className=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"relative aspect-[2/3] rounded-lg overflow-hidden bg-gradient-to-br from-purple-800 to-pink-800 p-3"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opacity: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0.8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whileHo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ver={{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1.05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"h-full flex flex-col"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"text-purple-200 font-medium text-sm mb-2 text-center"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/h5&gt;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"flex-1 flex items-center justify-center"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"w-16 h-16 bg-gradient-to-br from-gold-400 to-yellow-500 rounded-full flex items-center justify-center"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Sparkles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"w-8 h-8 text-black"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"text-purple-300 text-xs text-center mt-2"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arcana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"major"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"Major Arcana"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suit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- Minor`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isReversed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"text-pink-300 text-xs text-center mt-1"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Reversed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))}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Controls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"fixed bottom-6 left-1/2 transform -translate-x-1/2 z-50"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0.6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"bg-black/80 backdrop-blur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lastRenderedPageBreak/>
        <w:t>-lg rounded-2xl p-4 flex items-center space-x-4 shadow-2xl"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items-center space-x-2 px-4 py-2 bg-pink-600 hover:bg-pink-700 text-white rounded-lg transition-colors"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onClick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handleSaveConversationalReading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whileHover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1.05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whileTap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Save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"w-4 h-4"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Save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/span&gt;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items-center space-x-2 px-4 py-2 bg-cyan-600 hover:bg-cyan-700 text-white rounded-lg transition-colors"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onClick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onBackToSelection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whileHover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1.05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whileTap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RefreshCw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"w-4 h-4"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span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/span&gt;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ref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surfaceRef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`min-h-screen bg-gradient-to-br from-purple-900 via-blue-900 to-indigo-900 p-4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"max-w-6xl mx-auto pt-8"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"preparation"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renderPreparation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"shuffling"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renderShuffling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"revealing"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"interpreting"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"conversation"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&amp;&amp;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    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renderReading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"complete"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renderCompleteReading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Error Display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"fixed top-4 right-4 bg-red-900/90 backdrop-blur-sm text-white p-4 rounded-lg shadow-lg max-w-md z-50"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50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exit={{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50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 items-start space-x-3"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"flex-shrink-0"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svg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"h-6 w-6 text-red-400"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"none"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viewBox=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"0 0 24 24"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stroke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"currentColor"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path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strokeLinecap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="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round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strokeLinejoin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="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round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strokeWidth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"M12 8v4m0 4h.01M21 12a9 9 0 11-18 0 9 9 0 0118 0z"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svg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"flex-1"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h3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"text-sm font-medium text-red-300"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/h3&gt;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"mt-1 text-sm text-red-200"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onClick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={()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"flex-shrink-0 text-red-400 hover:text-red-300"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svg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"h-5 w-5"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"none"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viewBox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"0 0 24 24"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stroke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"currentColor"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path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strokeLinecap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"round"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strokeLinejoin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"round"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strokeWidth={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"M6 18L18 6M6 6l12 12"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/&gt;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svg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button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 Engagement Level Up Notification */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AnimatePresence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engagementLevelUp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"fixed top-1/2 left-1/2 transform -translate-x-1/2 -translate-y-1/2 z-50"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exit={{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transition={{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"spring"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damping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stiffness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300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"bg-gradient-to-r from-purple-900/95 to-pink-900/95 backdrop-blur-md rounded-2xl p-8 text-center shadow-2xl border border-purple-500/30"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"text-6xl mb-4"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rotate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duration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"linear"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Apple Color Emoji" w:eastAsia="Times New Roman" w:hAnsi="Apple Color Emoji" w:cs="Apple Color Emoji"/>
          <w:color w:val="9CDCFE"/>
          <w:kern w:val="0"/>
          <w14:ligatures w14:val="none"/>
        </w:rPr>
        <w:t>🌟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/motion.div&gt;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"text-3xl font-bold text-white mb-2"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!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/h2&gt;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"text-xl text-purple-300 mb-4"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engagementLevelUp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thresholdMet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"text-lg text-purple-200"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Welcome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engagementLevelUp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newLevel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>/p&gt;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  &lt;/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&lt;/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)}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AnimatePresence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&lt;/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Default="00B0222A"/>
    <w:p w:rsidR="00B0222A" w:rsidRDefault="00B0222A"/>
    <w:p w:rsidR="00B0222A" w:rsidRDefault="00B0222A"/>
    <w:p w:rsidR="00B0222A" w:rsidRDefault="00B0222A"/>
    <w:p w:rsidR="00B0222A" w:rsidRDefault="00B0222A"/>
    <w:p w:rsidR="00B0222A" w:rsidRDefault="00B0222A">
      <w:r>
        <w:t>Transitengine.ts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* Transit Engine - Real-time planetary movement analysis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* Uses Swiss Ephemeris for accurate astronomical calculations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AstronomicalCalculator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'@/lib/astrology/AstronomicalCalculator'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SwissEphemerisShim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'@/lib/astrology/SwissEphemerisShim'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"../../types/astrology"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export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interface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PlanetaryPosition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lastRenderedPageBreak/>
        <w:t>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latitude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distance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house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retrograde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boolean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export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interface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TransitAspect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natalPlanet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exactDate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applying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boolean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separating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boolean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strength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'strong'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'moderate'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'weak'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export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interface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planetaryPositions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PlanetaryPosition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majorAspects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TransitAspect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lunarPhase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'new'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'waxing_crescent'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'first_quarter'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'waxing_gibbous'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'full'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'waning_gibbous'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'last_quarter'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'waning_crescent'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illumination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nextPhaseDate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cosmicWeather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'high'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'medium'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'low'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focus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challenges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opportunities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export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interface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PersonalizedHoroscope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overallTheme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keyTransits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TransitAspect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love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career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health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spiritual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luckyNumbers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affirmation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bestTimeOfDay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export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TransitEngine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astroCalc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AstronomicalCalculator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ephemeris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SwissEp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lastRenderedPageBreak/>
        <w:t>hemerisShim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constructor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astroCalc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AstronomicalCalculator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ephemeris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SwissEphemerisShim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Calculate current planetary positions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getCurrentPlanetaryPositions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Promise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PlanetaryPosition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[]&gt;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PlanetaryPosition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 = 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 = [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'sun'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'moon'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'mercury'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'venus'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'mars'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'jupiter'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'saturn'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'uranus'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'neptune'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'pluto'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of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AstronomicalCalculator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calculatePlanetaryPosition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calculatePlanetarySpeed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getZodiacSign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latitude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latitude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distance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distance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retrograde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&lt;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warn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`Failed to get position for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:`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Fallback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lastRenderedPageBreak/>
        <w:t xml:space="preserve"> to approximate position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getFallbackPosition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Calculate planetary speed (degrees per day)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calculatePlanetarySpeed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?: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;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latitude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;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distance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;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Promise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If position already includes speed, use it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typeof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'number'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AstronomicalCalculator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calculatePlanetaryPosition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If the position includes speed, use it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typeof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'number'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Otherwise calculate speed from positions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tomorrow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tomorrow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tomorrow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+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nextDay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AstronomicalCalculator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calculatePlanetaryPosition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tomorrow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let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nextD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today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Handle crossing 0° Aries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&lt;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300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300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Fallback average speeds (degrees per day)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averageSpeeds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Record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sun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0.9856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13.1764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mercury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1.59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venus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1.21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mars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0.64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jupiter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0.083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saturn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0.033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uranus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0.011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neptune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0.006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pluto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0.004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averageSpeeds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||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Get zodiac sign from longitude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getZodiacSign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signs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[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'Aries'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'Taurus'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'Gemini'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'Cancer'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'Leo'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'Virgo'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'Libra'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'Scorpio'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'Sagittarius'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'Capricorn'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'Aquarius'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'Pisces'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signIndex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floor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signs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signIndex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||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'Aries'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Calculate transits to natal chart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BirthData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targetDate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Promise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TransitAspect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[]&gt;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transitPositions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getCurrentPlanetaryPositions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Use SwissEphemerisShim instead since AstronomicalCalculator doesn't have calculateBirthChart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SwissEp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lastRenderedPageBreak/>
        <w:t>hemerisShim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"@/lib/astrology/SwissEphemerisShim"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).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SwissEphemerisShim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natalChart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SwissEphemerisShim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calculateFullChart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TransitAspect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 = 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transitPos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of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transitPositions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natalPlanet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of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Object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keys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natalChart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natalLongitude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natalChart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natalPlanet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)]?.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natalLongitude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undefined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continue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transitPos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natalLongitude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transitPos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natalLongitude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&lt;=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getMaxOrb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transitPos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natalPlanet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exactDate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calculateExactAspectDate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transitPos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natalLongitude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applying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transitPos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?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&lt;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separating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transitPos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?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&lt;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strength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&lt;=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"strong"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&lt;=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"moderate"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"weak"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});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lastRenderedPageBreak/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sort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warn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'Failed to calculate transits:'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Calculate aspect between two planetary positions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):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;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 |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let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abs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180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[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'conjunction'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8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'sextile'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'square'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90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6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'trine'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6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'opposition'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180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8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of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abs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&lt;=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Calculate orb (exactness) of aspect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let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180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&lt;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180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aspectAngles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conjunction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sextile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square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90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trine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180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targetAngle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aspectAngles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abs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abs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-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targetAngle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Get maximum orb for aspect type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getMaxOrb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orbs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conjunction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8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sextile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square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6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trine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6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8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orbs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||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Calculate exact date when aspect becomes exact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calculateExactAspectDate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PlanetaryPosition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natalLongitude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aspectAngles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conjunction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sextile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square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90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trine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180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targetAngle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aspectAngles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aspectType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let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natalLongitude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180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&lt; -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180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abs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degreesToTarget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abs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targetAngle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daysToExact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degreesToTarget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abs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exactDate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exactDate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exactDate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+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daysToExact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exactDate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Generate daily transit report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lastRenderedPageBreak/>
        <w:t>Promise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planetaryPositions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getCurrentPlanetaryPositions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lunarPhase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calculateLunarPhase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cosmicWeather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analyzeCosmicWeather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planetaryPositions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planetaryPositions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majorAspects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[],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Will be populated when natal chart is available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lunarPhase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cosmicWeather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Calculate lunar phase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calculateLunarPhase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sunPos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AstronomicalCalculator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calculatePlanetaryPosition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'sun'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moonPos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AstronomicalCalculator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calculatePlanetaryPosition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'moon'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let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moonPos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sunPos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&lt;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phases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[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'new'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22.5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'waxing_crescent'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22.5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67.5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'first_quarter'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67.5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112.5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'waxing_gibbous'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112.5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157.5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'full'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157.5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ax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202.5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'waning_gibbous'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202.5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247.5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'last_quarter'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247.5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292.5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'waning_crescent'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292.5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337.5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'new'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337.5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currentPhase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phases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find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min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&lt;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max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||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phases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illumination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(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-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cos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diff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*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PI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/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180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)) /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Calculate next phase date (simplified)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nextPhaseDate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nextPhaseDate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4FC1FF"/>
          <w:kern w:val="0"/>
          <w14:ligatures w14:val="none"/>
        </w:rPr>
        <w:t>nextPhaseDate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+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7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currentPhase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illumination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round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illumination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100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/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100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nextPhaseDate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phase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'new'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any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illumination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nextPhaseDate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Analyze cosmic weather patterns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analyzeCosmicWeather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PlanetaryPosition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retrogradeCount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filter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retrograde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fastMovingPlanets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filter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abs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let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'high'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'medium'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'low'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'medium'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focus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 = 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challenges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 = 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opportunities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 = [];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Analyze energy level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fastMovingPlanets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'high'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retrogradeCount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'low'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Analyze retrograde effects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retrogradeCount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challenges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'Retrograde energy calls for patience and reflection'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focus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'Review and revision'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Analyze planetary positions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fireSignPlanets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filter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'Aries'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'Leo'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'Sagittarius'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includes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)).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earthSignPlanets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filter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'Taurus'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'Virgo'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'Capricorn'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includes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)).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airSignPlanets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filter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'Gemini'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'Libra'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'Aquarius'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includes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)).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waterSignPlanets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filter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'Cancer'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'Scorpio'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'Pisces'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includes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)).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fireSignPlanets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focus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'Action and initiative'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opportunities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'Leadership opportunities'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earthSignPlanets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focus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'Practical matters'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opportunit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ies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'Material progress'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airSignPlanets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focus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'Communication and ideas'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opportunities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'Networking and learning'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waterSignPlanets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&gt;=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focus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'Emotions and intuition'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opportunities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push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'Spiritual insights'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focus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challenges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opportunities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Generate personalized horoscope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generatePersonalizedHoroscope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BirthData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Promise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PersonalizedHoroscope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&gt;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calculateTransits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Select key transits (most exact and significant)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keyTransits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filter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strength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'strong'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strength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'moderate'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slice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Generate guidance based on transits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generateGuidanceFromTransits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keyTransits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overallTheme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generateOverallTheme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keyTransits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keyTransits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luckyNumbers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generateLuckyNumbers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affirmation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generateAffirmation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keyTransits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bestTimeOfDay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getBestTimeOfDay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Generate overall theme for the day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generateOverallTheme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TransitAspect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[],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`A day of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cosmicWeather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cosmic energy. Focus on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cosmicWeather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focus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||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'personal growth'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.`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majorTransit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themes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conjunction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'new beginnings and focused energy'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sextile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'harmonious opportunities and easy flow'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square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'challenges that catalyze growth'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trine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'natural talents and favorable conditions'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opposition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'balance and integration of opposites'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majorTransit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transitPlanet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majorTransit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majorTransit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natalPlanet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 brings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themes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majorTransit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 xml:space="preserve">.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cosmicWeather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'high'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'High energy day'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: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cosmicWeather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'low'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?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'Reflective day'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'Balanced energy'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.`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Generate daily guidance from transits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generateGuidanceFromTransits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TransitAspect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[],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defaultGuidance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love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'Open your heart to unexpected connections and deeper understanding.'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career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'Focus on your long-term goals and take practical steps forward.'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health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'Listen to your body and prioritize rest and nourishment.'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spiritual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'Trust your intuition and seek moments of quiet reflection.'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defaultGuidance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 ...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defaultGuidance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for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of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'venus'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natalPlanet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'venus'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love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'conjunction'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'trine'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?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'Love energy is heightened. Express affection and enjoy beautiful moments.'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: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'Relationship dynamics may need attention. Practice patience and understanding.'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'mars'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natalPlanet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'mars'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career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'conjunction'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'trine'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?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'Dynamic energy supports bold career moves and leadership.'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: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'Channel competitive energy constructively. Avoid conflicts at work.'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'moon'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natalPlanet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'moon'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health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'Pay attention to emotional well-being. Your feelings are espe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lastRenderedPageBreak/>
        <w:t>cially important today.'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'jupiter'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natalPlanet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'jupiter'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spiritual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'Opportunities for growth and expansion. Stay open to new perspectives.'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guidance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Generate lucky numbers based on birth data and date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generateLuckyNumbers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BirthData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[]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month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getMonth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+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birthMonth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birthData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getMonth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+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month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birthMonth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%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9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month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birthMonth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%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9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].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slice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6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Generate affirmation based on transits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generateAffirmation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TransitAspect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[]):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affirmations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[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'I trust the perfect timing of the universe.'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'I am aligned with my highest purpose.'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'I embrace change as an opportunity for growth.'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'I am open to the abundance flowing into my life.'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'I trust my intuition to guide me forward.'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'I radiate love and attract positive experiences.'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'I am exactly where I need to be in this moment.'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affirmations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floor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random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*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affirmations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majorTransit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transits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majorTransit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'conjunction'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'I embrace new beginnings with confidence and clarity.'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majorTransit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'trine'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'I am in harmony with the natural flow of life.'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majorTransit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'square'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'I transform challenges into opportunities for growth.'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affirmations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floor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random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*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affirmations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Determine best time of day based on cosmic weather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getBestTimeOfDay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times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[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'Early morning'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'Late morning'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'Afternoon'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'Evening'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'Night'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];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cosmicWeather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'high'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'Late morning'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dailyTransit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cosmicWeather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'low'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'Evening'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else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CE9178"/>
          <w:kern w:val="0"/>
          <w14:ligatures w14:val="none"/>
        </w:rPr>
        <w:t>'Afternoon'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/**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 Fallback position when ephemeris fails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 xml:space="preserve">   */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getFallbackPosition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): </w:t>
      </w:r>
      <w:r w:rsidRPr="00B0222A">
        <w:rPr>
          <w:rFonts w:ascii="Menlo" w:eastAsia="Times New Roman" w:hAnsi="Menlo" w:cs="Menlo"/>
          <w:color w:val="4EC9B0"/>
          <w:kern w:val="0"/>
          <w14:ligatures w14:val="none"/>
        </w:rPr>
        <w:t>PlanetaryPosition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6A9955"/>
          <w:kern w:val="0"/>
          <w14:ligatures w14:val="none"/>
        </w:rPr>
        <w:t>// Simple fallback based on approximate positions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approximatePositions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sun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getMonth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()) %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moon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%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mercury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getMonth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%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venus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getMonth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%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mars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getMonth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+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%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jupiter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getFullYear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%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30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saturn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getFullYear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%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29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12.4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uranus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getFullYear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%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84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4.3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neptune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getFullYear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%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165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2.2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pluto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: 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getFullYear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() %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248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) *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1.5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approxi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matePositions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] ||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B0222A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speed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B0222A">
        <w:rPr>
          <w:rFonts w:ascii="Menlo" w:eastAsia="Times New Roman" w:hAnsi="Menlo" w:cs="Menlo"/>
          <w:color w:val="DCDCAA"/>
          <w:kern w:val="0"/>
          <w14:ligatures w14:val="none"/>
        </w:rPr>
        <w:t>getZodiacSign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),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B0222A">
        <w:rPr>
          <w:rFonts w:ascii="Menlo" w:eastAsia="Times New Roman" w:hAnsi="Menlo" w:cs="Menlo"/>
          <w:color w:val="9CDCFE"/>
          <w:kern w:val="0"/>
          <w14:ligatures w14:val="none"/>
        </w:rPr>
        <w:t>retrograde</w:t>
      </w: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B0222A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B0222A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B0222A" w:rsidRPr="00B0222A" w:rsidRDefault="00B0222A" w:rsidP="00B0222A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B0222A" w:rsidRDefault="00B0222A"/>
    <w:p w:rsidR="005E7949" w:rsidRDefault="005E7949"/>
    <w:p w:rsidR="005E7949" w:rsidRDefault="005E7949">
      <w:r>
        <w:t>Astrology-horoscopes-test.tsx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BirthData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"../../src/types/astrology"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Mock fetch globally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global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jest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describe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"Daily Oracle Astrology Horoscopes"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zodiacSigns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[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"aries"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"taurus"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"gemini"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"cancer"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"leo"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"virgo"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"libra"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"scorpio"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"sagittarius"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"capricorn"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"aquarius"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"pisces"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];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zodiacElements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aries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"fire"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leo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"fire"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sagittarius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"fire"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taurus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"earth"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virgo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"earth"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capricorn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"earth"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gemini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"air"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libra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"air"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aquarius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"air"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cancer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"water"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scorpio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"water"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pisces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"water"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zodiacMo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lastRenderedPageBreak/>
        <w:t>dalities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aries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"cardinal"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cancer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"cardinal"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libra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"cardinal"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capricorn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"cardinal"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taurus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"fixed"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leo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"fixed"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scorpio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"fixed"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aquarius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"fixed"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gemini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"mutable"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virgo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"mutable"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sagittarius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"mutable"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pisces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"mutable"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beforeEach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(()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jest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clearAllMocks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describe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"Complete Zodiac Horoscope Coverage"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zodiacSigns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forEach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`should provide complete horoscope data for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mockHoroscopeResponse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success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horoscopes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db_identifier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`DB_ENTRY_072625_horoscope_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zodiacElements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zodiacModalities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ruling_planet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===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"aries"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?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"mars"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"test_planet"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daily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`Today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experiences profound cosmic alig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lastRenderedPageBreak/>
        <w:t>nment...`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love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`Romantic energies for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are heightened today...`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career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`Professional opportunities align for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...`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mood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feels energetically balanced and focused`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self_growth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`Personal development for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centers on...`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planetary_influences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primary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`Jupiter in favorable aspect enhances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energy`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secondary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`Venus supports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relationships today`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challenging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`Saturn requires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to face responsibilities`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degrees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random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() *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0-30 degrees within sign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house_position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floor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random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() *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12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 +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aspects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"venus"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"trine"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influence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"positive"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"mars"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"square"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influence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"challenging"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lucky_numbers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>: [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7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12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colors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"blue"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"silver"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keywords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"growth"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"harmony"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"transformation"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global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jest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Mock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mockResolvedValueOnce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mockHoroscopeResponse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`/api/daily-oracle/astrology/horoscope/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horoscopes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Validate required fields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db_identifier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toMatch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RegExp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`^DB_ENTRY_</w:t>
      </w:r>
      <w:r w:rsidRPr="005E7949">
        <w:rPr>
          <w:rFonts w:ascii="Menlo" w:eastAsia="Times New Roman" w:hAnsi="Menlo" w:cs="Menlo"/>
          <w:color w:val="D7BA7D"/>
          <w:kern w:val="0"/>
          <w14:ligatures w14:val="none"/>
        </w:rPr>
        <w:t>\\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d{6}_horoscope_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$`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zodiacElements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zodiacModalities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Validate content areas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lastRenderedPageBreak/>
        <w:t>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daily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daily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toBeGreaterThan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50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love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career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mood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self_growth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Validate astrological data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degrees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toBeGreaterThanOrEqual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degrees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toBeLessThan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house_position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toBeGreaterThanOrEqual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house_position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toBeLessThanOrEqual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12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aspects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toBeInstanceOf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Array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planetary_influences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"should provide all 12 horoscopes in single response"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mockAllHoroscopesResponse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success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"2025-07-26"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horoscopes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Object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fromEntries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zodiacSigns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map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db_identifier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`DB_ENTRY_072625_horoscope_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zodiacElements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zodiacModalities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daily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`Daily guidance for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...`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lo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ve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`Love forecast for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...`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career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`Career insights for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...`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mood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`Emotional tone for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self_growth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`Growth opportunities for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...`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])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),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metadata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total_signs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12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elements_covered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"fire"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"earth"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"air"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"water"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modalities_covered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"cardinal"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"fixed"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"mutable"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global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jest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Mock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mockResolvedValueOnce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mockAllHoroscopesResponse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"/api/daily-oracle/astrology/horoscopes/all"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Validate all signs present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zodiacSigns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forEach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horoscopes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horoscopes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Validate metadata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metadata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total_signs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12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metadata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elements_covered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toEqual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([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"fire"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"earth"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"air"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"water"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]);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metadata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modalities_covered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toEqual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([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"cardinal"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"fixed"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"mutable"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]);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describe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"Planetary Transits Integration"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"should reflect current planetary transits in horoscopes"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mockTransitResponse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success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current_transits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"2025-07-26"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major_transits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"saturn"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"pisces"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aspect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"trine"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target_planet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"uranus"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target_sign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"gemini"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influence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"Structured innovation and practical breakthroughs"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planet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"venus"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"galactic_center"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influence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"Deep cosmic love and universal connection"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horoscopes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pisces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daily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"With Saturn in your sign trining Uranus, structured innovation flows naturally..."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transit_specific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"Saturn in Pisces brings grounded spirituality to your core identity"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gemini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daily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"Uranus in your sign receives supportive energy from Saturn..."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transit_specific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"Revolutionary ideas gain practical foundation"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global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jest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Mock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mockResolvedValueOnce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mockTransitResp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lastRenderedPageBreak/>
        <w:t>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"/api/daily-oracle/astrology/transits"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Validate transit data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current_transits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major_transits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toBeInstanceOf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Array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current_transits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major_transits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toBeGreaterThan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Validate transit-specific horoscope content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horoscopes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pisces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transit_specific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toContain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"Saturn"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horoscopes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gemini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transit_specific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toContain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"Uranus"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describe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"Elemental and Modal Analysis"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"should provide elemental energy analysis"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mockElementalResponse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success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elemental_analysis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fire_signs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general_energy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"Passionate and action-oriented today"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"aries"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"leo"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"sa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lastRenderedPageBreak/>
        <w:t>gittarius"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dominant_theme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"Creative manifestation"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earth_signs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general_energy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"Grounded and practical focus"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"taurus"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"virgo"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"capricorn"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dominant_theme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"Material world mastery"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air_signs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general_energy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"Mental clarity and communication"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"gemini"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"libra"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"aquarius"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dominant_theme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"Intellectual breakthroughs"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water_signs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general_energy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"Emotional depth and intuition"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"cancer"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"scorpio"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"pisces"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dominant_theme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"Psychic sensitivity heightened"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modal_analysis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cardinal_signs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"Initiating new cycles"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"aries"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"cancer"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"libra"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"capricorn"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fixed_signs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"Maintaining and stabilizing"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"taurus"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"leo"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"scorpio"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"aquarius"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mutable_signs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energy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"Adapting and transforming"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"gemini"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"virgo"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"sagittarius"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"pisces"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global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jest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Mock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mockResolvedValueOnce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mockElementalResponse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"/api/daily-oracle/astrology/elemental-analysis"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Validate elemental analysis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[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"fire_signs"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"earth_signs"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"air_signs"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"water_signs"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];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forEach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elemental_analysis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elemental_analysis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general_energy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elemental_analysis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toBeInstanceOf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Array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elemental_analysis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element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Validate modal analysis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modalities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[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"cardinal_signs"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"fixed_signs"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"mutable_signs"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modalities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forEach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modal_analysis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modal_analysis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energy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modal_analysis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toBeInstanceOf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Array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modal_analysis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modality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length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4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describe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"Personalized Horoscope Features"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"should incorporate birth data for personalized readings"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mockBirthData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BirthData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"Test User"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birthDate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"1990-07-26"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birthTime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"14:30"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birthLocation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"San Francisco, USA"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"San Francisco"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country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"USA"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latitude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37.7749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longitude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-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122.4194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timezone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"America/Los_Angeles"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mockPersonalizedResponse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success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personalized_horoscope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sun_sign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"cancer"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rising_sign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"scorpio"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moon_sign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"pisces"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birth_chart_highlights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sun_house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8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moon_house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4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rising_d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egree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15.7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daily_focus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"Your Cancer sun in the 8th house emphasizes transformation..."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transit_impacts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"Moon conjunct natal Venus"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effect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"Heightened emotional sensitivity in relationships"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personalization_factors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location_influences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"West Coast water energy amplifies your Cancer nature"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birth_time_precision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"Accurate birth time enables precise house cusps"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global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jest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Mock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mockResolvedValueOnce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mockPersonalizedResponse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"/api/daily-oracle/astrology/personalized"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method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"POST"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headers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{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"Content-Type"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"application/json"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body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stringify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({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birthData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mockBirthData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}),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personalized_horoscope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lastRenderedPageBreak/>
        <w:t>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sun_sign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"cancer"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birth_chart_highlights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daily_focus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transit_impacts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toBeInstanceOf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Array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personalization_factors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toBeDefined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describe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"Horoscope Quality Validation"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zodiacSigns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forEach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`should ensure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horoscope meets quality standards`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mockQualityResponse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success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horoscopes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daily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repeat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100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),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Minimum length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love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"B"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repeat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80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career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"C"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repeat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90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mood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"D"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repeat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50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self_growth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repeat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75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quality_metrics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word_count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daily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100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love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80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career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90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mood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50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self_growth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75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readability_score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85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empowerment_tone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lastRenderedPageBreak/>
        <w:t xml:space="preserve">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actionable_guidance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avoids_fatalism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global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jest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Mock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mockResolvedValueOnce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mockQualityResponse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fetch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`/api/daily-oracle/astrology/quality/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response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json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horoscopes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sign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quality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horoscope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quality_metrics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Validate minimum content length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quality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word_count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daily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toBeGreaterThanOrEqual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50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quality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word_count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love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toBeGreaterThanOrEqual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40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quality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word_count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career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toBeGreaterThanOrEqual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40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Validate quality standards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quality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readability_score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toBeGreaterThanOrEqual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70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quality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empowerment_tone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quality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actionable_guidance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expect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quality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avoids_fatalism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toBe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Default="005E7949"/>
    <w:p w:rsidR="005E7949" w:rsidRDefault="005E7949"/>
    <w:p w:rsidR="005E7949" w:rsidRDefault="005E7949">
      <w:r>
        <w:t>VirtualReaderDispla</w:t>
      </w:r>
      <w:r>
        <w:lastRenderedPageBreak/>
        <w:t>y.tsx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"use client"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PersonaLearnerAgentClient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"@/agents/PersonaLearner-client"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useAuth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"@/contexts/AuthContext"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"@supabase/supabase-js"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AnimatePresence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"framer-motion"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Eye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Lock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Sparkles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Unlock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"lucide-react"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import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React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useEffect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useState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from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"react"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interface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VirtualReaderDisplayProps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readerId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size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"small"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"medium"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"large"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showLevel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boolean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showProgress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boolean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interface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metrics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completedReadings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conversationTurns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questionsAnswered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sessionCount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nextThreshold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?: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readings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turns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questions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progressToNext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?: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export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VirtualReaderDisplay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React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FC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VirtualReaderDisplayProps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 = ({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readerId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"sophia"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size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"medium"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showLevel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lastRenderedPageBreak/>
        <w:t>showProgress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})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 =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useAuth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()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User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null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setEngagementData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null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isLoading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setIsLoading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imageError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setImageError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previousLevel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setPreviousLevel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] =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useState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&lt;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|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null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&gt;(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personaLearner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new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PersonaLearnerAgentClient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Size configurations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sizeConfig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small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container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"w-16 h-24"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image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"w-full h-full"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text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"text-xs"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badge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"text-xs px-2 py-1"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medium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container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"w-32 h-48"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image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"w-full h-full"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text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"text-sm"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badge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"text-sm px-3 py-1"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large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container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"w-48 h-72"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image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"w-full h-full"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text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"text-base"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badge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"text-base px-4 py-2"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config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sizeConfig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size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Load engagement data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useEffect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(()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loadEngagementData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asyn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lastRenderedPageBreak/>
        <w:t>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(!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Guest users see level 1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setEngagementData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"Guest User"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metrics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completedReadings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conversationTurns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questionsAnswered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sessionCount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setIsLoading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try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await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personaLearner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getEngagementAnalysis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Check if level increased since last view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lastKnownLevel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localStorage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getItem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`last_known_level_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lastKnownLevel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lastLevel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parseInt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lastKnownLevel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&gt;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lastLevel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setPreviousLevel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lastLevel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Store current level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localStorage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setItem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`last_known_level_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id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setEngagementData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analysis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catch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console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error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"VirtualReaderDisplay: Failed to load engagement data:"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error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Fallback to level 1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setEngagementData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"Novice Seeker"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metrics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completedReadings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conversationTurns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questionsAnswered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sessionCount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});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finally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setIsLoading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false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loadEngagementData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}, 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user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personaLearner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Clear level up indicator after animation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useEffect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(()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previousLevel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!==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timer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setTimeout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(()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setPreviousLevel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},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3000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clearTimeout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timer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}, [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previousLevel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getImagePath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Ensure level is within valid range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validLevel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max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min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`/images/readers/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readerId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/level_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validLevel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.png`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getLevelColor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switch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case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"from-purple-600 to-purple-800"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case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"from-purple-500 to-pink-600"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case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"from-pink-500 to-purple-600"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case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4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"from-purple-400 to-pink-500"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case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"from-gold-400 to-yellow-500"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default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"from-purple-600 to-purple-800"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const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getLevelIcon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=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number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&gt;=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&lt;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Unlock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"w-4 h-4"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&gt;=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&lt;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Eye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"w-4 h-4"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&lt;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Lock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"w-4 h-4"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if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isLoading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 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config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container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flex items-center justify-center`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"w-8 h-8 border-2 border-purple-500 border-t-transparent rounded-full"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rotate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duration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repeat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Infinity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ease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"linear"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/&gt;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&lt;/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</w:t>
      </w:r>
      <w:r w:rsidRPr="005E7949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`relative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config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container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/* Level Up Animation Overlay */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AnimatePresence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previousLevel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!==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null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"absolute inset-0 z-20 flex items-center justify-center bg-black/80 rounded-lg"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exit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duration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="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text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-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center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"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exit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-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"spring"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damping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stiffness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300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"text-gold-400 mb-2"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rotate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360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duration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ease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"linear"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Sparkles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"w-8 h-8 mx-auto"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&lt;/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`text-white font-bold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config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text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Up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!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5E7949">
        <w:rPr>
          <w:rFonts w:ascii="Menlo" w:eastAsia="Times New Roman" w:hAnsi="Menlo" w:cs="Menlo"/>
          <w:color w:val="D16969"/>
          <w:kern w:val="0"/>
          <w14:ligatures w14:val="none"/>
        </w:rPr>
        <w:t>/div&gt;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`text-gold-300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config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text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previousLevel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}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→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5E7949">
        <w:rPr>
          <w:rFonts w:ascii="Menlo" w:eastAsia="Times New Roman" w:hAnsi="Menlo" w:cs="Menlo"/>
          <w:color w:val="D16969"/>
          <w:kern w:val="0"/>
          <w14:ligatures w14:val="none"/>
        </w:rPr>
        <w:t>/div&gt;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&lt;/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&lt;/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AnimatePresence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/* Main Reader Image */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"relative w-full h-full rounded-lg overflow-hidden bg-gradient-to-br from-purple-900/50 to-black/50"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whileHover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1.02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type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"spring"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damping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stiffness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300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{!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imageError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? 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img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src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getImagePath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alt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readerId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- Level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engagementData?.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currentLevel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||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className={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config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image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object-cover transition-opacity duration-500`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onError={()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=&gt;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setImageError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true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opacity: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animate={{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key={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}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Re-animate on level change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duration: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0.8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/&gt;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 : 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// Fallback display if image fails to load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config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image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bg-gradient-to-br from-purple-800 to-purple-900 flex items-center justify-center`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"text-center text-purple-300"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Sparkles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"w-8 h-8 mx-auto mb-2"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/&gt;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config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text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?.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5E7949">
        <w:rPr>
          <w:rFonts w:ascii="Menlo" w:eastAsia="Times New Roman" w:hAnsi="Menlo" w:cs="Menlo"/>
          <w:color w:val="D16969"/>
          <w:kern w:val="0"/>
          <w14:ligatures w14:val="none"/>
        </w:rPr>
        <w:t>/div&gt;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16969"/>
          <w:kern w:val="0"/>
          <w14:ligatures w14:val="none"/>
        </w:rPr>
        <w:t xml:space="preserve">            &lt;/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&lt;/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/* Level Badge */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showLevel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`absolute top-2 right-2 bg-gradient-to-r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getLevelColor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currentLevel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           )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           text-white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config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badge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rounded-full font-bold shadow-lg backdrop-blur-sm border border-white/20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           flex items-center space-x-1`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0.8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animate={{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scale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transition={{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0.3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getLevelIcon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span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currentLevel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}&lt;/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span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&lt;/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)}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{/*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Cosmic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Glow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Effect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*/}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"absolute inset-0 bg-gradient-to-t from-transparent via-transparent to-purple-500/10 pointer-events-none"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animate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: [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0.8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],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transition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={{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duration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repeat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Infinity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ease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"easeInOut"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,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/&gt;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&lt;/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</w:t>
      </w:r>
      <w:r w:rsidRPr="005E7949">
        <w:rPr>
          <w:rFonts w:ascii="Menlo" w:eastAsia="Times New Roman" w:hAnsi="Menlo" w:cs="Menlo"/>
          <w:color w:val="6A9955"/>
          <w:kern w:val="0"/>
          <w14:ligatures w14:val="none"/>
        </w:rPr>
        <w:t>/* Level Name and Progress */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{(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showLevel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showProgress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) &amp;&amp;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"mt-2 text-center"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initial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animate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opacity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transition={{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0.5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showLevel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config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text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text-purple-300 font-medium`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&lt;/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)}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showProgress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nextThreshold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&amp;&amp; 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"mt-1"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config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text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text-purple-400 mb-1`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Progress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to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{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nextThreshold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5E7949">
        <w:rPr>
          <w:rFonts w:ascii="Menlo" w:eastAsia="Times New Roman" w:hAnsi="Menlo" w:cs="Menlo"/>
          <w:color w:val="D16969"/>
          <w:kern w:val="0"/>
          <w14:ligatures w14:val="none"/>
        </w:rPr>
        <w:t>/div&gt;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"w-full bg-purple-900/50 rounded-full h-2"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`h-2 bg-gradient-to-r 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getLevelColor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(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                   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nextThreshold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level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                 )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rounded-full`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initial={{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width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animate={{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width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progressToNext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||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%`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  transition={{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duration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,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delay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: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0.7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}}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/&gt;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&lt;/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className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={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>`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${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config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text</w:t>
      </w:r>
      <w:r w:rsidRPr="005E7949">
        <w:rPr>
          <w:rFonts w:ascii="Menlo" w:eastAsia="Times New Roman" w:hAnsi="Menlo" w:cs="Menlo"/>
          <w:color w:val="569CD6"/>
          <w:kern w:val="0"/>
          <w14:ligatures w14:val="none"/>
        </w:rPr>
        <w:t>}</w:t>
      </w:r>
      <w:r w:rsidRPr="005E7949">
        <w:rPr>
          <w:rFonts w:ascii="Menlo" w:eastAsia="Times New Roman" w:hAnsi="Menlo" w:cs="Menlo"/>
          <w:color w:val="CE9178"/>
          <w:kern w:val="0"/>
          <w14:ligatures w14:val="none"/>
        </w:rPr>
        <w:t xml:space="preserve"> text-purple-500 mt-1`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  {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Math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DCDCAA"/>
          <w:kern w:val="0"/>
          <w14:ligatures w14:val="none"/>
        </w:rPr>
        <w:t>round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(</w:t>
      </w:r>
      <w:r w:rsidRPr="005E7949">
        <w:rPr>
          <w:rFonts w:ascii="Menlo" w:eastAsia="Times New Roman" w:hAnsi="Menlo" w:cs="Menlo"/>
          <w:color w:val="4FC1FF"/>
          <w:kern w:val="0"/>
          <w14:ligatures w14:val="none"/>
        </w:rPr>
        <w:t>engagementData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progressToNext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|| </w:t>
      </w:r>
      <w:r w:rsidRPr="005E7949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)}%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  &lt;/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  &lt;/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  )}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  &lt;/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motion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5E7949">
        <w:rPr>
          <w:rFonts w:ascii="Menlo" w:eastAsia="Times New Roman" w:hAnsi="Menlo" w:cs="Menlo"/>
          <w:color w:val="9CDCFE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  )}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  &lt;/</w:t>
      </w:r>
      <w:r w:rsidRPr="005E7949">
        <w:rPr>
          <w:rFonts w:ascii="Menlo" w:eastAsia="Times New Roman" w:hAnsi="Menlo" w:cs="Menlo"/>
          <w:color w:val="4EC9B0"/>
          <w:kern w:val="0"/>
          <w14:ligatures w14:val="none"/>
        </w:rPr>
        <w:t>div</w:t>
      </w: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&gt;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 xml:space="preserve">  );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  <w:r w:rsidRPr="005E7949">
        <w:rPr>
          <w:rFonts w:ascii="Menlo" w:eastAsia="Times New Roman" w:hAnsi="Menlo" w:cs="Menlo"/>
          <w:color w:val="D4D4D4"/>
          <w:kern w:val="0"/>
          <w14:ligatures w14:val="none"/>
        </w:rPr>
        <w:t>};</w:t>
      </w:r>
    </w:p>
    <w:p w:rsidR="005E7949" w:rsidRPr="005E7949" w:rsidRDefault="005E7949" w:rsidP="005E7949">
      <w:pPr>
        <w:shd w:val="clear" w:color="auto" w:fill="1E1E1E"/>
        <w:spacing w:after="0" w:line="360" w:lineRule="atLeast"/>
        <w:rPr>
          <w:rFonts w:ascii="Menlo" w:eastAsia="Times New Roman" w:hAnsi="Menlo" w:cs="Menlo"/>
          <w:color w:val="D4D4D4"/>
          <w:kern w:val="0"/>
          <w14:ligatures w14:val="none"/>
        </w:rPr>
      </w:pPr>
    </w:p>
    <w:p w:rsidR="005E7949" w:rsidRDefault="005E7949"/>
    <w:sectPr w:rsidR="005E7949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1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15"/>
    <w:rsid w:val="001B1B15"/>
    <w:rsid w:val="005E7949"/>
    <w:rsid w:val="00622729"/>
    <w:rsid w:val="00670C7C"/>
    <w:rsid w:val="00723146"/>
    <w:rsid w:val="00A949D2"/>
    <w:rsid w:val="00B0222A"/>
    <w:rsid w:val="00B10423"/>
    <w:rsid w:val="00B5673B"/>
    <w:rsid w:val="00BA2336"/>
    <w:rsid w:val="00D54482"/>
    <w:rsid w:val="00DF50D4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0B47C"/>
  <w15:chartTrackingRefBased/>
  <w15:docId w15:val="{E4D14D1A-41E1-CF40-880A-5495A643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B1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B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81</Pages>
  <Words>14591</Words>
  <Characters>83174</Characters>
  <Application>Microsoft Office Word</Application>
  <DocSecurity>0</DocSecurity>
  <Lines>693</Lines>
  <Paragraphs>195</Paragraphs>
  <ScaleCrop>false</ScaleCrop>
  <Company/>
  <LinksUpToDate>false</LinksUpToDate>
  <CharactersWithSpaces>97570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2</cp:revision>
  <dcterms:created xsi:type="dcterms:W3CDTF">2025-08-02T04:26:00Z</dcterms:created>
  <dcterms:modified xsi:type="dcterms:W3CDTF">2025-08-02T04:26:00Z</dcterms:modified>
</cp:coreProperties>
</file>